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E56" w:rsidRPr="00E2017E" w:rsidRDefault="002C29F0" w:rsidP="00332E56">
      <w:pPr>
        <w:tabs>
          <w:tab w:val="left" w:pos="7590"/>
        </w:tabs>
        <w:jc w:val="right"/>
        <w:rPr>
          <w:b/>
        </w:rPr>
      </w:pPr>
      <w:bookmarkStart w:id="0" w:name="_GoBack"/>
      <w:bookmarkEnd w:id="0"/>
      <w:r w:rsidRPr="00E2017E">
        <w:rPr>
          <w:b/>
        </w:rPr>
        <w:t xml:space="preserve"> </w:t>
      </w:r>
      <w:r w:rsidR="00332E56" w:rsidRPr="00E2017E">
        <w:rPr>
          <w:b/>
        </w:rPr>
        <w:t xml:space="preserve">«В регистр»  </w:t>
      </w:r>
    </w:p>
    <w:p w:rsidR="00332E56" w:rsidRPr="00E2017E" w:rsidRDefault="00332E56" w:rsidP="00332E56">
      <w:pPr>
        <w:tabs>
          <w:tab w:val="left" w:pos="10770"/>
        </w:tabs>
        <w:ind w:right="-570"/>
        <w:jc w:val="right"/>
      </w:pPr>
      <w:r w:rsidRPr="00E2017E">
        <w:t xml:space="preserve">                                        </w:t>
      </w:r>
    </w:p>
    <w:p w:rsidR="00332E56" w:rsidRPr="00E2017E" w:rsidRDefault="00332E56" w:rsidP="008305F6">
      <w:pPr>
        <w:tabs>
          <w:tab w:val="left" w:pos="7590"/>
        </w:tabs>
        <w:jc w:val="center"/>
      </w:pPr>
      <w:r w:rsidRPr="00E2017E">
        <w:rPr>
          <w:noProof/>
        </w:rPr>
        <w:drawing>
          <wp:inline distT="0" distB="0" distL="0" distR="0" wp14:anchorId="692776FF" wp14:editId="2A0D1630">
            <wp:extent cx="590550" cy="7524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E56" w:rsidRPr="00E2017E" w:rsidRDefault="00332E56" w:rsidP="00332E56">
      <w:pPr>
        <w:keepNext/>
        <w:widowControl w:val="0"/>
        <w:suppressAutoHyphens/>
        <w:ind w:left="45"/>
        <w:jc w:val="center"/>
        <w:outlineLvl w:val="4"/>
        <w:rPr>
          <w:rFonts w:eastAsia="Andale Sans UI"/>
          <w:spacing w:val="20"/>
          <w:kern w:val="1"/>
          <w:sz w:val="32"/>
          <w:szCs w:val="24"/>
        </w:rPr>
      </w:pPr>
      <w:r w:rsidRPr="00E2017E">
        <w:rPr>
          <w:rFonts w:eastAsia="Andale Sans UI"/>
          <w:spacing w:val="20"/>
          <w:kern w:val="1"/>
          <w:sz w:val="32"/>
          <w:szCs w:val="24"/>
        </w:rPr>
        <w:t>АДМИНИСТРАЦИЯ ГОРОДА ЮГОРСКА</w:t>
      </w:r>
    </w:p>
    <w:p w:rsidR="00332E56" w:rsidRPr="00E2017E" w:rsidRDefault="00332E56" w:rsidP="00332E56">
      <w:pPr>
        <w:keepNext/>
        <w:widowControl w:val="0"/>
        <w:numPr>
          <w:ilvl w:val="0"/>
          <w:numId w:val="2"/>
        </w:numPr>
        <w:suppressAutoHyphens/>
        <w:jc w:val="center"/>
        <w:outlineLvl w:val="0"/>
        <w:rPr>
          <w:rFonts w:eastAsia="Andale Sans UI"/>
          <w:kern w:val="1"/>
          <w:sz w:val="28"/>
          <w:szCs w:val="28"/>
        </w:rPr>
      </w:pPr>
      <w:r w:rsidRPr="00E2017E">
        <w:rPr>
          <w:rFonts w:eastAsia="Andale Sans UI"/>
          <w:kern w:val="1"/>
          <w:sz w:val="28"/>
          <w:szCs w:val="28"/>
        </w:rPr>
        <w:t xml:space="preserve">      Ханты - Мансийского автономного округа – Югры</w:t>
      </w:r>
    </w:p>
    <w:p w:rsidR="00332E56" w:rsidRPr="00E2017E" w:rsidRDefault="00332E56" w:rsidP="00332E56">
      <w:pPr>
        <w:jc w:val="center"/>
        <w:rPr>
          <w:sz w:val="28"/>
          <w:szCs w:val="28"/>
        </w:rPr>
      </w:pPr>
    </w:p>
    <w:p w:rsidR="00332E56" w:rsidRPr="00E2017E" w:rsidRDefault="00332E56" w:rsidP="00332E56">
      <w:pPr>
        <w:keepNext/>
        <w:widowControl w:val="0"/>
        <w:suppressAutoHyphens/>
        <w:ind w:left="15"/>
        <w:jc w:val="center"/>
        <w:outlineLvl w:val="5"/>
        <w:rPr>
          <w:rFonts w:eastAsia="Andale Sans UI"/>
          <w:kern w:val="1"/>
          <w:sz w:val="36"/>
          <w:szCs w:val="36"/>
        </w:rPr>
      </w:pPr>
      <w:r w:rsidRPr="00E2017E">
        <w:rPr>
          <w:rFonts w:eastAsia="Andale Sans UI"/>
          <w:kern w:val="1"/>
          <w:sz w:val="36"/>
          <w:szCs w:val="36"/>
        </w:rPr>
        <w:t>ПОСТАНОВЛЕНИЕ</w:t>
      </w:r>
    </w:p>
    <w:p w:rsidR="00332E56" w:rsidRPr="00E2017E" w:rsidRDefault="0048537A" w:rsidP="00332E56">
      <w:pPr>
        <w:widowControl w:val="0"/>
        <w:suppressAutoHyphens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от 28 декабря 2017 года</w:t>
      </w:r>
      <w:r>
        <w:rPr>
          <w:rFonts w:eastAsia="Andale Sans UI"/>
          <w:kern w:val="1"/>
          <w:sz w:val="24"/>
          <w:szCs w:val="24"/>
        </w:rPr>
        <w:tab/>
      </w:r>
      <w:r>
        <w:rPr>
          <w:rFonts w:eastAsia="Andale Sans UI"/>
          <w:kern w:val="1"/>
          <w:sz w:val="24"/>
          <w:szCs w:val="24"/>
        </w:rPr>
        <w:tab/>
      </w:r>
      <w:r>
        <w:rPr>
          <w:rFonts w:eastAsia="Andale Sans UI"/>
          <w:kern w:val="1"/>
          <w:sz w:val="24"/>
          <w:szCs w:val="24"/>
        </w:rPr>
        <w:tab/>
      </w:r>
      <w:r>
        <w:rPr>
          <w:rFonts w:eastAsia="Andale Sans UI"/>
          <w:kern w:val="1"/>
          <w:sz w:val="24"/>
          <w:szCs w:val="24"/>
        </w:rPr>
        <w:tab/>
      </w:r>
      <w:r>
        <w:rPr>
          <w:rFonts w:eastAsia="Andale Sans UI"/>
          <w:kern w:val="1"/>
          <w:sz w:val="24"/>
          <w:szCs w:val="24"/>
        </w:rPr>
        <w:tab/>
      </w:r>
      <w:r>
        <w:rPr>
          <w:rFonts w:eastAsia="Andale Sans UI"/>
          <w:kern w:val="1"/>
          <w:sz w:val="24"/>
          <w:szCs w:val="24"/>
        </w:rPr>
        <w:tab/>
      </w:r>
      <w:r>
        <w:rPr>
          <w:rFonts w:eastAsia="Andale Sans UI"/>
          <w:kern w:val="1"/>
          <w:sz w:val="24"/>
          <w:szCs w:val="24"/>
        </w:rPr>
        <w:tab/>
        <w:t xml:space="preserve">       </w:t>
      </w:r>
      <w:r w:rsidR="00332E56" w:rsidRPr="00E2017E">
        <w:rPr>
          <w:rFonts w:eastAsia="Andale Sans UI"/>
          <w:kern w:val="1"/>
          <w:sz w:val="24"/>
          <w:szCs w:val="24"/>
        </w:rPr>
        <w:t xml:space="preserve">   </w:t>
      </w:r>
      <w:r>
        <w:rPr>
          <w:rFonts w:eastAsia="Andale Sans UI"/>
          <w:kern w:val="1"/>
          <w:sz w:val="24"/>
          <w:szCs w:val="24"/>
        </w:rPr>
        <w:t xml:space="preserve">                          № 3344</w:t>
      </w:r>
      <w:r w:rsidR="00332E56" w:rsidRPr="00E2017E">
        <w:rPr>
          <w:rFonts w:eastAsia="Andale Sans UI"/>
          <w:kern w:val="1"/>
          <w:sz w:val="24"/>
          <w:szCs w:val="24"/>
        </w:rPr>
        <w:br/>
      </w:r>
    </w:p>
    <w:p w:rsidR="00332E56" w:rsidRPr="00E2017E" w:rsidRDefault="00332E56" w:rsidP="00332E56">
      <w:pPr>
        <w:widowControl w:val="0"/>
        <w:suppressAutoHyphens/>
        <w:jc w:val="both"/>
        <w:rPr>
          <w:rFonts w:eastAsia="Andale Sans UI"/>
          <w:kern w:val="1"/>
          <w:sz w:val="24"/>
          <w:szCs w:val="24"/>
        </w:rPr>
      </w:pPr>
    </w:p>
    <w:p w:rsidR="00332E56" w:rsidRPr="00E2017E" w:rsidRDefault="00332E56" w:rsidP="00332E56">
      <w:pPr>
        <w:widowControl w:val="0"/>
        <w:suppressAutoHyphens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 xml:space="preserve">О внесении изменений в постановление </w:t>
      </w:r>
    </w:p>
    <w:p w:rsidR="00332E56" w:rsidRPr="00E2017E" w:rsidRDefault="00332E56" w:rsidP="00332E56">
      <w:pPr>
        <w:widowControl w:val="0"/>
        <w:suppressAutoHyphens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 xml:space="preserve">администрации города Югорска </w:t>
      </w:r>
    </w:p>
    <w:p w:rsidR="00A3235E" w:rsidRDefault="00332E56" w:rsidP="00332E56">
      <w:pPr>
        <w:widowControl w:val="0"/>
        <w:suppressAutoHyphens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>от 31.10.2013 № 3279</w:t>
      </w:r>
      <w:r w:rsidR="00A3235E">
        <w:rPr>
          <w:rFonts w:eastAsia="Andale Sans UI"/>
          <w:kern w:val="1"/>
          <w:sz w:val="24"/>
          <w:szCs w:val="24"/>
        </w:rPr>
        <w:t xml:space="preserve"> «О муниципальной</w:t>
      </w:r>
    </w:p>
    <w:p w:rsidR="00A3235E" w:rsidRDefault="00A3235E" w:rsidP="00332E56">
      <w:pPr>
        <w:widowControl w:val="0"/>
        <w:suppressAutoHyphens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программе города Югорска «</w:t>
      </w:r>
      <w:r w:rsidRPr="00E2017E">
        <w:rPr>
          <w:rFonts w:eastAsia="Andale Sans UI"/>
          <w:kern w:val="1"/>
          <w:sz w:val="24"/>
          <w:szCs w:val="24"/>
        </w:rPr>
        <w:t xml:space="preserve">Реализация </w:t>
      </w:r>
    </w:p>
    <w:p w:rsidR="00A3235E" w:rsidRDefault="00A3235E" w:rsidP="00332E56">
      <w:pPr>
        <w:widowControl w:val="0"/>
        <w:suppressAutoHyphens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>молодежной политики и организация</w:t>
      </w:r>
    </w:p>
    <w:p w:rsidR="00A3235E" w:rsidRDefault="00A3235E" w:rsidP="00332E56">
      <w:pPr>
        <w:widowControl w:val="0"/>
        <w:suppressAutoHyphens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 xml:space="preserve">временного трудоустройства в городе </w:t>
      </w:r>
    </w:p>
    <w:p w:rsidR="00332E56" w:rsidRPr="00E2017E" w:rsidRDefault="00A3235E" w:rsidP="00332E56">
      <w:pPr>
        <w:widowControl w:val="0"/>
        <w:suppressAutoHyphens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>Югорске на 2014 – 2020 годы»</w:t>
      </w:r>
    </w:p>
    <w:p w:rsidR="00332E56" w:rsidRPr="00E2017E" w:rsidRDefault="00332E56" w:rsidP="00332E56">
      <w:pPr>
        <w:widowControl w:val="0"/>
        <w:suppressAutoHyphens/>
        <w:jc w:val="both"/>
        <w:rPr>
          <w:rFonts w:eastAsia="Andale Sans UI"/>
          <w:kern w:val="1"/>
          <w:sz w:val="24"/>
          <w:szCs w:val="24"/>
        </w:rPr>
      </w:pPr>
    </w:p>
    <w:p w:rsidR="00332E56" w:rsidRPr="00E2017E" w:rsidRDefault="00332E56" w:rsidP="00332E56">
      <w:pPr>
        <w:jc w:val="both"/>
      </w:pPr>
    </w:p>
    <w:p w:rsidR="00EB7439" w:rsidRPr="009E19F7" w:rsidRDefault="00EB7439" w:rsidP="00EB7439">
      <w:pPr>
        <w:pStyle w:val="a9"/>
        <w:ind w:firstLine="567"/>
        <w:jc w:val="both"/>
        <w:rPr>
          <w:color w:val="FF0000"/>
        </w:rPr>
      </w:pPr>
      <w:r w:rsidRPr="00EB0554">
        <w:t>В связи с уточнением объемов финансирования программных мероприятий, в соответствии с постановлением администрации горо</w:t>
      </w:r>
      <w:r>
        <w:t xml:space="preserve">да Югорска от 07.10.2013 № 2906 </w:t>
      </w:r>
      <w:r w:rsidRPr="00EB0554">
        <w:t>«О муниципальных и ведомственных целевых программах города Югорска»:</w:t>
      </w:r>
    </w:p>
    <w:p w:rsidR="00EB7439" w:rsidRPr="00E2017E" w:rsidRDefault="00EB7439" w:rsidP="00EB7439">
      <w:pPr>
        <w:widowControl w:val="0"/>
        <w:suppressAutoHyphens/>
        <w:ind w:firstLine="567"/>
        <w:jc w:val="both"/>
        <w:rPr>
          <w:rFonts w:eastAsia="Andale Sans UI"/>
          <w:kern w:val="1"/>
          <w:sz w:val="24"/>
          <w:szCs w:val="24"/>
        </w:rPr>
      </w:pPr>
      <w:r w:rsidRPr="00E2017E">
        <w:rPr>
          <w:rFonts w:eastAsia="Andale Sans UI"/>
          <w:kern w:val="1"/>
          <w:sz w:val="24"/>
          <w:szCs w:val="24"/>
        </w:rPr>
        <w:t>1.</w:t>
      </w:r>
      <w:r>
        <w:rPr>
          <w:rFonts w:eastAsia="Andale Sans UI"/>
          <w:kern w:val="1"/>
          <w:sz w:val="24"/>
          <w:szCs w:val="24"/>
        </w:rPr>
        <w:t xml:space="preserve"> </w:t>
      </w:r>
      <w:proofErr w:type="gramStart"/>
      <w:r w:rsidRPr="00E2017E">
        <w:rPr>
          <w:rFonts w:eastAsia="Andale Sans UI"/>
          <w:kern w:val="1"/>
          <w:sz w:val="24"/>
          <w:szCs w:val="24"/>
        </w:rPr>
        <w:t>Внести в</w:t>
      </w:r>
      <w:r>
        <w:rPr>
          <w:rFonts w:eastAsia="Andale Sans UI"/>
          <w:kern w:val="1"/>
          <w:sz w:val="24"/>
          <w:szCs w:val="24"/>
        </w:rPr>
        <w:t xml:space="preserve"> приложение к постановлению</w:t>
      </w:r>
      <w:r w:rsidRPr="00E2017E">
        <w:rPr>
          <w:rFonts w:eastAsia="Andale Sans UI"/>
          <w:kern w:val="1"/>
          <w:sz w:val="24"/>
          <w:szCs w:val="24"/>
        </w:rPr>
        <w:t xml:space="preserve"> администрации города Югорска от 31.10.2013 </w:t>
      </w:r>
      <w:r>
        <w:rPr>
          <w:rFonts w:eastAsia="Andale Sans UI"/>
          <w:kern w:val="1"/>
          <w:sz w:val="24"/>
          <w:szCs w:val="24"/>
        </w:rPr>
        <w:t xml:space="preserve">          </w:t>
      </w:r>
      <w:r w:rsidRPr="00E2017E">
        <w:rPr>
          <w:rFonts w:eastAsia="Andale Sans UI"/>
          <w:kern w:val="1"/>
          <w:sz w:val="24"/>
          <w:szCs w:val="24"/>
        </w:rPr>
        <w:t>№ 3279 «О муниципальной программе города Югорска «Реализация молодежной политики и организация временного трудоустройства в городе Югорске на 2014 – 2020 годы» (с изменениями от 06.02.2014 № 378, от 15.05.2014 № 2111, от 30.06.2014 № 3035, от 04.08.2014 № 3943, от 14.</w:t>
      </w:r>
      <w:r>
        <w:rPr>
          <w:rFonts w:eastAsia="Andale Sans UI"/>
          <w:kern w:val="1"/>
          <w:sz w:val="24"/>
          <w:szCs w:val="24"/>
        </w:rPr>
        <w:t>11.2014 № 6221,</w:t>
      </w:r>
      <w:r w:rsidRPr="009F5675">
        <w:rPr>
          <w:rFonts w:eastAsia="Andale Sans UI"/>
          <w:kern w:val="1"/>
          <w:sz w:val="24"/>
          <w:szCs w:val="24"/>
        </w:rPr>
        <w:t xml:space="preserve"> </w:t>
      </w:r>
      <w:r>
        <w:rPr>
          <w:rFonts w:eastAsia="Andale Sans UI"/>
          <w:kern w:val="1"/>
          <w:sz w:val="24"/>
          <w:szCs w:val="24"/>
        </w:rPr>
        <w:t xml:space="preserve">от 30.12.2014 № 7407, от 30.12.2014 № 7412, от 26.05.2015 № 2133, от </w:t>
      </w:r>
      <w:r w:rsidRPr="009F5675">
        <w:rPr>
          <w:rFonts w:eastAsia="Andale Sans UI"/>
          <w:kern w:val="1"/>
          <w:sz w:val="24"/>
          <w:szCs w:val="24"/>
        </w:rPr>
        <w:t>26.08.2015 №</w:t>
      </w:r>
      <w:r>
        <w:rPr>
          <w:rFonts w:eastAsia="Andale Sans UI"/>
          <w:kern w:val="1"/>
          <w:sz w:val="24"/>
          <w:szCs w:val="24"/>
        </w:rPr>
        <w:t xml:space="preserve"> </w:t>
      </w:r>
      <w:r w:rsidRPr="009F5675">
        <w:rPr>
          <w:rFonts w:eastAsia="Andale Sans UI"/>
          <w:kern w:val="1"/>
          <w:sz w:val="24"/>
          <w:szCs w:val="24"/>
        </w:rPr>
        <w:t>2874</w:t>
      </w:r>
      <w:r>
        <w:rPr>
          <w:rFonts w:eastAsia="Andale Sans UI"/>
          <w:kern w:val="1"/>
          <w:sz w:val="24"/>
          <w:szCs w:val="24"/>
        </w:rPr>
        <w:t>, от</w:t>
      </w:r>
      <w:proofErr w:type="gramEnd"/>
      <w:r>
        <w:rPr>
          <w:rFonts w:eastAsia="Andale Sans UI"/>
          <w:kern w:val="1"/>
          <w:sz w:val="24"/>
          <w:szCs w:val="24"/>
        </w:rPr>
        <w:t xml:space="preserve"> </w:t>
      </w:r>
      <w:proofErr w:type="gramStart"/>
      <w:r>
        <w:rPr>
          <w:rFonts w:eastAsia="Andale Sans UI"/>
          <w:kern w:val="1"/>
          <w:sz w:val="24"/>
          <w:szCs w:val="24"/>
        </w:rPr>
        <w:t>26.11.2015 № 3424, от 21.12.2015 № 3720, от 22.12.2015 № 3730, от 03.03.2016 № 499, от 04.05.2016 № 950, от 27.06.2016 № 1515, от 13.09.2016 № 2221, от 24.11.2016 № 2968, от 22.12.2016 № 3289, от 03.05.2017 № 989, от 11.07.2017 № 1679</w:t>
      </w:r>
      <w:r w:rsidR="006C429E">
        <w:rPr>
          <w:rFonts w:eastAsia="Andale Sans UI"/>
          <w:kern w:val="1"/>
          <w:sz w:val="24"/>
          <w:szCs w:val="24"/>
        </w:rPr>
        <w:t>, от 19.12.2017 № 3232</w:t>
      </w:r>
      <w:r w:rsidRPr="00E2017E">
        <w:rPr>
          <w:rFonts w:eastAsia="Andale Sans UI"/>
          <w:kern w:val="1"/>
          <w:sz w:val="24"/>
          <w:szCs w:val="24"/>
        </w:rPr>
        <w:t>) следующие изменения:</w:t>
      </w:r>
      <w:proofErr w:type="gramEnd"/>
    </w:p>
    <w:p w:rsidR="00EB7439" w:rsidRDefault="00EB7439" w:rsidP="00D40BFB">
      <w:pPr>
        <w:pStyle w:val="31"/>
        <w:ind w:firstLine="709"/>
      </w:pPr>
      <w:r>
        <w:t xml:space="preserve">1.1. В </w:t>
      </w:r>
      <w:r w:rsidRPr="00AE0C08">
        <w:t>паспорте</w:t>
      </w:r>
      <w:r>
        <w:t xml:space="preserve"> муниципальной программы</w:t>
      </w:r>
      <w:r w:rsidR="00D40BFB">
        <w:t xml:space="preserve"> с</w:t>
      </w:r>
      <w:r w:rsidRPr="00AE0C08">
        <w:t xml:space="preserve">троку «Финансовое обеспечение муниципальной программы» изложить в следующей редакции: </w:t>
      </w:r>
    </w:p>
    <w:p w:rsidR="00EB7439" w:rsidRPr="00AE0C08" w:rsidRDefault="00EB7439" w:rsidP="00EB7439">
      <w:pPr>
        <w:pStyle w:val="31"/>
        <w:ind w:firstLine="567"/>
      </w:pPr>
      <w:r w:rsidRPr="00AE0C08"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521"/>
      </w:tblGrid>
      <w:tr w:rsidR="00EB7439" w:rsidRPr="006D5C26" w:rsidTr="00EB7439">
        <w:tc>
          <w:tcPr>
            <w:tcW w:w="2977" w:type="dxa"/>
            <w:shd w:val="clear" w:color="auto" w:fill="auto"/>
          </w:tcPr>
          <w:p w:rsidR="00EB7439" w:rsidRPr="006D5C26" w:rsidRDefault="00EB7439" w:rsidP="00EB7439">
            <w:pPr>
              <w:jc w:val="both"/>
              <w:rPr>
                <w:sz w:val="24"/>
                <w:szCs w:val="24"/>
              </w:rPr>
            </w:pPr>
            <w:r w:rsidRPr="006D5C26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521" w:type="dxa"/>
            <w:shd w:val="clear" w:color="auto" w:fill="auto"/>
          </w:tcPr>
          <w:p w:rsidR="00D40BFB" w:rsidRDefault="00D40BFB" w:rsidP="00D40BF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 муниципальной программы на 2014 </w:t>
            </w:r>
            <w:r w:rsidR="006C429E">
              <w:rPr>
                <w:sz w:val="24"/>
                <w:szCs w:val="24"/>
              </w:rPr>
              <w:t>– 2020 годы составляет 386 572</w:t>
            </w:r>
            <w:r w:rsidR="00954EA8">
              <w:rPr>
                <w:sz w:val="24"/>
                <w:szCs w:val="24"/>
              </w:rPr>
              <w:t>,</w:t>
            </w:r>
            <w:r w:rsidR="00752C3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тыс. рублей, в том числе: </w:t>
            </w:r>
          </w:p>
          <w:p w:rsidR="00D40BFB" w:rsidRDefault="00D40BFB" w:rsidP="00D40B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федерального бюджета – 69,3 тыс. рублей, в том числе:</w:t>
            </w:r>
          </w:p>
          <w:p w:rsidR="00D40BFB" w:rsidRDefault="00D40BFB" w:rsidP="00D40BF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69,3 тыс. рублей</w:t>
            </w:r>
          </w:p>
          <w:p w:rsidR="00D40BFB" w:rsidRDefault="00D40BFB" w:rsidP="00D40B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бюдж</w:t>
            </w:r>
            <w:r w:rsidR="006C429E">
              <w:rPr>
                <w:sz w:val="24"/>
                <w:szCs w:val="24"/>
              </w:rPr>
              <w:t>ета автономного округа – 6 870</w:t>
            </w:r>
            <w:r w:rsidR="00954EA8">
              <w:rPr>
                <w:sz w:val="24"/>
                <w:szCs w:val="24"/>
              </w:rPr>
              <w:t>,</w:t>
            </w:r>
            <w:r w:rsidR="00752C3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тыс. рублей, в том числе:</w:t>
            </w:r>
          </w:p>
          <w:p w:rsidR="00D40BFB" w:rsidRDefault="00D40BFB" w:rsidP="00D40BF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451,0 тыс. рублей. </w:t>
            </w:r>
          </w:p>
          <w:p w:rsidR="00D40BFB" w:rsidRDefault="00D40BFB" w:rsidP="00D40BF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999,1 тыс. рублей. </w:t>
            </w:r>
          </w:p>
          <w:p w:rsidR="00D40BFB" w:rsidRDefault="00D40BFB" w:rsidP="00D40BF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888,7 тыс. рублей.</w:t>
            </w:r>
          </w:p>
          <w:p w:rsidR="00D40BFB" w:rsidRDefault="006C429E" w:rsidP="00D40BF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4 531</w:t>
            </w:r>
            <w:r w:rsidR="00954EA8">
              <w:rPr>
                <w:sz w:val="24"/>
                <w:szCs w:val="24"/>
              </w:rPr>
              <w:t>,</w:t>
            </w:r>
            <w:r w:rsidR="00752C3A">
              <w:rPr>
                <w:sz w:val="24"/>
                <w:szCs w:val="24"/>
              </w:rPr>
              <w:t>5</w:t>
            </w:r>
            <w:r w:rsidR="00D40BFB">
              <w:rPr>
                <w:sz w:val="24"/>
                <w:szCs w:val="24"/>
              </w:rPr>
              <w:t xml:space="preserve"> тыс. рублей.</w:t>
            </w:r>
          </w:p>
          <w:p w:rsidR="00D40BFB" w:rsidRDefault="00D40BFB" w:rsidP="00D40BF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0,0 тыс. рублей.</w:t>
            </w:r>
          </w:p>
          <w:p w:rsidR="00D40BFB" w:rsidRDefault="00D40BFB" w:rsidP="00D40BF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0,0 тыс. рублей.</w:t>
            </w:r>
          </w:p>
          <w:p w:rsidR="00D40BFB" w:rsidRDefault="00D40BFB" w:rsidP="00D40BF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0,0 тыс. рублей.</w:t>
            </w:r>
          </w:p>
          <w:p w:rsidR="00D40BFB" w:rsidRDefault="00D40BFB" w:rsidP="00D40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</w:t>
            </w:r>
            <w:r w:rsidR="006C429E">
              <w:rPr>
                <w:sz w:val="24"/>
                <w:szCs w:val="24"/>
              </w:rPr>
              <w:t>едств местного бюджета – 311 997</w:t>
            </w:r>
            <w:r>
              <w:rPr>
                <w:sz w:val="24"/>
                <w:szCs w:val="24"/>
              </w:rPr>
              <w:t>,</w:t>
            </w:r>
            <w:r w:rsidR="006C429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тыс. рублей, в том числе:</w:t>
            </w:r>
          </w:p>
          <w:p w:rsidR="00D40BFB" w:rsidRDefault="00D40BFB" w:rsidP="00D40BF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 год – 45 924,1 тыс. рублей;</w:t>
            </w:r>
          </w:p>
          <w:p w:rsidR="00D40BFB" w:rsidRDefault="00D40BFB" w:rsidP="00D40BF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44 984,0 тыс. рублей;</w:t>
            </w:r>
          </w:p>
          <w:p w:rsidR="00D40BFB" w:rsidRDefault="00D40BFB" w:rsidP="00D40BF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46 274,1 тыс. рублей;</w:t>
            </w:r>
          </w:p>
          <w:p w:rsidR="00D40BFB" w:rsidRDefault="006C429E" w:rsidP="00D40BF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45 515</w:t>
            </w:r>
            <w:r w:rsidR="00D40B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="00D40BFB">
              <w:rPr>
                <w:sz w:val="24"/>
                <w:szCs w:val="24"/>
              </w:rPr>
              <w:t xml:space="preserve"> тыс. рублей;</w:t>
            </w:r>
          </w:p>
          <w:p w:rsidR="00D40BFB" w:rsidRDefault="00D40BFB" w:rsidP="00D40BF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43 100,0 тыс. рублей;</w:t>
            </w:r>
          </w:p>
          <w:p w:rsidR="00D40BFB" w:rsidRDefault="00D40BFB" w:rsidP="00D40BF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43 100,0 тыс. рублей;</w:t>
            </w:r>
          </w:p>
          <w:p w:rsidR="00D40BFB" w:rsidRDefault="00D40BFB" w:rsidP="00D40BF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43 100,0 тыс. рублей.</w:t>
            </w:r>
          </w:p>
          <w:p w:rsidR="00D40BFB" w:rsidRDefault="00D40BFB" w:rsidP="00D40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иные внебюджетные источники – 67 635,0 тыс. рублей, в том числе:</w:t>
            </w:r>
          </w:p>
          <w:p w:rsidR="00D40BFB" w:rsidRDefault="00D40BFB" w:rsidP="00D40BF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8</w:t>
            </w:r>
            <w:r>
              <w:rPr>
                <w:color w:val="FF0000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000,0 тыс. рублей;</w:t>
            </w:r>
          </w:p>
          <w:p w:rsidR="00D40BFB" w:rsidRDefault="00D40BFB" w:rsidP="00D40BF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8 600,0 тыс. рублей;</w:t>
            </w:r>
          </w:p>
          <w:p w:rsidR="00D40BFB" w:rsidRDefault="00D40BFB" w:rsidP="00D40BF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11 000,0 тыс. рублей;</w:t>
            </w:r>
          </w:p>
          <w:p w:rsidR="00D40BFB" w:rsidRDefault="00D40BFB" w:rsidP="00D40BF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11 500,0 тыс. рублей;</w:t>
            </w:r>
          </w:p>
          <w:p w:rsidR="00D40BFB" w:rsidRDefault="00D40BFB" w:rsidP="00D40BF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9 420,0 тыс. рублей;</w:t>
            </w:r>
          </w:p>
          <w:p w:rsidR="00D40BFB" w:rsidRDefault="00D40BFB" w:rsidP="00D40BF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9 515,0 тыс. рублей;</w:t>
            </w:r>
          </w:p>
          <w:p w:rsidR="00D40BFB" w:rsidRDefault="00D40BFB" w:rsidP="00D40BFB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9 600,0 тыс. рублей.</w:t>
            </w:r>
          </w:p>
          <w:p w:rsidR="00EB7439" w:rsidRPr="006D5C26" w:rsidRDefault="00D40BFB" w:rsidP="00D40BFB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EB7439" w:rsidRDefault="00EB7439" w:rsidP="00EB7439">
      <w:pPr>
        <w:pStyle w:val="a5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».</w:t>
      </w:r>
    </w:p>
    <w:p w:rsidR="00D40BFB" w:rsidRDefault="00D40BFB" w:rsidP="00D40BFB">
      <w:pPr>
        <w:pStyle w:val="a5"/>
        <w:ind w:firstLine="567"/>
        <w:rPr>
          <w:sz w:val="24"/>
          <w:szCs w:val="24"/>
        </w:rPr>
      </w:pPr>
      <w:r>
        <w:rPr>
          <w:sz w:val="24"/>
          <w:szCs w:val="24"/>
        </w:rPr>
        <w:t>1.</w:t>
      </w:r>
      <w:r w:rsidR="00DA1ADB">
        <w:rPr>
          <w:sz w:val="24"/>
          <w:szCs w:val="24"/>
        </w:rPr>
        <w:t>2</w:t>
      </w:r>
      <w:r>
        <w:rPr>
          <w:sz w:val="24"/>
          <w:szCs w:val="24"/>
        </w:rPr>
        <w:t>. Таблицу 2 изложит</w:t>
      </w:r>
      <w:r w:rsidR="00954EA8">
        <w:rPr>
          <w:sz w:val="24"/>
          <w:szCs w:val="24"/>
        </w:rPr>
        <w:t>ь в новой редакции (приложение</w:t>
      </w:r>
      <w:r>
        <w:rPr>
          <w:sz w:val="24"/>
          <w:szCs w:val="24"/>
        </w:rPr>
        <w:t>).</w:t>
      </w:r>
    </w:p>
    <w:p w:rsidR="00EB7439" w:rsidRPr="00562B6B" w:rsidRDefault="00EB7439" w:rsidP="00EB7439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62B6B">
        <w:rPr>
          <w:sz w:val="24"/>
          <w:szCs w:val="24"/>
        </w:rPr>
        <w:t xml:space="preserve">Опубликовать постановление в </w:t>
      </w:r>
      <w:r>
        <w:rPr>
          <w:sz w:val="24"/>
          <w:szCs w:val="24"/>
        </w:rPr>
        <w:t>официальном печатном издании города Югорска</w:t>
      </w:r>
      <w:r w:rsidRPr="00562B6B">
        <w:rPr>
          <w:sz w:val="24"/>
          <w:szCs w:val="24"/>
        </w:rPr>
        <w:t xml:space="preserve"> и разместить на официальном сайте </w:t>
      </w:r>
      <w:r>
        <w:rPr>
          <w:sz w:val="24"/>
          <w:szCs w:val="24"/>
        </w:rPr>
        <w:t>органов местного самоуправления города Югорска</w:t>
      </w:r>
      <w:r w:rsidRPr="00562B6B">
        <w:rPr>
          <w:sz w:val="24"/>
          <w:szCs w:val="24"/>
        </w:rPr>
        <w:t>.</w:t>
      </w:r>
    </w:p>
    <w:p w:rsidR="00EB7439" w:rsidRPr="00562B6B" w:rsidRDefault="00EB7439" w:rsidP="00EB7439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</w:t>
      </w:r>
      <w:r>
        <w:rPr>
          <w:sz w:val="24"/>
          <w:szCs w:val="24"/>
        </w:rPr>
        <w:t>ания</w:t>
      </w:r>
      <w:r w:rsidRPr="00562B6B">
        <w:rPr>
          <w:sz w:val="24"/>
          <w:szCs w:val="24"/>
        </w:rPr>
        <w:t>.</w:t>
      </w:r>
    </w:p>
    <w:p w:rsidR="00EB7439" w:rsidRPr="00562B6B" w:rsidRDefault="00EB7439" w:rsidP="00EB7439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562B6B">
        <w:rPr>
          <w:sz w:val="24"/>
          <w:szCs w:val="24"/>
        </w:rPr>
        <w:t>Контроль за</w:t>
      </w:r>
      <w:proofErr w:type="gramEnd"/>
      <w:r w:rsidRPr="00562B6B">
        <w:rPr>
          <w:sz w:val="24"/>
          <w:szCs w:val="24"/>
        </w:rPr>
        <w:t xml:space="preserve"> выполнением постановления возложить на</w:t>
      </w:r>
      <w:r>
        <w:rPr>
          <w:sz w:val="24"/>
          <w:szCs w:val="24"/>
        </w:rPr>
        <w:t xml:space="preserve"> заместителя главы города Югорска Т</w:t>
      </w:r>
      <w:r w:rsidRPr="00562B6B">
        <w:rPr>
          <w:sz w:val="24"/>
          <w:szCs w:val="24"/>
        </w:rPr>
        <w:t xml:space="preserve">.И. </w:t>
      </w:r>
      <w:proofErr w:type="spellStart"/>
      <w:r>
        <w:rPr>
          <w:sz w:val="24"/>
          <w:szCs w:val="24"/>
        </w:rPr>
        <w:t>Долгодворову</w:t>
      </w:r>
      <w:proofErr w:type="spellEnd"/>
      <w:r w:rsidRPr="00562B6B">
        <w:rPr>
          <w:sz w:val="24"/>
          <w:szCs w:val="24"/>
        </w:rPr>
        <w:t>.</w:t>
      </w:r>
    </w:p>
    <w:p w:rsidR="00EB7439" w:rsidRDefault="00EB7439" w:rsidP="00EB7439">
      <w:pPr>
        <w:pStyle w:val="a5"/>
        <w:ind w:firstLine="567"/>
        <w:jc w:val="both"/>
        <w:rPr>
          <w:sz w:val="24"/>
          <w:szCs w:val="24"/>
        </w:rPr>
      </w:pPr>
    </w:p>
    <w:p w:rsidR="006C429E" w:rsidRPr="00562B6B" w:rsidRDefault="006C429E" w:rsidP="00EB7439">
      <w:pPr>
        <w:pStyle w:val="a5"/>
        <w:ind w:firstLine="567"/>
        <w:jc w:val="both"/>
        <w:rPr>
          <w:sz w:val="24"/>
          <w:szCs w:val="24"/>
        </w:rPr>
      </w:pPr>
    </w:p>
    <w:p w:rsidR="00EB7439" w:rsidRDefault="00EB7439" w:rsidP="00EB7439">
      <w:pPr>
        <w:jc w:val="both"/>
        <w:rPr>
          <w:b/>
          <w:bCs/>
        </w:rPr>
      </w:pPr>
    </w:p>
    <w:p w:rsidR="00332E56" w:rsidRDefault="00EB7439" w:rsidP="00EB7439">
      <w:pPr>
        <w:jc w:val="center"/>
        <w:rPr>
          <w:rFonts w:eastAsia="Andale Sans UI"/>
          <w:b/>
          <w:bCs/>
          <w:kern w:val="1"/>
          <w:sz w:val="24"/>
          <w:szCs w:val="24"/>
        </w:rPr>
      </w:pPr>
      <w:r>
        <w:rPr>
          <w:rFonts w:eastAsia="Andale Sans UI"/>
          <w:b/>
          <w:bCs/>
          <w:kern w:val="1"/>
          <w:sz w:val="24"/>
          <w:szCs w:val="24"/>
        </w:rPr>
        <w:t>Г</w:t>
      </w:r>
      <w:r w:rsidRPr="00E2017E">
        <w:rPr>
          <w:rFonts w:eastAsia="Andale Sans UI"/>
          <w:b/>
          <w:bCs/>
          <w:kern w:val="1"/>
          <w:sz w:val="24"/>
          <w:szCs w:val="24"/>
        </w:rPr>
        <w:t>лав</w:t>
      </w:r>
      <w:r>
        <w:rPr>
          <w:rFonts w:eastAsia="Andale Sans UI"/>
          <w:b/>
          <w:bCs/>
          <w:kern w:val="1"/>
          <w:sz w:val="24"/>
          <w:szCs w:val="24"/>
        </w:rPr>
        <w:t xml:space="preserve">а </w:t>
      </w:r>
      <w:r w:rsidRPr="00E2017E">
        <w:rPr>
          <w:rFonts w:eastAsia="Andale Sans UI"/>
          <w:b/>
          <w:bCs/>
          <w:kern w:val="1"/>
          <w:sz w:val="24"/>
          <w:szCs w:val="24"/>
        </w:rPr>
        <w:t>города Югорска</w:t>
      </w:r>
      <w:r>
        <w:rPr>
          <w:rFonts w:eastAsia="Andale Sans UI"/>
          <w:b/>
          <w:bCs/>
          <w:kern w:val="1"/>
          <w:sz w:val="24"/>
          <w:szCs w:val="24"/>
        </w:rPr>
        <w:tab/>
      </w:r>
      <w:r>
        <w:rPr>
          <w:rFonts w:eastAsia="Andale Sans UI"/>
          <w:b/>
          <w:bCs/>
          <w:kern w:val="1"/>
          <w:sz w:val="24"/>
          <w:szCs w:val="24"/>
        </w:rPr>
        <w:tab/>
      </w:r>
      <w:r>
        <w:rPr>
          <w:rFonts w:eastAsia="Andale Sans UI"/>
          <w:b/>
          <w:bCs/>
          <w:kern w:val="1"/>
          <w:sz w:val="24"/>
          <w:szCs w:val="24"/>
        </w:rPr>
        <w:tab/>
      </w:r>
      <w:r>
        <w:rPr>
          <w:rFonts w:eastAsia="Andale Sans UI"/>
          <w:b/>
          <w:bCs/>
          <w:kern w:val="1"/>
          <w:sz w:val="24"/>
          <w:szCs w:val="24"/>
        </w:rPr>
        <w:tab/>
      </w:r>
      <w:r>
        <w:rPr>
          <w:rFonts w:eastAsia="Andale Sans UI"/>
          <w:b/>
          <w:bCs/>
          <w:kern w:val="1"/>
          <w:sz w:val="24"/>
          <w:szCs w:val="24"/>
        </w:rPr>
        <w:tab/>
        <w:t xml:space="preserve">                                                 Р</w:t>
      </w:r>
      <w:r w:rsidRPr="00E2017E">
        <w:rPr>
          <w:rFonts w:eastAsia="Andale Sans UI"/>
          <w:b/>
          <w:bCs/>
          <w:kern w:val="1"/>
          <w:sz w:val="24"/>
          <w:szCs w:val="24"/>
        </w:rPr>
        <w:t>.</w:t>
      </w:r>
      <w:r>
        <w:rPr>
          <w:rFonts w:eastAsia="Andale Sans UI"/>
          <w:b/>
          <w:bCs/>
          <w:kern w:val="1"/>
          <w:sz w:val="24"/>
          <w:szCs w:val="24"/>
        </w:rPr>
        <w:t>З</w:t>
      </w:r>
      <w:r w:rsidRPr="00E2017E">
        <w:rPr>
          <w:rFonts w:eastAsia="Andale Sans UI"/>
          <w:b/>
          <w:bCs/>
          <w:kern w:val="1"/>
          <w:sz w:val="24"/>
          <w:szCs w:val="24"/>
        </w:rPr>
        <w:t xml:space="preserve">. </w:t>
      </w:r>
      <w:r>
        <w:rPr>
          <w:rFonts w:eastAsia="Andale Sans UI"/>
          <w:b/>
          <w:bCs/>
          <w:kern w:val="1"/>
          <w:sz w:val="24"/>
          <w:szCs w:val="24"/>
        </w:rPr>
        <w:t>Салахов</w:t>
      </w:r>
    </w:p>
    <w:p w:rsidR="00D40BFB" w:rsidRDefault="00D40BFB" w:rsidP="00EB7439">
      <w:pPr>
        <w:jc w:val="center"/>
        <w:rPr>
          <w:rFonts w:eastAsia="Andale Sans UI"/>
          <w:b/>
          <w:bCs/>
          <w:kern w:val="1"/>
          <w:sz w:val="24"/>
          <w:szCs w:val="24"/>
        </w:rPr>
      </w:pPr>
    </w:p>
    <w:p w:rsidR="00D40BFB" w:rsidRDefault="00D40BFB" w:rsidP="00EB7439">
      <w:pPr>
        <w:jc w:val="center"/>
        <w:rPr>
          <w:rFonts w:eastAsia="Andale Sans UI"/>
          <w:b/>
          <w:bCs/>
          <w:kern w:val="1"/>
          <w:sz w:val="24"/>
          <w:szCs w:val="24"/>
        </w:rPr>
      </w:pPr>
    </w:p>
    <w:p w:rsidR="00D40BFB" w:rsidRDefault="00D40BFB" w:rsidP="00EB7439">
      <w:pPr>
        <w:jc w:val="center"/>
        <w:rPr>
          <w:rFonts w:eastAsia="Andale Sans UI"/>
          <w:b/>
          <w:bCs/>
          <w:kern w:val="1"/>
          <w:sz w:val="24"/>
          <w:szCs w:val="24"/>
        </w:rPr>
      </w:pPr>
    </w:p>
    <w:p w:rsidR="00D40BFB" w:rsidRDefault="00D40BFB" w:rsidP="00EB7439">
      <w:pPr>
        <w:jc w:val="center"/>
        <w:rPr>
          <w:rFonts w:eastAsia="Andale Sans UI"/>
          <w:b/>
          <w:bCs/>
          <w:kern w:val="1"/>
          <w:sz w:val="24"/>
          <w:szCs w:val="24"/>
        </w:rPr>
      </w:pPr>
    </w:p>
    <w:p w:rsidR="00D40BFB" w:rsidRDefault="00D40BFB" w:rsidP="00EB7439">
      <w:pPr>
        <w:jc w:val="center"/>
        <w:rPr>
          <w:rFonts w:eastAsia="Andale Sans UI"/>
          <w:b/>
          <w:bCs/>
          <w:kern w:val="1"/>
          <w:sz w:val="24"/>
          <w:szCs w:val="24"/>
        </w:rPr>
      </w:pPr>
    </w:p>
    <w:p w:rsidR="00D40BFB" w:rsidRDefault="00D40BFB" w:rsidP="00EB7439">
      <w:pPr>
        <w:jc w:val="center"/>
        <w:rPr>
          <w:rFonts w:eastAsia="Andale Sans UI"/>
          <w:b/>
          <w:bCs/>
          <w:kern w:val="1"/>
          <w:sz w:val="24"/>
          <w:szCs w:val="24"/>
        </w:rPr>
      </w:pPr>
    </w:p>
    <w:p w:rsidR="00D40BFB" w:rsidRDefault="00D40BFB" w:rsidP="00EB7439">
      <w:pPr>
        <w:jc w:val="center"/>
        <w:rPr>
          <w:rFonts w:eastAsia="Andale Sans UI"/>
          <w:b/>
          <w:bCs/>
          <w:kern w:val="1"/>
          <w:sz w:val="24"/>
          <w:szCs w:val="24"/>
        </w:rPr>
      </w:pPr>
    </w:p>
    <w:p w:rsidR="00D40BFB" w:rsidRDefault="00D40BFB" w:rsidP="00EB7439">
      <w:pPr>
        <w:jc w:val="center"/>
        <w:rPr>
          <w:rFonts w:eastAsia="Andale Sans UI"/>
          <w:b/>
          <w:bCs/>
          <w:kern w:val="1"/>
          <w:sz w:val="24"/>
          <w:szCs w:val="24"/>
        </w:rPr>
      </w:pPr>
    </w:p>
    <w:p w:rsidR="00D40BFB" w:rsidRDefault="00D40BFB" w:rsidP="00EB7439">
      <w:pPr>
        <w:jc w:val="center"/>
        <w:rPr>
          <w:rFonts w:eastAsia="Andale Sans UI"/>
          <w:b/>
          <w:bCs/>
          <w:kern w:val="1"/>
          <w:sz w:val="24"/>
          <w:szCs w:val="24"/>
        </w:rPr>
      </w:pPr>
    </w:p>
    <w:p w:rsidR="00D40BFB" w:rsidRDefault="00D40BFB" w:rsidP="00EB7439">
      <w:pPr>
        <w:jc w:val="center"/>
        <w:rPr>
          <w:rFonts w:eastAsia="Andale Sans UI"/>
          <w:b/>
          <w:bCs/>
          <w:kern w:val="1"/>
          <w:sz w:val="24"/>
          <w:szCs w:val="24"/>
        </w:rPr>
      </w:pPr>
    </w:p>
    <w:p w:rsidR="00D40BFB" w:rsidRDefault="00D40BFB" w:rsidP="00EB7439">
      <w:pPr>
        <w:jc w:val="center"/>
        <w:rPr>
          <w:rFonts w:eastAsia="Andale Sans UI"/>
          <w:b/>
          <w:bCs/>
          <w:kern w:val="1"/>
          <w:sz w:val="24"/>
          <w:szCs w:val="24"/>
        </w:rPr>
      </w:pPr>
    </w:p>
    <w:p w:rsidR="00D40BFB" w:rsidRDefault="00D40BFB" w:rsidP="00EB7439">
      <w:pPr>
        <w:jc w:val="center"/>
        <w:rPr>
          <w:rFonts w:eastAsia="Andale Sans UI"/>
          <w:b/>
          <w:bCs/>
          <w:kern w:val="1"/>
          <w:sz w:val="24"/>
          <w:szCs w:val="24"/>
        </w:rPr>
      </w:pPr>
    </w:p>
    <w:p w:rsidR="00D40BFB" w:rsidRDefault="00D40BFB" w:rsidP="00EB7439">
      <w:pPr>
        <w:jc w:val="center"/>
        <w:rPr>
          <w:rFonts w:eastAsia="Andale Sans UI"/>
          <w:b/>
          <w:bCs/>
          <w:kern w:val="1"/>
          <w:sz w:val="24"/>
          <w:szCs w:val="24"/>
        </w:rPr>
      </w:pPr>
    </w:p>
    <w:p w:rsidR="00D40BFB" w:rsidRDefault="00D40BFB" w:rsidP="00EB7439">
      <w:pPr>
        <w:jc w:val="center"/>
        <w:rPr>
          <w:rFonts w:eastAsia="Andale Sans UI"/>
          <w:b/>
          <w:bCs/>
          <w:kern w:val="1"/>
          <w:sz w:val="24"/>
          <w:szCs w:val="24"/>
        </w:rPr>
      </w:pPr>
    </w:p>
    <w:p w:rsidR="00D40BFB" w:rsidRDefault="00D40BFB" w:rsidP="00EB7439">
      <w:pPr>
        <w:jc w:val="center"/>
        <w:rPr>
          <w:rFonts w:eastAsia="Andale Sans UI"/>
          <w:b/>
          <w:bCs/>
          <w:kern w:val="1"/>
          <w:sz w:val="24"/>
          <w:szCs w:val="24"/>
        </w:rPr>
      </w:pPr>
    </w:p>
    <w:p w:rsidR="00D40BFB" w:rsidRDefault="00D40BFB" w:rsidP="00EB7439">
      <w:pPr>
        <w:jc w:val="center"/>
        <w:rPr>
          <w:rFonts w:eastAsia="Andale Sans UI"/>
          <w:b/>
          <w:bCs/>
          <w:kern w:val="1"/>
          <w:sz w:val="24"/>
          <w:szCs w:val="24"/>
        </w:rPr>
      </w:pPr>
    </w:p>
    <w:p w:rsidR="00D40BFB" w:rsidRDefault="00D40BFB" w:rsidP="00EB7439">
      <w:pPr>
        <w:jc w:val="center"/>
        <w:rPr>
          <w:rFonts w:eastAsia="Andale Sans UI"/>
          <w:b/>
          <w:bCs/>
          <w:kern w:val="1"/>
          <w:sz w:val="24"/>
          <w:szCs w:val="24"/>
        </w:rPr>
      </w:pPr>
    </w:p>
    <w:p w:rsidR="00D40BFB" w:rsidRDefault="00D40BFB" w:rsidP="00EB7439">
      <w:pPr>
        <w:jc w:val="center"/>
        <w:rPr>
          <w:rFonts w:eastAsia="Andale Sans UI"/>
          <w:b/>
          <w:bCs/>
          <w:kern w:val="1"/>
          <w:sz w:val="24"/>
          <w:szCs w:val="24"/>
        </w:rPr>
      </w:pPr>
    </w:p>
    <w:p w:rsidR="00D40BFB" w:rsidRDefault="00D40BFB" w:rsidP="00EB7439">
      <w:pPr>
        <w:jc w:val="center"/>
        <w:rPr>
          <w:rFonts w:eastAsia="Andale Sans UI"/>
          <w:b/>
          <w:bCs/>
          <w:kern w:val="1"/>
          <w:sz w:val="24"/>
          <w:szCs w:val="24"/>
        </w:rPr>
      </w:pPr>
    </w:p>
    <w:p w:rsidR="00D40BFB" w:rsidRDefault="00D40BFB" w:rsidP="00EB7439">
      <w:pPr>
        <w:jc w:val="center"/>
        <w:rPr>
          <w:rFonts w:eastAsia="Andale Sans UI"/>
          <w:b/>
          <w:bCs/>
          <w:kern w:val="1"/>
          <w:sz w:val="24"/>
          <w:szCs w:val="24"/>
        </w:rPr>
      </w:pPr>
    </w:p>
    <w:p w:rsidR="00D40BFB" w:rsidRPr="00E2017E" w:rsidRDefault="00D40BFB" w:rsidP="00EB7439">
      <w:pPr>
        <w:jc w:val="center"/>
        <w:rPr>
          <w:b/>
          <w:sz w:val="24"/>
          <w:szCs w:val="24"/>
        </w:rPr>
      </w:pPr>
    </w:p>
    <w:p w:rsidR="00E4627D" w:rsidRPr="00E4627D" w:rsidRDefault="00E4627D" w:rsidP="00721713">
      <w:pPr>
        <w:rPr>
          <w:sz w:val="24"/>
          <w:szCs w:val="24"/>
        </w:rPr>
        <w:sectPr w:rsidR="00E4627D" w:rsidRPr="00E4627D" w:rsidSect="006236B2">
          <w:pgSz w:w="11906" w:h="16838"/>
          <w:pgMar w:top="426" w:right="851" w:bottom="1134" w:left="993" w:header="709" w:footer="709" w:gutter="0"/>
          <w:cols w:space="708"/>
          <w:docGrid w:linePitch="360"/>
        </w:sectPr>
      </w:pPr>
    </w:p>
    <w:p w:rsidR="00721713" w:rsidRDefault="00721713" w:rsidP="007217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21713" w:rsidRDefault="00721713" w:rsidP="007217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1713" w:rsidRDefault="00721713" w:rsidP="007217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21713" w:rsidRPr="007A12BC" w:rsidRDefault="00721713" w:rsidP="00721713">
      <w:pPr>
        <w:jc w:val="right"/>
        <w:rPr>
          <w:sz w:val="24"/>
          <w:szCs w:val="24"/>
          <w:u w:val="single"/>
        </w:rPr>
      </w:pPr>
      <w:r w:rsidRPr="00D41D48">
        <w:rPr>
          <w:b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48537A">
        <w:rPr>
          <w:b/>
          <w:sz w:val="24"/>
          <w:szCs w:val="24"/>
          <w:u w:val="single"/>
        </w:rPr>
        <w:t>28 декабря 2017 года</w:t>
      </w:r>
      <w:r w:rsidRPr="00D41D48">
        <w:rPr>
          <w:sz w:val="24"/>
          <w:szCs w:val="24"/>
        </w:rPr>
        <w:t xml:space="preserve"> </w:t>
      </w:r>
      <w:r w:rsidRPr="00D41D48">
        <w:rPr>
          <w:b/>
          <w:sz w:val="24"/>
          <w:szCs w:val="24"/>
        </w:rPr>
        <w:t xml:space="preserve">№ </w:t>
      </w:r>
      <w:r w:rsidR="0048537A">
        <w:rPr>
          <w:b/>
          <w:sz w:val="24"/>
          <w:szCs w:val="24"/>
          <w:u w:val="single"/>
        </w:rPr>
        <w:t>3344</w:t>
      </w:r>
    </w:p>
    <w:p w:rsidR="00721713" w:rsidRPr="0069687A" w:rsidRDefault="00721713" w:rsidP="00721713">
      <w:pPr>
        <w:tabs>
          <w:tab w:val="left" w:pos="1053"/>
          <w:tab w:val="left" w:pos="2599"/>
          <w:tab w:val="left" w:pos="5919"/>
          <w:tab w:val="left" w:pos="9030"/>
          <w:tab w:val="left" w:pos="10956"/>
          <w:tab w:val="left" w:pos="12316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</w:tabs>
        <w:ind w:left="93"/>
        <w:rPr>
          <w:rFonts w:ascii="Calibri" w:hAnsi="Calibri"/>
          <w:color w:val="000000"/>
          <w:sz w:val="22"/>
          <w:szCs w:val="22"/>
        </w:rPr>
      </w:pPr>
      <w:r w:rsidRPr="0069687A">
        <w:rPr>
          <w:rFonts w:ascii="Calibri" w:hAnsi="Calibri"/>
          <w:color w:val="000000"/>
          <w:sz w:val="22"/>
          <w:szCs w:val="22"/>
        </w:rPr>
        <w:tab/>
      </w:r>
      <w:r w:rsidRPr="0069687A">
        <w:rPr>
          <w:rFonts w:ascii="Calibri" w:hAnsi="Calibri"/>
          <w:color w:val="000000"/>
          <w:sz w:val="22"/>
          <w:szCs w:val="22"/>
        </w:rPr>
        <w:tab/>
      </w:r>
      <w:r w:rsidRPr="0069687A">
        <w:rPr>
          <w:rFonts w:ascii="Calibri" w:hAnsi="Calibri"/>
          <w:color w:val="000000"/>
          <w:sz w:val="22"/>
          <w:szCs w:val="22"/>
        </w:rPr>
        <w:tab/>
      </w:r>
      <w:r w:rsidRPr="0069687A">
        <w:rPr>
          <w:rFonts w:ascii="Calibri" w:hAnsi="Calibri"/>
          <w:color w:val="000000"/>
          <w:sz w:val="22"/>
          <w:szCs w:val="22"/>
        </w:rPr>
        <w:tab/>
      </w:r>
      <w:r w:rsidRPr="0069687A">
        <w:rPr>
          <w:rFonts w:ascii="Calibri" w:hAnsi="Calibri"/>
          <w:color w:val="000000"/>
          <w:sz w:val="22"/>
          <w:szCs w:val="22"/>
        </w:rPr>
        <w:tab/>
      </w:r>
      <w:r w:rsidRPr="0069687A">
        <w:rPr>
          <w:rFonts w:ascii="Calibri" w:hAnsi="Calibri"/>
          <w:color w:val="000000"/>
          <w:sz w:val="22"/>
          <w:szCs w:val="22"/>
        </w:rPr>
        <w:tab/>
      </w:r>
      <w:r w:rsidRPr="0069687A">
        <w:rPr>
          <w:rFonts w:ascii="Calibri" w:hAnsi="Calibri"/>
          <w:color w:val="000000"/>
          <w:sz w:val="22"/>
          <w:szCs w:val="22"/>
        </w:rPr>
        <w:tab/>
      </w:r>
      <w:r w:rsidRPr="0069687A">
        <w:rPr>
          <w:rFonts w:ascii="Calibri" w:hAnsi="Calibri"/>
          <w:color w:val="000000"/>
          <w:sz w:val="22"/>
          <w:szCs w:val="22"/>
        </w:rPr>
        <w:tab/>
      </w:r>
      <w:r w:rsidRPr="0069687A">
        <w:rPr>
          <w:rFonts w:ascii="Calibri" w:hAnsi="Calibri"/>
          <w:color w:val="000000"/>
          <w:sz w:val="22"/>
          <w:szCs w:val="22"/>
        </w:rPr>
        <w:tab/>
      </w:r>
      <w:r w:rsidRPr="0069687A">
        <w:rPr>
          <w:rFonts w:ascii="Calibri" w:hAnsi="Calibri"/>
          <w:color w:val="000000"/>
          <w:sz w:val="22"/>
          <w:szCs w:val="22"/>
        </w:rPr>
        <w:tab/>
      </w:r>
      <w:r w:rsidRPr="0069687A">
        <w:rPr>
          <w:rFonts w:ascii="Calibri" w:hAnsi="Calibri"/>
          <w:color w:val="000000"/>
          <w:sz w:val="22"/>
          <w:szCs w:val="22"/>
        </w:rPr>
        <w:tab/>
      </w:r>
      <w:r w:rsidRPr="0069687A">
        <w:rPr>
          <w:rFonts w:ascii="Calibri" w:hAnsi="Calibri"/>
          <w:color w:val="000000"/>
          <w:sz w:val="22"/>
          <w:szCs w:val="22"/>
        </w:rPr>
        <w:tab/>
      </w:r>
      <w:r w:rsidRPr="0069687A">
        <w:rPr>
          <w:rFonts w:ascii="Calibri" w:hAnsi="Calibri"/>
          <w:color w:val="000000"/>
          <w:sz w:val="22"/>
          <w:szCs w:val="22"/>
        </w:rPr>
        <w:tab/>
      </w:r>
      <w:r w:rsidRPr="0069687A">
        <w:rPr>
          <w:rFonts w:ascii="Calibri" w:hAnsi="Calibri"/>
          <w:color w:val="000000"/>
          <w:sz w:val="22"/>
          <w:szCs w:val="22"/>
        </w:rPr>
        <w:tab/>
      </w:r>
      <w:r w:rsidRPr="0069687A">
        <w:rPr>
          <w:rFonts w:ascii="Calibri" w:hAnsi="Calibri"/>
          <w:color w:val="000000"/>
          <w:sz w:val="22"/>
          <w:szCs w:val="22"/>
        </w:rPr>
        <w:tab/>
      </w:r>
      <w:r w:rsidRPr="0069687A">
        <w:rPr>
          <w:rFonts w:ascii="Calibri" w:hAnsi="Calibri"/>
          <w:color w:val="000000"/>
          <w:sz w:val="22"/>
          <w:szCs w:val="22"/>
        </w:rPr>
        <w:tab/>
      </w:r>
      <w:r w:rsidRPr="0069687A">
        <w:rPr>
          <w:rFonts w:ascii="Calibri" w:hAnsi="Calibri"/>
          <w:color w:val="000000"/>
          <w:sz w:val="22"/>
          <w:szCs w:val="22"/>
        </w:rPr>
        <w:tab/>
      </w:r>
    </w:p>
    <w:p w:rsidR="00721713" w:rsidRDefault="00721713" w:rsidP="00721713">
      <w:pPr>
        <w:tabs>
          <w:tab w:val="left" w:pos="1053"/>
          <w:tab w:val="left" w:pos="2599"/>
          <w:tab w:val="left" w:pos="5919"/>
          <w:tab w:val="left" w:pos="9030"/>
          <w:tab w:val="left" w:pos="10956"/>
          <w:tab w:val="left" w:pos="12316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</w:tabs>
        <w:ind w:left="93"/>
        <w:jc w:val="right"/>
        <w:rPr>
          <w:b/>
          <w:color w:val="000000"/>
          <w:sz w:val="24"/>
          <w:szCs w:val="24"/>
        </w:rPr>
      </w:pPr>
      <w:r w:rsidRPr="00B95846">
        <w:rPr>
          <w:b/>
          <w:color w:val="000000"/>
          <w:sz w:val="24"/>
          <w:szCs w:val="24"/>
        </w:rPr>
        <w:t>Таблица 2</w:t>
      </w:r>
    </w:p>
    <w:p w:rsidR="00721713" w:rsidRPr="000A57CB" w:rsidRDefault="00721713" w:rsidP="00721713">
      <w:pPr>
        <w:tabs>
          <w:tab w:val="left" w:pos="1053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 w:rsidRPr="000A57CB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721713" w:rsidRPr="000A57CB" w:rsidRDefault="00721713" w:rsidP="00721713">
      <w:pPr>
        <w:tabs>
          <w:tab w:val="left" w:pos="1053"/>
          <w:tab w:val="left" w:pos="21256"/>
          <w:tab w:val="left" w:pos="22896"/>
        </w:tabs>
        <w:ind w:left="93"/>
        <w:jc w:val="center"/>
        <w:rPr>
          <w:rFonts w:ascii="Calibri" w:hAnsi="Calibri"/>
          <w:color w:val="000000"/>
          <w:sz w:val="22"/>
          <w:szCs w:val="22"/>
        </w:rPr>
      </w:pPr>
      <w:r w:rsidRPr="000A57CB">
        <w:rPr>
          <w:b/>
          <w:bCs/>
          <w:color w:val="000000"/>
          <w:sz w:val="24"/>
          <w:szCs w:val="24"/>
          <w:u w:val="single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721713" w:rsidRPr="000A57CB" w:rsidRDefault="00721713" w:rsidP="00721713">
      <w:pPr>
        <w:tabs>
          <w:tab w:val="left" w:pos="1053"/>
          <w:tab w:val="left" w:pos="2599"/>
          <w:tab w:val="left" w:pos="5919"/>
          <w:tab w:val="left" w:pos="9030"/>
          <w:tab w:val="left" w:pos="13776"/>
          <w:tab w:val="left" w:pos="15316"/>
          <w:tab w:val="left" w:pos="16696"/>
          <w:tab w:val="left" w:pos="18216"/>
          <w:tab w:val="left" w:pos="19756"/>
          <w:tab w:val="left" w:pos="21256"/>
          <w:tab w:val="left" w:pos="22896"/>
        </w:tabs>
        <w:ind w:left="93"/>
        <w:jc w:val="center"/>
      </w:pPr>
      <w:r w:rsidRPr="000A57CB">
        <w:rPr>
          <w:color w:val="000000"/>
          <w:sz w:val="24"/>
          <w:szCs w:val="24"/>
        </w:rPr>
        <w:t>(наименование программы)</w:t>
      </w:r>
    </w:p>
    <w:p w:rsidR="00721713" w:rsidRPr="000A57CB" w:rsidRDefault="00721713" w:rsidP="00721713">
      <w:pPr>
        <w:jc w:val="center"/>
      </w:pPr>
    </w:p>
    <w:p w:rsidR="00721713" w:rsidRPr="000A57CB" w:rsidRDefault="00721713" w:rsidP="00721713"/>
    <w:tbl>
      <w:tblPr>
        <w:tblW w:w="161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1985"/>
        <w:gridCol w:w="1842"/>
        <w:gridCol w:w="1701"/>
        <w:gridCol w:w="1276"/>
        <w:gridCol w:w="1276"/>
        <w:gridCol w:w="1134"/>
        <w:gridCol w:w="1134"/>
        <w:gridCol w:w="1134"/>
        <w:gridCol w:w="1134"/>
        <w:gridCol w:w="1134"/>
        <w:gridCol w:w="1134"/>
      </w:tblGrid>
      <w:tr w:rsidR="00721713" w:rsidRPr="000A57CB" w:rsidTr="00721713">
        <w:trPr>
          <w:trHeight w:val="1080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Код</w:t>
            </w:r>
            <w:r w:rsidRPr="000A57CB">
              <w:rPr>
                <w:color w:val="000000"/>
                <w:sz w:val="24"/>
                <w:szCs w:val="24"/>
              </w:rPr>
              <w:br/>
              <w:t>строки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Ответственный исполнитель/соисполнитель (наименование органа или структурного подразделения)</w:t>
            </w:r>
          </w:p>
        </w:tc>
        <w:tc>
          <w:tcPr>
            <w:tcW w:w="1105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Финансовые затраты на реализацию (тыс. рублей)</w:t>
            </w:r>
          </w:p>
        </w:tc>
      </w:tr>
      <w:tr w:rsidR="00721713" w:rsidRPr="000A57CB" w:rsidTr="00721713">
        <w:trPr>
          <w:trHeight w:val="1470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2020 год</w:t>
            </w:r>
          </w:p>
        </w:tc>
      </w:tr>
      <w:tr w:rsidR="00721713" w:rsidRPr="000A57CB" w:rsidTr="00721713">
        <w:trPr>
          <w:trHeight w:val="2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sz w:val="24"/>
                <w:szCs w:val="24"/>
              </w:rPr>
            </w:pPr>
            <w:r w:rsidRPr="000A57CB">
              <w:rPr>
                <w:sz w:val="24"/>
                <w:szCs w:val="24"/>
              </w:rPr>
              <w:t>01</w:t>
            </w:r>
          </w:p>
        </w:tc>
        <w:tc>
          <w:tcPr>
            <w:tcW w:w="15593" w:type="dxa"/>
            <w:gridSpan w:val="1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57CB">
              <w:rPr>
                <w:b/>
                <w:bCs/>
                <w:color w:val="000000"/>
                <w:sz w:val="24"/>
                <w:szCs w:val="24"/>
              </w:rPr>
              <w:t>Цель «Повышение эффективности реализации молодежной политики в интересах социально ориентированного развития города»</w:t>
            </w:r>
          </w:p>
        </w:tc>
      </w:tr>
      <w:tr w:rsidR="00721713" w:rsidRPr="000A57CB" w:rsidTr="00721713">
        <w:trPr>
          <w:trHeight w:val="2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5593" w:type="dxa"/>
            <w:gridSpan w:val="1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sz w:val="24"/>
                <w:szCs w:val="24"/>
              </w:rPr>
            </w:pPr>
            <w:r w:rsidRPr="000A57CB">
              <w:rPr>
                <w:sz w:val="24"/>
                <w:szCs w:val="24"/>
              </w:rPr>
              <w:t>02</w:t>
            </w:r>
          </w:p>
        </w:tc>
        <w:tc>
          <w:tcPr>
            <w:tcW w:w="1559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57CB">
              <w:rPr>
                <w:b/>
                <w:bCs/>
                <w:color w:val="000000"/>
                <w:sz w:val="24"/>
                <w:szCs w:val="24"/>
              </w:rPr>
              <w:t>Подпрограмма 1 «Молодежь города Югорска»</w:t>
            </w:r>
          </w:p>
        </w:tc>
      </w:tr>
      <w:tr w:rsidR="00721713" w:rsidRPr="000A57CB" w:rsidTr="00721713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sz w:val="24"/>
                <w:szCs w:val="24"/>
              </w:rPr>
            </w:pPr>
            <w:r w:rsidRPr="000A57CB">
              <w:rPr>
                <w:sz w:val="24"/>
                <w:szCs w:val="24"/>
              </w:rPr>
              <w:t>03</w:t>
            </w:r>
          </w:p>
        </w:tc>
        <w:tc>
          <w:tcPr>
            <w:tcW w:w="1559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 xml:space="preserve">Задача 1 «Поддержка деятельности молодежных общественных объединений, талантливой молодежи, развитие </w:t>
            </w:r>
            <w:proofErr w:type="spellStart"/>
            <w:r w:rsidRPr="000A57CB">
              <w:rPr>
                <w:color w:val="000000"/>
                <w:sz w:val="24"/>
                <w:szCs w:val="24"/>
              </w:rPr>
              <w:t>гражданско</w:t>
            </w:r>
            <w:proofErr w:type="spellEnd"/>
            <w:r w:rsidRPr="000A57CB">
              <w:rPr>
                <w:color w:val="000000"/>
                <w:sz w:val="24"/>
                <w:szCs w:val="24"/>
              </w:rPr>
              <w:t xml:space="preserve"> - патриотических качеств молодежи»</w:t>
            </w:r>
          </w:p>
        </w:tc>
      </w:tr>
      <w:tr w:rsidR="00721713" w:rsidRPr="000A57CB" w:rsidTr="00721713">
        <w:trPr>
          <w:trHeight w:val="39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sz w:val="24"/>
                <w:szCs w:val="24"/>
              </w:rPr>
            </w:pPr>
            <w:r w:rsidRPr="000A57C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D72503" w:rsidP="00721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</w:t>
            </w:r>
            <w:r w:rsidR="00721713" w:rsidRPr="000A57C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  <w:r w:rsidRPr="000A57CB">
              <w:rPr>
                <w:sz w:val="24"/>
                <w:szCs w:val="24"/>
              </w:rPr>
              <w:t>Организация, проведение и участие в молодежных мероприятиях различного уровня (1,2,5)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 xml:space="preserve">Управление социальной политики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57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sz w:val="24"/>
                <w:szCs w:val="24"/>
              </w:rPr>
            </w:pPr>
            <w:r w:rsidRPr="000A57C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773,6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773,6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7536C" w:rsidRPr="000A57CB" w:rsidTr="00721713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sz w:val="24"/>
                <w:szCs w:val="24"/>
              </w:rPr>
            </w:pPr>
            <w:r w:rsidRPr="000A57CB">
              <w:rPr>
                <w:sz w:val="24"/>
                <w:szCs w:val="24"/>
              </w:rPr>
              <w:t>06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97536C" w:rsidRPr="000A57CB" w:rsidRDefault="0097536C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8 540,9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1594,9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1236,0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sz w:val="24"/>
                <w:szCs w:val="24"/>
              </w:rPr>
            </w:pPr>
            <w:r w:rsidRPr="0097536C">
              <w:rPr>
                <w:sz w:val="24"/>
                <w:szCs w:val="24"/>
              </w:rPr>
              <w:t>1246,0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1116,0</w:t>
            </w:r>
          </w:p>
        </w:tc>
      </w:tr>
      <w:tr w:rsidR="00721713" w:rsidRPr="000A57CB" w:rsidTr="00721713">
        <w:trPr>
          <w:trHeight w:val="55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sz w:val="24"/>
                <w:szCs w:val="24"/>
              </w:rPr>
            </w:pPr>
            <w:r w:rsidRPr="000A57CB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7536C" w:rsidRPr="000A57CB" w:rsidTr="0072171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7536C" w:rsidRPr="000A57CB" w:rsidRDefault="0097536C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9 314,5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2368,5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1236,0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1246,0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1116,0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651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D72503" w:rsidP="00721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</w:t>
            </w:r>
            <w:r w:rsidR="00721713" w:rsidRPr="000A57C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Поддержка молодежных инициатив, волонтерского движения (2,3)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социальной политики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6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721713" w:rsidRPr="000A57CB" w:rsidTr="00721713">
        <w:trPr>
          <w:trHeight w:val="5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721713" w:rsidRPr="000A57CB" w:rsidTr="00721713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D72503" w:rsidP="00721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</w:t>
            </w:r>
            <w:r w:rsidR="00721713" w:rsidRPr="000A57C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 xml:space="preserve">Проведение и участие в мероприятиях </w:t>
            </w:r>
            <w:proofErr w:type="spellStart"/>
            <w:r w:rsidRPr="000A57CB">
              <w:rPr>
                <w:color w:val="000000"/>
                <w:sz w:val="24"/>
                <w:szCs w:val="24"/>
              </w:rPr>
              <w:t>гражданско</w:t>
            </w:r>
            <w:proofErr w:type="spellEnd"/>
            <w:r w:rsidRPr="000A57CB">
              <w:rPr>
                <w:color w:val="000000"/>
                <w:sz w:val="24"/>
                <w:szCs w:val="24"/>
              </w:rPr>
              <w:t xml:space="preserve"> - патриотического направления (6)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7536C" w:rsidRPr="000A57CB" w:rsidTr="00721713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9463A" w:rsidRPr="000A57CB" w:rsidTr="00721713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63A" w:rsidRPr="000A57CB" w:rsidRDefault="00A9463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9463A" w:rsidRPr="000A57CB" w:rsidRDefault="00A9463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A9463A" w:rsidRPr="000A57CB" w:rsidRDefault="00A9463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A9463A" w:rsidRPr="000A57CB" w:rsidRDefault="00A9463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3A" w:rsidRPr="000A57CB" w:rsidRDefault="00A9463A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4881,9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580,5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1570,0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sz w:val="22"/>
                <w:szCs w:val="22"/>
              </w:rPr>
            </w:pPr>
            <w:r w:rsidRPr="00A9463A">
              <w:rPr>
                <w:sz w:val="22"/>
                <w:szCs w:val="22"/>
              </w:rPr>
              <w:t>829,4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333,0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333,0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333,0</w:t>
            </w:r>
          </w:p>
        </w:tc>
      </w:tr>
      <w:tr w:rsidR="0097536C" w:rsidRPr="000A57CB" w:rsidTr="00721713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9463A" w:rsidRPr="000A57CB" w:rsidTr="00721713">
        <w:trPr>
          <w:trHeight w:val="12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63A" w:rsidRPr="000A57CB" w:rsidRDefault="00A9463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63A" w:rsidRPr="000A57CB" w:rsidRDefault="00A9463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9463A" w:rsidRPr="000A57CB" w:rsidRDefault="00A9463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9463A" w:rsidRPr="000A57CB" w:rsidRDefault="00A9463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3A" w:rsidRPr="000A57CB" w:rsidRDefault="00A9463A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5731,9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903,0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680,5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2320,0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829,4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333,0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333,0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333,0</w:t>
            </w:r>
          </w:p>
        </w:tc>
      </w:tr>
      <w:tr w:rsidR="00721713" w:rsidRPr="000A57CB" w:rsidTr="00721713">
        <w:trPr>
          <w:trHeight w:val="43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21713" w:rsidRPr="000A57CB" w:rsidRDefault="00721713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57C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Итого по задаче 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97536C" w:rsidRPr="000A57CB" w:rsidTr="00721713">
        <w:trPr>
          <w:trHeight w:val="6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536C">
              <w:rPr>
                <w:bCs/>
                <w:color w:val="000000"/>
                <w:sz w:val="24"/>
                <w:szCs w:val="24"/>
              </w:rPr>
              <w:t>1623,6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536C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536C">
              <w:rPr>
                <w:bCs/>
                <w:color w:val="000000"/>
                <w:sz w:val="24"/>
                <w:szCs w:val="24"/>
              </w:rPr>
              <w:t>873,6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536C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536C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536C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536C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97536C" w:rsidRPr="000A57CB" w:rsidTr="0072171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A9463A" w:rsidRPr="000A57CB" w:rsidTr="00721713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63A" w:rsidRPr="000A57CB" w:rsidRDefault="00A9463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63A" w:rsidRPr="000A57CB" w:rsidRDefault="00A9463A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9463A" w:rsidRPr="000A57CB" w:rsidRDefault="00A9463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63A" w:rsidRPr="000A57CB" w:rsidRDefault="00A9463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0A57CB" w:rsidRDefault="00A9463A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9463A">
              <w:rPr>
                <w:bCs/>
                <w:color w:val="000000"/>
                <w:sz w:val="22"/>
                <w:szCs w:val="22"/>
              </w:rPr>
              <w:t>13839,8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9463A">
              <w:rPr>
                <w:bCs/>
                <w:color w:val="000000"/>
                <w:sz w:val="22"/>
                <w:szCs w:val="22"/>
              </w:rPr>
              <w:t>2070,0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9463A">
              <w:rPr>
                <w:bCs/>
                <w:color w:val="000000"/>
                <w:sz w:val="22"/>
                <w:szCs w:val="22"/>
              </w:rPr>
              <w:t>2226,4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2857,0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9463A">
              <w:rPr>
                <w:bCs/>
                <w:color w:val="000000"/>
                <w:sz w:val="22"/>
                <w:szCs w:val="22"/>
              </w:rPr>
              <w:t>2186,4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9463A">
              <w:rPr>
                <w:bCs/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9463A">
              <w:rPr>
                <w:bCs/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9463A">
              <w:rPr>
                <w:bCs/>
                <w:color w:val="000000"/>
                <w:sz w:val="22"/>
                <w:szCs w:val="22"/>
              </w:rPr>
              <w:t>1500,0</w:t>
            </w:r>
          </w:p>
        </w:tc>
      </w:tr>
      <w:tr w:rsidR="00721713" w:rsidRPr="000A57CB" w:rsidTr="00721713">
        <w:trPr>
          <w:trHeight w:val="99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9463A" w:rsidRPr="000A57CB" w:rsidTr="0072171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63A" w:rsidRPr="000A57CB" w:rsidRDefault="00A9463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463A" w:rsidRPr="000A57CB" w:rsidRDefault="00A9463A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9463A" w:rsidRPr="000A57CB" w:rsidRDefault="00A9463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463A" w:rsidRPr="000A57CB" w:rsidRDefault="00A9463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0A57CB" w:rsidRDefault="00A9463A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9463A">
              <w:rPr>
                <w:bCs/>
                <w:color w:val="000000"/>
                <w:sz w:val="22"/>
                <w:szCs w:val="22"/>
              </w:rPr>
              <w:t>15463,4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9463A">
              <w:rPr>
                <w:bCs/>
                <w:color w:val="000000"/>
                <w:sz w:val="22"/>
                <w:szCs w:val="22"/>
              </w:rPr>
              <w:t>2070,0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9463A">
              <w:rPr>
                <w:bCs/>
                <w:color w:val="000000"/>
                <w:sz w:val="22"/>
                <w:szCs w:val="22"/>
              </w:rPr>
              <w:t>3100,0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3607,0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9463A">
              <w:rPr>
                <w:bCs/>
                <w:color w:val="000000"/>
                <w:sz w:val="22"/>
                <w:szCs w:val="22"/>
              </w:rPr>
              <w:t>2186,4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9463A">
              <w:rPr>
                <w:bCs/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9463A">
              <w:rPr>
                <w:bCs/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9463A">
              <w:rPr>
                <w:bCs/>
                <w:color w:val="000000"/>
                <w:sz w:val="22"/>
                <w:szCs w:val="22"/>
              </w:rPr>
              <w:t>1500,0</w:t>
            </w:r>
          </w:p>
        </w:tc>
      </w:tr>
      <w:tr w:rsidR="00721713" w:rsidRPr="000A57CB" w:rsidTr="00721713">
        <w:trPr>
          <w:trHeight w:val="3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3" w:type="dxa"/>
            <w:gridSpan w:val="1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Задача 2 «Организационное, материально - техническое и информационное обеспечение реализации муниципальной программы»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3" w:type="dxa"/>
            <w:gridSpan w:val="1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</w:tr>
      <w:tr w:rsidR="00721713" w:rsidRPr="000A57CB" w:rsidTr="00721713">
        <w:trPr>
          <w:trHeight w:val="112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D72503" w:rsidP="00D725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  <w:r w:rsidRPr="000A57CB">
              <w:rPr>
                <w:sz w:val="24"/>
                <w:szCs w:val="24"/>
              </w:rPr>
              <w:t xml:space="preserve">Обеспечение деятельности (оказание услуг, выполнение работ) </w:t>
            </w:r>
          </w:p>
          <w:p w:rsidR="00721713" w:rsidRPr="000A57CB" w:rsidRDefault="00721713" w:rsidP="00721713">
            <w:pPr>
              <w:rPr>
                <w:sz w:val="24"/>
                <w:szCs w:val="24"/>
              </w:rPr>
            </w:pPr>
            <w:proofErr w:type="spellStart"/>
            <w:r w:rsidRPr="000A57CB">
              <w:rPr>
                <w:sz w:val="24"/>
                <w:szCs w:val="24"/>
              </w:rPr>
              <w:t>подведомственн</w:t>
            </w:r>
            <w:proofErr w:type="spellEnd"/>
          </w:p>
          <w:p w:rsidR="00721713" w:rsidRPr="000A57CB" w:rsidRDefault="00721713" w:rsidP="00721713">
            <w:pPr>
              <w:rPr>
                <w:sz w:val="24"/>
                <w:szCs w:val="24"/>
              </w:rPr>
            </w:pPr>
            <w:proofErr w:type="gramStart"/>
            <w:r w:rsidRPr="000A57CB">
              <w:rPr>
                <w:sz w:val="24"/>
                <w:szCs w:val="24"/>
              </w:rPr>
              <w:t>ого</w:t>
            </w:r>
            <w:proofErr w:type="gramEnd"/>
            <w:r w:rsidRPr="000A57CB">
              <w:rPr>
                <w:sz w:val="24"/>
                <w:szCs w:val="24"/>
              </w:rPr>
              <w:t xml:space="preserve"> учреждения, в том числе предоставление субсидий (8)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57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  <w:p w:rsidR="00721713" w:rsidRPr="000A57CB" w:rsidRDefault="00721713" w:rsidP="00721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6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</w:tr>
      <w:tr w:rsidR="0097536C" w:rsidRPr="000A57CB" w:rsidTr="00721713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172090,4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24926,6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23984,7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sz w:val="24"/>
                <w:szCs w:val="24"/>
              </w:rPr>
            </w:pPr>
            <w:r w:rsidRPr="0097536C">
              <w:rPr>
                <w:sz w:val="24"/>
                <w:szCs w:val="24"/>
              </w:rPr>
              <w:t>25697,1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24882,0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24200,0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24200,0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24200,0</w:t>
            </w:r>
          </w:p>
        </w:tc>
      </w:tr>
      <w:tr w:rsidR="0097536C" w:rsidRPr="000A57CB" w:rsidTr="00721713">
        <w:trPr>
          <w:trHeight w:val="6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67635,0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8000,0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8600,0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11000,0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11500,0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9420,0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9515,0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9600,0</w:t>
            </w:r>
          </w:p>
        </w:tc>
      </w:tr>
      <w:tr w:rsidR="0097536C" w:rsidRPr="000A57CB" w:rsidTr="00721713">
        <w:trPr>
          <w:trHeight w:val="27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</w:tr>
      <w:tr w:rsidR="0097536C" w:rsidRPr="000A57CB" w:rsidTr="0072171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240025,4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33226,6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32584,7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36697,1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36382,0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33620,0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33715,0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33800,0</w:t>
            </w:r>
          </w:p>
        </w:tc>
      </w:tr>
      <w:tr w:rsidR="00721713" w:rsidRPr="000A57CB" w:rsidTr="00721713">
        <w:trPr>
          <w:trHeight w:val="6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D72503" w:rsidP="00721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Освещение мероприятий в сфере молодежной политики в средствах массовой информации (4)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социальной политики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7536C" w:rsidRPr="000A57CB" w:rsidTr="00721713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18046,1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2867,0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2867,0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2825,0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2587,1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2300,0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2300,0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2300,0</w:t>
            </w:r>
          </w:p>
        </w:tc>
      </w:tr>
      <w:tr w:rsidR="00721713" w:rsidRPr="000A57CB" w:rsidTr="00721713">
        <w:trPr>
          <w:trHeight w:val="5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57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7536C" w:rsidRPr="000A57CB" w:rsidTr="0072171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 w:rsidP="00490CE9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18046,1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 w:rsidP="00490CE9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2867,0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 w:rsidP="00490CE9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2867,0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 w:rsidP="00490CE9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2825,0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 w:rsidP="00490CE9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2587,1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 w:rsidP="00490CE9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2300,0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 w:rsidP="00490CE9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2300,0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 w:rsidP="00490CE9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2300,0</w:t>
            </w:r>
          </w:p>
        </w:tc>
      </w:tr>
      <w:tr w:rsidR="00721713" w:rsidRPr="000A57CB" w:rsidTr="00721713">
        <w:trPr>
          <w:trHeight w:val="10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D72503" w:rsidP="00721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 xml:space="preserve">Обеспечение функций управления социальной политики администрации </w:t>
            </w:r>
          </w:p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города Югорска (4,8)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7536C" w:rsidRPr="000A57CB" w:rsidTr="00721713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77851,5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11560,5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11836,0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10895,0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sz w:val="24"/>
                <w:szCs w:val="24"/>
              </w:rPr>
            </w:pPr>
            <w:r w:rsidRPr="0097536C">
              <w:rPr>
                <w:sz w:val="24"/>
                <w:szCs w:val="24"/>
              </w:rPr>
              <w:t>11460,0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10700,0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10700,0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10700,0</w:t>
            </w:r>
          </w:p>
        </w:tc>
      </w:tr>
      <w:tr w:rsidR="00721713" w:rsidRPr="000A57CB" w:rsidTr="00721713">
        <w:trPr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7536C" w:rsidRPr="000A57CB" w:rsidTr="00721713">
        <w:trPr>
          <w:trHeight w:val="4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 w:rsidP="00490CE9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77851,5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 w:rsidP="00490CE9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11560,5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536C" w:rsidRPr="0097536C" w:rsidRDefault="0097536C" w:rsidP="00490CE9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11836,0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 w:rsidP="00490CE9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10895,0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 w:rsidP="00490CE9">
            <w:pPr>
              <w:jc w:val="center"/>
              <w:rPr>
                <w:sz w:val="24"/>
                <w:szCs w:val="24"/>
              </w:rPr>
            </w:pPr>
            <w:r w:rsidRPr="0097536C">
              <w:rPr>
                <w:sz w:val="24"/>
                <w:szCs w:val="24"/>
              </w:rPr>
              <w:t>11460,0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 w:rsidP="00490CE9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10700,0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 w:rsidP="00490CE9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10700,0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 w:rsidP="00490CE9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10700,0</w:t>
            </w:r>
          </w:p>
        </w:tc>
      </w:tr>
      <w:tr w:rsidR="00721713" w:rsidRPr="000A57CB" w:rsidTr="00721713">
        <w:trPr>
          <w:trHeight w:val="40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21713" w:rsidRPr="000A57CB" w:rsidRDefault="00721713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57C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Итого по задаче 2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97536C" w:rsidRPr="000A57CB" w:rsidTr="00721713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267988,0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39354,1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38687,7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39417,1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38929,1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37200,0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37200,0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37200,0</w:t>
            </w:r>
          </w:p>
        </w:tc>
      </w:tr>
      <w:tr w:rsidR="0097536C" w:rsidRPr="000A57CB" w:rsidTr="00721713">
        <w:trPr>
          <w:trHeight w:val="8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536C">
              <w:rPr>
                <w:bCs/>
                <w:color w:val="000000"/>
                <w:sz w:val="24"/>
                <w:szCs w:val="24"/>
              </w:rPr>
              <w:t>67635,0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536C">
              <w:rPr>
                <w:bCs/>
                <w:color w:val="000000"/>
                <w:sz w:val="24"/>
                <w:szCs w:val="24"/>
              </w:rPr>
              <w:t>8000,0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536C">
              <w:rPr>
                <w:bCs/>
                <w:color w:val="000000"/>
                <w:sz w:val="24"/>
                <w:szCs w:val="24"/>
              </w:rPr>
              <w:t>8600,0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11000,0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536C">
              <w:rPr>
                <w:bCs/>
                <w:color w:val="000000"/>
                <w:sz w:val="24"/>
                <w:szCs w:val="24"/>
              </w:rPr>
              <w:t>11500,0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536C">
              <w:rPr>
                <w:bCs/>
                <w:color w:val="000000"/>
                <w:sz w:val="24"/>
                <w:szCs w:val="24"/>
              </w:rPr>
              <w:t>9420,0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536C">
              <w:rPr>
                <w:bCs/>
                <w:color w:val="000000"/>
                <w:sz w:val="24"/>
                <w:szCs w:val="24"/>
              </w:rPr>
              <w:t>9515,0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536C">
              <w:rPr>
                <w:bCs/>
                <w:color w:val="000000"/>
                <w:sz w:val="24"/>
                <w:szCs w:val="24"/>
              </w:rPr>
              <w:t>9600,0</w:t>
            </w:r>
          </w:p>
        </w:tc>
      </w:tr>
      <w:tr w:rsidR="0097536C" w:rsidRPr="000A57CB" w:rsidTr="00721713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97536C" w:rsidRDefault="0097536C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97536C" w:rsidRPr="000A57CB" w:rsidTr="0072171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335923,0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47654,1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47287,7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50417,1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50429,1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46620,0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46715,0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46800,0</w:t>
            </w:r>
          </w:p>
        </w:tc>
      </w:tr>
      <w:tr w:rsidR="00721713" w:rsidRPr="000A57CB" w:rsidTr="00721713">
        <w:trPr>
          <w:trHeight w:val="9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55</w:t>
            </w:r>
          </w:p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57CB">
              <w:rPr>
                <w:b/>
                <w:bCs/>
                <w:color w:val="000000"/>
                <w:sz w:val="24"/>
                <w:szCs w:val="24"/>
              </w:rPr>
              <w:t>ИТОГО по Подпрограмме 1: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4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713" w:rsidRPr="000A57CB" w:rsidRDefault="00721713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57C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713" w:rsidRPr="000A57CB" w:rsidRDefault="00721713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57C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713" w:rsidRPr="000A57CB" w:rsidRDefault="00721713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57C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713" w:rsidRPr="000A57CB" w:rsidRDefault="00721713" w:rsidP="00721713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0A57CB"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713" w:rsidRPr="000A57CB" w:rsidRDefault="00721713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57C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713" w:rsidRPr="000A57CB" w:rsidRDefault="00721713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57C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713" w:rsidRPr="000A57CB" w:rsidRDefault="00721713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57C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713" w:rsidRPr="000A57CB" w:rsidRDefault="00721713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57C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21713" w:rsidRPr="000A57CB" w:rsidTr="00721713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1923,6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873,6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9463A" w:rsidRPr="000A57CB" w:rsidTr="00721713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63A" w:rsidRPr="000A57CB" w:rsidRDefault="00A9463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3A" w:rsidRPr="000A57CB" w:rsidRDefault="00A9463A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0A57CB" w:rsidRDefault="00A9463A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281827,8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41424,1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40914,1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42274,1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41115,5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38700,0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38700,0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38700,0</w:t>
            </w:r>
          </w:p>
        </w:tc>
      </w:tr>
      <w:tr w:rsidR="0097536C" w:rsidRPr="000A57CB" w:rsidTr="00721713">
        <w:trPr>
          <w:trHeight w:val="13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536C">
              <w:rPr>
                <w:bCs/>
                <w:color w:val="000000"/>
                <w:sz w:val="24"/>
                <w:szCs w:val="24"/>
              </w:rPr>
              <w:t>67635,0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536C">
              <w:rPr>
                <w:bCs/>
                <w:color w:val="000000"/>
                <w:sz w:val="24"/>
                <w:szCs w:val="24"/>
              </w:rPr>
              <w:t>8000,0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536C">
              <w:rPr>
                <w:bCs/>
                <w:color w:val="000000"/>
                <w:sz w:val="24"/>
                <w:szCs w:val="24"/>
              </w:rPr>
              <w:t>8600,0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536C">
              <w:rPr>
                <w:bCs/>
                <w:color w:val="000000"/>
                <w:sz w:val="24"/>
                <w:szCs w:val="24"/>
              </w:rPr>
              <w:t>11500,0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536C">
              <w:rPr>
                <w:bCs/>
                <w:color w:val="000000"/>
                <w:sz w:val="24"/>
                <w:szCs w:val="24"/>
              </w:rPr>
              <w:t>9420,0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536C">
              <w:rPr>
                <w:bCs/>
                <w:color w:val="000000"/>
                <w:sz w:val="24"/>
                <w:szCs w:val="24"/>
              </w:rPr>
              <w:t>9515,0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536C">
              <w:rPr>
                <w:bCs/>
                <w:color w:val="000000"/>
                <w:sz w:val="24"/>
                <w:szCs w:val="24"/>
              </w:rPr>
              <w:t>9600,0</w:t>
            </w:r>
          </w:p>
        </w:tc>
      </w:tr>
      <w:tr w:rsidR="00A9463A" w:rsidRPr="000A57CB" w:rsidTr="00721713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63A" w:rsidRPr="000A57CB" w:rsidRDefault="00A9463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63A" w:rsidRPr="000A57CB" w:rsidRDefault="00A9463A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0A57CB" w:rsidRDefault="00A9463A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351386,4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49724,1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50387,7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54024,1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52615,5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48120,0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48215,0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48300,0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1713" w:rsidRPr="000A57CB" w:rsidTr="00721713">
        <w:trPr>
          <w:trHeight w:val="28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3" w:type="dxa"/>
            <w:gridSpan w:val="1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57CB">
              <w:rPr>
                <w:b/>
                <w:bCs/>
                <w:color w:val="000000"/>
                <w:sz w:val="24"/>
                <w:szCs w:val="24"/>
              </w:rPr>
              <w:t>Цель 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721713" w:rsidRPr="000A57CB" w:rsidTr="00721713">
        <w:trPr>
          <w:trHeight w:val="28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3" w:type="dxa"/>
            <w:gridSpan w:val="1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1713" w:rsidRPr="000A57CB" w:rsidTr="00721713">
        <w:trPr>
          <w:trHeight w:val="2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3" w:type="dxa"/>
            <w:gridSpan w:val="1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57CB">
              <w:rPr>
                <w:b/>
                <w:bCs/>
                <w:color w:val="000000"/>
                <w:sz w:val="24"/>
                <w:szCs w:val="24"/>
              </w:rPr>
              <w:t>Подпрограмма 2 «Временное трудоустройство в городе Югорске»</w:t>
            </w:r>
          </w:p>
        </w:tc>
      </w:tr>
      <w:tr w:rsidR="00721713" w:rsidRPr="000A57CB" w:rsidTr="00721713">
        <w:trPr>
          <w:trHeight w:val="2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3" w:type="dxa"/>
            <w:gridSpan w:val="1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3" w:type="dxa"/>
            <w:gridSpan w:val="1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Задача 1 «Создание условий для обеспечения безопасной и эффективной трудовой среды»</w:t>
            </w:r>
          </w:p>
        </w:tc>
      </w:tr>
      <w:tr w:rsidR="00721713" w:rsidRPr="000A57CB" w:rsidTr="00721713">
        <w:trPr>
          <w:trHeight w:val="10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D72503" w:rsidP="00721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 xml:space="preserve">Организация общественных работ для незанятых трудовой деятельностью и безработных граждан, </w:t>
            </w:r>
          </w:p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 xml:space="preserve">временного трудоустройства безработных граждан,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D7C5F" w:rsidRPr="000A57CB" w:rsidTr="00721713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5F" w:rsidRPr="000A57CB" w:rsidRDefault="000D7C5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5F" w:rsidRPr="000A57CB" w:rsidRDefault="000D7C5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7C5F" w:rsidRPr="000A57CB" w:rsidRDefault="000D7C5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D7C5F" w:rsidRPr="000A57CB" w:rsidRDefault="000D7C5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D7C5F" w:rsidRPr="000A57CB" w:rsidTr="00721713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C5F" w:rsidRPr="000A57CB" w:rsidRDefault="000D7C5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C5F" w:rsidRPr="000A57CB" w:rsidRDefault="000D7C5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C5F" w:rsidRPr="000A57CB" w:rsidRDefault="000D7C5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7C5F" w:rsidRPr="000A57CB" w:rsidRDefault="000D7C5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7C5F" w:rsidRPr="000A57CB" w:rsidRDefault="000D7C5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57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 xml:space="preserve">испытывающих трудности в поиске работы, </w:t>
            </w:r>
            <w:r w:rsidRPr="000A57CB">
              <w:rPr>
                <w:sz w:val="24"/>
                <w:szCs w:val="24"/>
              </w:rPr>
              <w:t>создание рабочих мест для трудоустройства отдельных категорий граждан</w:t>
            </w:r>
            <w:r w:rsidRPr="000A57CB">
              <w:rPr>
                <w:color w:val="000000"/>
                <w:sz w:val="24"/>
                <w:szCs w:val="24"/>
              </w:rPr>
              <w:t xml:space="preserve"> (7.2)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социальной политики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27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</w:tr>
      <w:tr w:rsidR="00752C3A" w:rsidRPr="000A57CB" w:rsidTr="00721713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C3A" w:rsidRPr="000A57CB" w:rsidRDefault="00752C3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C3A" w:rsidRPr="000A57CB" w:rsidRDefault="00752C3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C3A" w:rsidRPr="000A57CB" w:rsidRDefault="00752C3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2C3A" w:rsidRPr="000A57CB" w:rsidRDefault="00752C3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3A" w:rsidRPr="000A57CB" w:rsidRDefault="00752C3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3A" w:rsidRPr="00752C3A" w:rsidRDefault="00752C3A">
            <w:pPr>
              <w:jc w:val="center"/>
              <w:rPr>
                <w:color w:val="000000"/>
                <w:sz w:val="22"/>
                <w:szCs w:val="22"/>
              </w:rPr>
            </w:pPr>
            <w:r w:rsidRPr="00752C3A">
              <w:rPr>
                <w:color w:val="000000"/>
                <w:sz w:val="22"/>
                <w:szCs w:val="22"/>
              </w:rPr>
              <w:t>2539,5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3A" w:rsidRPr="00752C3A" w:rsidRDefault="00752C3A">
            <w:pPr>
              <w:jc w:val="center"/>
              <w:rPr>
                <w:color w:val="000000"/>
                <w:sz w:val="22"/>
                <w:szCs w:val="22"/>
              </w:rPr>
            </w:pPr>
            <w:r w:rsidRPr="00752C3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3A" w:rsidRPr="00752C3A" w:rsidRDefault="00752C3A">
            <w:pPr>
              <w:jc w:val="center"/>
              <w:rPr>
                <w:color w:val="000000"/>
                <w:sz w:val="22"/>
                <w:szCs w:val="22"/>
              </w:rPr>
            </w:pPr>
            <w:r w:rsidRPr="00752C3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3A" w:rsidRPr="00752C3A" w:rsidRDefault="00752C3A">
            <w:pPr>
              <w:jc w:val="center"/>
              <w:rPr>
                <w:color w:val="000000"/>
                <w:sz w:val="22"/>
                <w:szCs w:val="22"/>
              </w:rPr>
            </w:pPr>
            <w:r w:rsidRPr="00752C3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3A" w:rsidRPr="00752C3A" w:rsidRDefault="00752C3A">
            <w:pPr>
              <w:jc w:val="center"/>
              <w:rPr>
                <w:color w:val="000000"/>
                <w:sz w:val="22"/>
                <w:szCs w:val="22"/>
              </w:rPr>
            </w:pPr>
            <w:r w:rsidRPr="00752C3A">
              <w:rPr>
                <w:color w:val="000000"/>
                <w:sz w:val="22"/>
                <w:szCs w:val="22"/>
              </w:rPr>
              <w:t>2539,5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3A" w:rsidRPr="00752C3A" w:rsidRDefault="00752C3A">
            <w:pPr>
              <w:jc w:val="center"/>
              <w:rPr>
                <w:color w:val="000000"/>
                <w:sz w:val="22"/>
                <w:szCs w:val="22"/>
              </w:rPr>
            </w:pPr>
            <w:r w:rsidRPr="00752C3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3A" w:rsidRPr="00752C3A" w:rsidRDefault="00752C3A">
            <w:pPr>
              <w:jc w:val="center"/>
              <w:rPr>
                <w:color w:val="000000"/>
                <w:sz w:val="22"/>
                <w:szCs w:val="22"/>
              </w:rPr>
            </w:pPr>
            <w:r w:rsidRPr="00752C3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3A" w:rsidRPr="00752C3A" w:rsidRDefault="00752C3A">
            <w:pPr>
              <w:jc w:val="center"/>
              <w:rPr>
                <w:color w:val="000000"/>
                <w:sz w:val="22"/>
                <w:szCs w:val="22"/>
              </w:rPr>
            </w:pPr>
            <w:r w:rsidRPr="00752C3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7536C" w:rsidRPr="000A57CB" w:rsidTr="00721713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7536C" w:rsidRPr="000A57CB" w:rsidRDefault="0097536C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0A57CB" w:rsidRDefault="0097536C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11880,7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sz w:val="24"/>
                <w:szCs w:val="24"/>
              </w:rPr>
            </w:pPr>
            <w:r w:rsidRPr="0097536C">
              <w:rPr>
                <w:sz w:val="24"/>
                <w:szCs w:val="24"/>
              </w:rPr>
              <w:t>1552,4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36C" w:rsidRPr="0097536C" w:rsidRDefault="0097536C">
            <w:pPr>
              <w:jc w:val="center"/>
              <w:rPr>
                <w:color w:val="000000"/>
                <w:sz w:val="24"/>
                <w:szCs w:val="24"/>
              </w:rPr>
            </w:pPr>
            <w:r w:rsidRPr="0097536C">
              <w:rPr>
                <w:color w:val="000000"/>
                <w:sz w:val="24"/>
                <w:szCs w:val="24"/>
              </w:rPr>
              <w:t>1870,0</w:t>
            </w:r>
          </w:p>
        </w:tc>
      </w:tr>
      <w:tr w:rsidR="00721713" w:rsidRPr="000A57CB" w:rsidTr="00721713">
        <w:trPr>
          <w:trHeight w:val="5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52C3A" w:rsidRPr="000A57CB" w:rsidTr="0072171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C3A" w:rsidRPr="000A57CB" w:rsidRDefault="00752C3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C3A" w:rsidRPr="000A57CB" w:rsidRDefault="00752C3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C3A" w:rsidRPr="000A57CB" w:rsidRDefault="00752C3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2C3A" w:rsidRPr="000A57CB" w:rsidRDefault="00752C3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3A" w:rsidRPr="000A57CB" w:rsidRDefault="00752C3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3A" w:rsidRPr="00752C3A" w:rsidRDefault="00752C3A">
            <w:pPr>
              <w:jc w:val="center"/>
              <w:rPr>
                <w:color w:val="000000"/>
                <w:sz w:val="22"/>
                <w:szCs w:val="22"/>
              </w:rPr>
            </w:pPr>
            <w:r w:rsidRPr="00752C3A">
              <w:rPr>
                <w:color w:val="000000"/>
                <w:sz w:val="22"/>
                <w:szCs w:val="22"/>
              </w:rPr>
              <w:t>14420,2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3A" w:rsidRPr="00752C3A" w:rsidRDefault="00752C3A">
            <w:pPr>
              <w:jc w:val="center"/>
              <w:rPr>
                <w:color w:val="000000"/>
                <w:sz w:val="22"/>
                <w:szCs w:val="22"/>
              </w:rPr>
            </w:pPr>
            <w:r w:rsidRPr="00752C3A">
              <w:rPr>
                <w:color w:val="000000"/>
                <w:sz w:val="22"/>
                <w:szCs w:val="22"/>
              </w:rPr>
              <w:t>1595,6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3A" w:rsidRPr="00752C3A" w:rsidRDefault="00752C3A">
            <w:pPr>
              <w:jc w:val="center"/>
              <w:rPr>
                <w:color w:val="000000"/>
                <w:sz w:val="22"/>
                <w:szCs w:val="22"/>
              </w:rPr>
            </w:pPr>
            <w:r w:rsidRPr="00752C3A">
              <w:rPr>
                <w:color w:val="000000"/>
                <w:sz w:val="22"/>
                <w:szCs w:val="22"/>
              </w:rPr>
              <w:t>1252,7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3A" w:rsidRPr="00752C3A" w:rsidRDefault="00752C3A">
            <w:pPr>
              <w:jc w:val="center"/>
              <w:rPr>
                <w:color w:val="000000"/>
                <w:sz w:val="22"/>
                <w:szCs w:val="22"/>
              </w:rPr>
            </w:pPr>
            <w:r w:rsidRPr="00752C3A">
              <w:rPr>
                <w:color w:val="000000"/>
                <w:sz w:val="22"/>
                <w:szCs w:val="22"/>
              </w:rPr>
              <w:t>1552,4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3A" w:rsidRPr="00752C3A" w:rsidRDefault="00752C3A">
            <w:pPr>
              <w:jc w:val="center"/>
              <w:rPr>
                <w:color w:val="000000"/>
                <w:sz w:val="22"/>
                <w:szCs w:val="22"/>
              </w:rPr>
            </w:pPr>
            <w:r w:rsidRPr="00752C3A">
              <w:rPr>
                <w:color w:val="000000"/>
                <w:sz w:val="22"/>
                <w:szCs w:val="22"/>
              </w:rPr>
              <w:t>4409,5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3A" w:rsidRPr="00752C3A" w:rsidRDefault="00752C3A">
            <w:pPr>
              <w:jc w:val="center"/>
              <w:rPr>
                <w:color w:val="000000"/>
                <w:sz w:val="22"/>
                <w:szCs w:val="22"/>
              </w:rPr>
            </w:pPr>
            <w:r w:rsidRPr="00752C3A">
              <w:rPr>
                <w:color w:val="000000"/>
                <w:sz w:val="22"/>
                <w:szCs w:val="22"/>
              </w:rPr>
              <w:t>1870,0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3A" w:rsidRPr="00752C3A" w:rsidRDefault="00752C3A">
            <w:pPr>
              <w:jc w:val="center"/>
              <w:rPr>
                <w:color w:val="000000"/>
                <w:sz w:val="22"/>
                <w:szCs w:val="22"/>
              </w:rPr>
            </w:pPr>
            <w:r w:rsidRPr="00752C3A">
              <w:rPr>
                <w:color w:val="000000"/>
                <w:sz w:val="22"/>
                <w:szCs w:val="22"/>
              </w:rPr>
              <w:t>1870,0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C3A" w:rsidRPr="00752C3A" w:rsidRDefault="00752C3A">
            <w:pPr>
              <w:jc w:val="center"/>
              <w:rPr>
                <w:color w:val="000000"/>
                <w:sz w:val="22"/>
                <w:szCs w:val="22"/>
              </w:rPr>
            </w:pPr>
            <w:r w:rsidRPr="00752C3A">
              <w:rPr>
                <w:color w:val="000000"/>
                <w:sz w:val="22"/>
                <w:szCs w:val="22"/>
              </w:rPr>
              <w:t>1870,0</w:t>
            </w:r>
          </w:p>
        </w:tc>
      </w:tr>
      <w:tr w:rsidR="00721713" w:rsidRPr="000A57CB" w:rsidTr="00721713">
        <w:trPr>
          <w:trHeight w:val="2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D72503" w:rsidP="00721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 xml:space="preserve">Организация временного трудоустройства несовершеннолетних граждан </w:t>
            </w:r>
            <w:proofErr w:type="gramStart"/>
            <w:r w:rsidRPr="000A57CB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0A57CB">
              <w:rPr>
                <w:color w:val="000000"/>
                <w:sz w:val="24"/>
                <w:szCs w:val="24"/>
              </w:rPr>
              <w:t xml:space="preserve"> </w:t>
            </w:r>
          </w:p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  <w:proofErr w:type="gramStart"/>
            <w:r w:rsidRPr="000A57CB">
              <w:rPr>
                <w:color w:val="000000"/>
                <w:sz w:val="24"/>
                <w:szCs w:val="24"/>
              </w:rPr>
              <w:t>возрасте</w:t>
            </w:r>
            <w:proofErr w:type="gramEnd"/>
            <w:r w:rsidRPr="000A57CB">
              <w:rPr>
                <w:color w:val="000000"/>
                <w:sz w:val="24"/>
                <w:szCs w:val="24"/>
              </w:rPr>
              <w:t xml:space="preserve"> от 14 до 18 лет в свободное от учебы время и молодежных </w:t>
            </w:r>
          </w:p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трудовых отрядов (7.1)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социальной политики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2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</w:tr>
      <w:tr w:rsidR="00347AD2" w:rsidRPr="000A57CB" w:rsidTr="00721713">
        <w:trPr>
          <w:trHeight w:val="6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AD2" w:rsidRPr="000A57CB" w:rsidRDefault="00347AD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AD2" w:rsidRPr="000A57CB" w:rsidRDefault="00347AD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47AD2" w:rsidRPr="000A57CB" w:rsidRDefault="00347AD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47AD2" w:rsidRPr="000A57CB" w:rsidRDefault="00347AD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0A57CB" w:rsidRDefault="00347AD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1136,0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871,7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47AD2" w:rsidRPr="000A57CB" w:rsidTr="00721713">
        <w:trPr>
          <w:trHeight w:val="5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AD2" w:rsidRPr="000A57CB" w:rsidRDefault="00347AD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AD2" w:rsidRPr="000A57CB" w:rsidRDefault="00347AD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47AD2" w:rsidRPr="000A57CB" w:rsidRDefault="00347AD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47AD2" w:rsidRPr="000A57CB" w:rsidRDefault="00347AD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0A57CB" w:rsidRDefault="00347AD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15125,5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2752,5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2330,4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sz w:val="24"/>
                <w:szCs w:val="24"/>
              </w:rPr>
            </w:pPr>
            <w:r w:rsidRPr="00347AD2">
              <w:rPr>
                <w:sz w:val="24"/>
                <w:szCs w:val="24"/>
              </w:rPr>
              <w:t>1922,6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2030,0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2030,0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2030,0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2030,0</w:t>
            </w:r>
          </w:p>
        </w:tc>
      </w:tr>
      <w:tr w:rsidR="00721713" w:rsidRPr="000A57CB" w:rsidTr="00721713">
        <w:trPr>
          <w:trHeight w:val="5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713" w:rsidRPr="000A57CB" w:rsidTr="00721713">
        <w:trPr>
          <w:trHeight w:val="7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47AD2" w:rsidRPr="000A57CB" w:rsidTr="00721713">
        <w:trPr>
          <w:trHeight w:val="5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AD2" w:rsidRPr="000A57CB" w:rsidRDefault="00347AD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AD2" w:rsidRPr="000A57CB" w:rsidRDefault="00347AD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47AD2" w:rsidRPr="000A57CB" w:rsidRDefault="00347AD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47AD2" w:rsidRPr="000A57CB" w:rsidRDefault="00347AD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0A57CB" w:rsidRDefault="00347AD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16261,5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2903,5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2405,9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1960,4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2901,7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2030,0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2030,0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2030,0</w:t>
            </w:r>
          </w:p>
        </w:tc>
      </w:tr>
      <w:tr w:rsidR="00721713" w:rsidRPr="000A57CB" w:rsidTr="00721713">
        <w:trPr>
          <w:trHeight w:val="2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21713" w:rsidRPr="000A57CB" w:rsidRDefault="00D72503" w:rsidP="0072171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Организация временного трудоустройства безработных граждан, имеющих высшее, среднее профессиональное образование и ищущих работу (7.3)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социальной политики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5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57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47AD2" w:rsidRPr="000A57CB" w:rsidTr="00721713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AD2" w:rsidRPr="000A57CB" w:rsidRDefault="00347AD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7AD2" w:rsidRPr="000A57CB" w:rsidRDefault="00347AD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D2" w:rsidRPr="000A57CB" w:rsidRDefault="00347AD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D2" w:rsidRPr="000A57CB" w:rsidRDefault="00347AD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7AD2" w:rsidRPr="000A57CB" w:rsidRDefault="00347AD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47AD2" w:rsidRPr="000A57CB" w:rsidTr="00721713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AD2" w:rsidRPr="000A57CB" w:rsidRDefault="00347AD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7AD2" w:rsidRPr="000A57CB" w:rsidRDefault="00347AD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D2" w:rsidRPr="000A57CB" w:rsidRDefault="00347AD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D2" w:rsidRPr="000A57CB" w:rsidRDefault="00347AD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0A57CB" w:rsidRDefault="00347AD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3163,7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151,9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486,8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721713" w:rsidRPr="000A57CB" w:rsidTr="00721713">
        <w:trPr>
          <w:trHeight w:val="6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47AD2" w:rsidRPr="000A57CB" w:rsidTr="0072171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AD2" w:rsidRPr="000A57CB" w:rsidRDefault="00347AD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7AD2" w:rsidRPr="000A57CB" w:rsidRDefault="00347AD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D2" w:rsidRPr="000A57CB" w:rsidRDefault="00347AD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D2" w:rsidRPr="000A57CB" w:rsidRDefault="00347AD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0A57CB" w:rsidRDefault="00347AD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4045,8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151,9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486,8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1382,1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721713" w:rsidRPr="000A57CB" w:rsidTr="00721713">
        <w:trPr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9463A" w:rsidRPr="000A57CB" w:rsidTr="00721713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63A" w:rsidRPr="000A57CB" w:rsidRDefault="00A9463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9463A" w:rsidRPr="000A57CB" w:rsidRDefault="00A9463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3A" w:rsidRPr="000A57CB" w:rsidRDefault="00A9463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3A" w:rsidRPr="000A57CB" w:rsidRDefault="00A9463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0A57CB" w:rsidRDefault="00A9463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289,1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188,2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D7C5F" w:rsidRPr="000A57CB" w:rsidTr="00721713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5F" w:rsidRPr="000A57CB" w:rsidRDefault="000D7C5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D7C5F" w:rsidRPr="000A57CB" w:rsidRDefault="000D7C5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5F" w:rsidRPr="000A57CB" w:rsidRDefault="000D7C5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5F" w:rsidRPr="000A57CB" w:rsidRDefault="000D7C5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7C5F" w:rsidRPr="000A57CB" w:rsidRDefault="000D7C5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D7C5F" w:rsidRPr="000A57CB" w:rsidTr="00721713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C5F" w:rsidRPr="000A57CB" w:rsidRDefault="000D7C5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D7C5F" w:rsidRPr="000A57CB" w:rsidRDefault="000D7C5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5F" w:rsidRPr="000A57CB" w:rsidRDefault="000D7C5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C5F" w:rsidRPr="000A57CB" w:rsidRDefault="000D7C5F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C5F" w:rsidRPr="000A57CB" w:rsidRDefault="000D7C5F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9463A" w:rsidRPr="000A57CB" w:rsidTr="0072171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63A" w:rsidRPr="000A57CB" w:rsidRDefault="00A9463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9463A" w:rsidRPr="000A57CB" w:rsidRDefault="00A9463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3A" w:rsidRPr="000A57CB" w:rsidRDefault="00A9463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3A" w:rsidRPr="000A57CB" w:rsidRDefault="00A9463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0A57CB" w:rsidRDefault="00A9463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 w:rsidP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289,1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 w:rsidP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 w:rsidP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 w:rsidP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 w:rsidP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188,2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 w:rsidP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 w:rsidP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 w:rsidP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21713" w:rsidRPr="000A57CB" w:rsidTr="00721713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Итого по задаче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96E40" w:rsidRPr="000A57CB" w:rsidTr="00721713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E40" w:rsidRPr="000A57CB" w:rsidRDefault="00296E40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40" w:rsidRPr="000A57CB" w:rsidRDefault="00296E40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0A57CB" w:rsidRDefault="00296E40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4946,7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138,7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4531,5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47AD2" w:rsidRPr="000A57CB" w:rsidTr="00721713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AD2" w:rsidRPr="000A57CB" w:rsidRDefault="00347AD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D2" w:rsidRPr="000A57CB" w:rsidRDefault="00347AD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0A57CB" w:rsidRDefault="00347AD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30169,9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4500,0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4069,9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721713" w:rsidRPr="000A57CB" w:rsidTr="00721713">
        <w:trPr>
          <w:trHeight w:val="7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96E40" w:rsidRPr="000A57CB" w:rsidTr="0072171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E40" w:rsidRPr="000A57CB" w:rsidRDefault="00296E40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40" w:rsidRPr="000A57CB" w:rsidRDefault="00296E40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0A57CB" w:rsidRDefault="00296E40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35185,9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4720,3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4195,4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4138,7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8931,5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721713" w:rsidRPr="000A57CB" w:rsidTr="00721713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57CB">
              <w:rPr>
                <w:b/>
                <w:bCs/>
                <w:color w:val="000000"/>
                <w:sz w:val="24"/>
                <w:szCs w:val="24"/>
              </w:rPr>
              <w:t>ИТОГО по Подпрограмме 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96E40" w:rsidRPr="000A57CB" w:rsidTr="00721713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E40" w:rsidRPr="000A57CB" w:rsidRDefault="00296E40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40" w:rsidRPr="000A57CB" w:rsidRDefault="00296E40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0A57CB" w:rsidRDefault="00296E40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6E40">
              <w:rPr>
                <w:bCs/>
                <w:color w:val="000000"/>
                <w:sz w:val="22"/>
                <w:szCs w:val="22"/>
              </w:rPr>
              <w:t>4946,7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6E40">
              <w:rPr>
                <w:bCs/>
                <w:color w:val="000000"/>
                <w:sz w:val="22"/>
                <w:szCs w:val="22"/>
              </w:rP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E40" w:rsidRPr="00296E40" w:rsidRDefault="00296E4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6E40">
              <w:rPr>
                <w:bCs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138,7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6E40">
              <w:rPr>
                <w:bCs/>
                <w:color w:val="000000"/>
                <w:sz w:val="22"/>
                <w:szCs w:val="22"/>
              </w:rPr>
              <w:t>4531,5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6E40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6E40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6E40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347AD2" w:rsidRPr="000A57CB" w:rsidTr="00721713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AD2" w:rsidRPr="000A57CB" w:rsidRDefault="00347AD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D2" w:rsidRPr="000A57CB" w:rsidRDefault="00347AD2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0A57CB" w:rsidRDefault="00347AD2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7AD2">
              <w:rPr>
                <w:bCs/>
                <w:color w:val="000000"/>
                <w:sz w:val="24"/>
                <w:szCs w:val="24"/>
              </w:rPr>
              <w:t>30169,9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7AD2">
              <w:rPr>
                <w:bCs/>
                <w:color w:val="000000"/>
                <w:sz w:val="24"/>
                <w:szCs w:val="24"/>
              </w:rPr>
              <w:t>4500,0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7AD2" w:rsidRPr="00347AD2" w:rsidRDefault="00347AD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7AD2">
              <w:rPr>
                <w:bCs/>
                <w:color w:val="000000"/>
                <w:sz w:val="24"/>
                <w:szCs w:val="24"/>
              </w:rPr>
              <w:t>4069,9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7AD2">
              <w:rPr>
                <w:bCs/>
                <w:color w:val="000000"/>
                <w:sz w:val="24"/>
                <w:szCs w:val="24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7AD2">
              <w:rPr>
                <w:bCs/>
                <w:color w:val="000000"/>
                <w:sz w:val="24"/>
                <w:szCs w:val="24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7AD2">
              <w:rPr>
                <w:bCs/>
                <w:color w:val="000000"/>
                <w:sz w:val="24"/>
                <w:szCs w:val="24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7AD2">
              <w:rPr>
                <w:bCs/>
                <w:color w:val="000000"/>
                <w:sz w:val="24"/>
                <w:szCs w:val="24"/>
              </w:rPr>
              <w:t>4400,0</w:t>
            </w:r>
          </w:p>
        </w:tc>
      </w:tr>
      <w:tr w:rsidR="00721713" w:rsidRPr="000A57CB" w:rsidTr="00721713">
        <w:trPr>
          <w:trHeight w:val="8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96E40" w:rsidRPr="000A57CB" w:rsidTr="00721713">
        <w:trPr>
          <w:trHeight w:val="5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E40" w:rsidRPr="000A57CB" w:rsidRDefault="00296E40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40" w:rsidRPr="000A57CB" w:rsidRDefault="00296E40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0A57CB" w:rsidRDefault="00296E40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6E40">
              <w:rPr>
                <w:bCs/>
                <w:color w:val="000000"/>
                <w:sz w:val="22"/>
                <w:szCs w:val="22"/>
              </w:rPr>
              <w:t>35185,9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6E40">
              <w:rPr>
                <w:bCs/>
                <w:color w:val="000000"/>
                <w:sz w:val="22"/>
                <w:szCs w:val="22"/>
              </w:rPr>
              <w:t>4720,3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6E40" w:rsidRPr="00296E40" w:rsidRDefault="00296E4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6E40">
              <w:rPr>
                <w:bCs/>
                <w:color w:val="000000"/>
                <w:sz w:val="22"/>
                <w:szCs w:val="22"/>
              </w:rPr>
              <w:t>4195,4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4138,7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6E40">
              <w:rPr>
                <w:bCs/>
                <w:color w:val="000000"/>
                <w:sz w:val="22"/>
                <w:szCs w:val="22"/>
              </w:rPr>
              <w:t>8931,5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6E40">
              <w:rPr>
                <w:bCs/>
                <w:color w:val="000000"/>
                <w:sz w:val="22"/>
                <w:szCs w:val="22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6E40">
              <w:rPr>
                <w:bCs/>
                <w:color w:val="000000"/>
                <w:sz w:val="22"/>
                <w:szCs w:val="22"/>
              </w:rPr>
              <w:t>4400,0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96E40">
              <w:rPr>
                <w:bCs/>
                <w:color w:val="000000"/>
                <w:sz w:val="22"/>
                <w:szCs w:val="22"/>
              </w:rPr>
              <w:t>4400,0</w:t>
            </w:r>
          </w:p>
        </w:tc>
      </w:tr>
      <w:tr w:rsidR="00721713" w:rsidRPr="000A57CB" w:rsidTr="00721713">
        <w:trPr>
          <w:trHeight w:val="39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57CB">
              <w:rPr>
                <w:b/>
                <w:bCs/>
                <w:color w:val="000000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</w:tr>
      <w:tr w:rsidR="00296E40" w:rsidRPr="000A57CB" w:rsidTr="00721713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E40" w:rsidRPr="000A57CB" w:rsidRDefault="00296E40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40" w:rsidRPr="000A57CB" w:rsidRDefault="00296E40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0A57CB" w:rsidRDefault="00296E40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6870,3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999,1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888,7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4531,5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96E40" w:rsidRPr="000A57CB" w:rsidTr="00721713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E40" w:rsidRPr="000A57CB" w:rsidRDefault="00296E40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40" w:rsidRPr="000A57CB" w:rsidRDefault="00296E40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0A57CB" w:rsidRDefault="00296E40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311997,7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45924,1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44984,0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46274,1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45515,5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43100,0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43100,0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43100,0</w:t>
            </w:r>
          </w:p>
        </w:tc>
      </w:tr>
      <w:tr w:rsidR="00296E40" w:rsidRPr="000A57CB" w:rsidTr="00721713">
        <w:trPr>
          <w:trHeight w:val="12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E40" w:rsidRPr="000A57CB" w:rsidRDefault="00296E40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40" w:rsidRPr="000A57CB" w:rsidRDefault="00296E40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0A57CB" w:rsidRDefault="00296E40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67635,0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8000,0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8600,0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11500,0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9420,0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9515,0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9600,0</w:t>
            </w:r>
          </w:p>
        </w:tc>
      </w:tr>
      <w:tr w:rsidR="00296E40" w:rsidRPr="000A57CB" w:rsidTr="0072171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E40" w:rsidRPr="000A57CB" w:rsidRDefault="00296E40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40" w:rsidRPr="000A57CB" w:rsidRDefault="00296E40" w:rsidP="007217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0A57CB" w:rsidRDefault="00296E40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386572,3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54444,4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54583,1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58162,8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61547,0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52520,0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52615,0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52700,0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57CB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21713" w:rsidRPr="000A57CB" w:rsidRDefault="00721713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57C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57C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57C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57C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A57C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57C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57C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57C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57C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21713" w:rsidRPr="000A57CB" w:rsidTr="00721713">
        <w:trPr>
          <w:trHeight w:val="3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57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5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713" w:rsidRPr="000A57CB" w:rsidTr="00721713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39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5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713" w:rsidRPr="000A57CB" w:rsidTr="00721713">
        <w:trPr>
          <w:trHeight w:val="4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96E40" w:rsidRPr="000A57CB" w:rsidTr="00721713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E40" w:rsidRPr="000A57CB" w:rsidRDefault="00296E40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E40" w:rsidRPr="000A57CB" w:rsidRDefault="00296E40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0A57CB" w:rsidRDefault="00296E40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6481,2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949,1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787,8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4293,3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96E40" w:rsidRPr="000A57CB" w:rsidTr="00721713">
        <w:trPr>
          <w:trHeight w:val="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E40" w:rsidRPr="000A57CB" w:rsidRDefault="00296E40" w:rsidP="00721713">
            <w:pPr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E40" w:rsidRPr="000A57CB" w:rsidRDefault="00296E40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0A57CB" w:rsidRDefault="00296E40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234086,2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34363,6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33148,0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35379,1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33995,5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32400,0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32400,0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32400,0</w:t>
            </w:r>
          </w:p>
        </w:tc>
      </w:tr>
      <w:tr w:rsidR="00296E40" w:rsidRPr="000A57CB" w:rsidTr="00721713">
        <w:trPr>
          <w:trHeight w:val="9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E40" w:rsidRPr="000A57CB" w:rsidRDefault="00296E40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E40" w:rsidRPr="000A57CB" w:rsidRDefault="00296E40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0A57CB" w:rsidRDefault="00296E40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67635,0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8000,0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8600,0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11500,0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9420,0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9515,0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9600,0</w:t>
            </w:r>
          </w:p>
        </w:tc>
      </w:tr>
      <w:tr w:rsidR="00296E40" w:rsidRPr="000A57CB" w:rsidTr="00721713">
        <w:trPr>
          <w:trHeight w:val="5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E40" w:rsidRPr="000A57CB" w:rsidRDefault="00296E40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113</w:t>
            </w:r>
          </w:p>
          <w:p w:rsidR="00296E40" w:rsidRPr="000A57CB" w:rsidRDefault="00296E40" w:rsidP="007217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E40" w:rsidRPr="000A57CB" w:rsidRDefault="00296E40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0A57CB" w:rsidRDefault="00296E40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308202,4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42814,6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42697,1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47166,9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49788,8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41820,0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41915,0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E40" w:rsidRPr="00296E40" w:rsidRDefault="00296E40">
            <w:pPr>
              <w:jc w:val="center"/>
              <w:rPr>
                <w:color w:val="000000"/>
                <w:sz w:val="22"/>
                <w:szCs w:val="22"/>
              </w:rPr>
            </w:pPr>
            <w:r w:rsidRPr="00296E40">
              <w:rPr>
                <w:color w:val="000000"/>
                <w:sz w:val="22"/>
                <w:szCs w:val="22"/>
              </w:rPr>
              <w:t>42000,0</w:t>
            </w:r>
          </w:p>
        </w:tc>
      </w:tr>
      <w:tr w:rsidR="00721713" w:rsidRPr="000A57CB" w:rsidTr="00721713">
        <w:trPr>
          <w:trHeight w:val="5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114</w:t>
            </w:r>
          </w:p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713" w:rsidRPr="000A57CB" w:rsidTr="00721713">
        <w:trPr>
          <w:trHeight w:val="20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115</w:t>
            </w:r>
          </w:p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713" w:rsidRPr="000A57CB" w:rsidTr="00721713">
        <w:trPr>
          <w:trHeight w:val="147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47AD2" w:rsidRPr="000A57CB" w:rsidTr="00721713">
        <w:trPr>
          <w:trHeight w:val="6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D2" w:rsidRPr="000A57CB" w:rsidRDefault="00347AD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116</w:t>
            </w:r>
          </w:p>
          <w:p w:rsidR="00347AD2" w:rsidRPr="000A57CB" w:rsidRDefault="00347AD2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47AD2" w:rsidRPr="000A57CB" w:rsidRDefault="00347AD2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AD2" w:rsidRPr="000A57CB" w:rsidRDefault="00347AD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0A57CB" w:rsidRDefault="00347AD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77851,5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11560,5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11836,0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10895,0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11460,0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10700,0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10700,0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10700,0</w:t>
            </w:r>
          </w:p>
        </w:tc>
      </w:tr>
      <w:tr w:rsidR="00721713" w:rsidRPr="000A57CB" w:rsidTr="00721713">
        <w:trPr>
          <w:trHeight w:val="22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117</w:t>
            </w:r>
          </w:p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118</w:t>
            </w:r>
          </w:p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713" w:rsidRPr="000A57CB" w:rsidTr="00721713">
        <w:trPr>
          <w:trHeight w:val="22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47AD2" w:rsidRPr="000A57CB" w:rsidTr="00721713">
        <w:trPr>
          <w:trHeight w:val="106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AD2" w:rsidRPr="000A57CB" w:rsidRDefault="00347AD2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D2" w:rsidRPr="000A57CB" w:rsidRDefault="00347AD2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0A57CB" w:rsidRDefault="00347AD2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 w:rsidP="00490CE9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77851,5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 w:rsidP="00490CE9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11560,5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 w:rsidP="00490CE9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11836,0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 w:rsidP="00490CE9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10895,0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 w:rsidP="00490CE9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11460,0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 w:rsidP="00490CE9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10700,0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 w:rsidP="00490CE9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10700,0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D2" w:rsidRPr="00347AD2" w:rsidRDefault="00347AD2" w:rsidP="00490CE9">
            <w:pPr>
              <w:jc w:val="center"/>
              <w:rPr>
                <w:color w:val="000000"/>
                <w:sz w:val="24"/>
                <w:szCs w:val="24"/>
              </w:rPr>
            </w:pPr>
            <w:r w:rsidRPr="00347AD2">
              <w:rPr>
                <w:color w:val="000000"/>
                <w:sz w:val="24"/>
                <w:szCs w:val="24"/>
              </w:rPr>
              <w:t>10700,0</w:t>
            </w:r>
          </w:p>
        </w:tc>
      </w:tr>
      <w:tr w:rsidR="00721713" w:rsidRPr="000A57CB" w:rsidTr="00721713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>119</w:t>
            </w:r>
          </w:p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образования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33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4536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9463A" w:rsidRPr="000A57CB" w:rsidTr="00721713">
        <w:trPr>
          <w:trHeight w:val="70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63A" w:rsidRPr="000A57CB" w:rsidRDefault="00A9463A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63A" w:rsidRPr="000A57CB" w:rsidRDefault="00A9463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63A" w:rsidRPr="000A57CB" w:rsidRDefault="00A9463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389,1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238,2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21713" w:rsidRPr="000A57CB" w:rsidTr="00721713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121</w:t>
            </w:r>
          </w:p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57C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713" w:rsidRPr="000A57CB" w:rsidTr="00721713">
        <w:trPr>
          <w:trHeight w:val="54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122</w:t>
            </w:r>
          </w:p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713" w:rsidRPr="000A57CB" w:rsidTr="00721713">
        <w:trPr>
          <w:trHeight w:val="67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9463A" w:rsidRPr="000A57CB" w:rsidTr="00721713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63A" w:rsidRPr="000A57CB" w:rsidRDefault="00A9463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63A" w:rsidRPr="000A57CB" w:rsidRDefault="00A9463A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0A57CB" w:rsidRDefault="00A9463A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488,4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268,2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463A" w:rsidRPr="00A9463A" w:rsidRDefault="00A9463A">
            <w:pPr>
              <w:jc w:val="center"/>
              <w:rPr>
                <w:color w:val="000000"/>
                <w:sz w:val="22"/>
                <w:szCs w:val="22"/>
              </w:rPr>
            </w:pPr>
            <w:r w:rsidRPr="00A9463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21713" w:rsidRPr="000A57CB" w:rsidTr="00721713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453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Управление культуры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0A57CB" w:rsidTr="00721713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57C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21713" w:rsidRPr="005F7DEF" w:rsidTr="00721713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713" w:rsidRPr="000A57CB" w:rsidRDefault="00721713" w:rsidP="007217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0A57CB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713" w:rsidRPr="00990093" w:rsidRDefault="00721713" w:rsidP="00721713">
            <w:pPr>
              <w:jc w:val="center"/>
              <w:rPr>
                <w:color w:val="000000"/>
                <w:sz w:val="24"/>
                <w:szCs w:val="24"/>
              </w:rPr>
            </w:pPr>
            <w:r w:rsidRPr="000A57CB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721713" w:rsidRPr="00251402" w:rsidRDefault="00721713" w:rsidP="00721713">
      <w:pPr>
        <w:sectPr w:rsidR="00721713" w:rsidRPr="00251402" w:rsidSect="00721713">
          <w:pgSz w:w="16838" w:h="11906" w:orient="landscape"/>
          <w:pgMar w:top="284" w:right="1529" w:bottom="851" w:left="284" w:header="709" w:footer="709" w:gutter="0"/>
          <w:cols w:space="708"/>
          <w:docGrid w:linePitch="360"/>
        </w:sectPr>
      </w:pPr>
    </w:p>
    <w:p w:rsidR="00094BA8" w:rsidRPr="00F87F64" w:rsidRDefault="00094BA8" w:rsidP="00094BA8">
      <w:pPr>
        <w:pStyle w:val="31"/>
        <w:jc w:val="center"/>
        <w:rPr>
          <w:b/>
        </w:rPr>
      </w:pPr>
      <w:r w:rsidRPr="00F87F64">
        <w:rPr>
          <w:b/>
        </w:rPr>
        <w:lastRenderedPageBreak/>
        <w:t>Лист согласования</w:t>
      </w:r>
    </w:p>
    <w:p w:rsidR="00094BA8" w:rsidRDefault="00094BA8" w:rsidP="00094BA8">
      <w:pPr>
        <w:jc w:val="center"/>
        <w:rPr>
          <w:b/>
          <w:sz w:val="24"/>
          <w:szCs w:val="24"/>
        </w:rPr>
      </w:pPr>
      <w:r w:rsidRPr="00F87F64">
        <w:rPr>
          <w:b/>
          <w:sz w:val="24"/>
          <w:szCs w:val="24"/>
        </w:rPr>
        <w:t xml:space="preserve">к проекту постановления </w:t>
      </w:r>
      <w:r>
        <w:rPr>
          <w:b/>
          <w:sz w:val="24"/>
          <w:szCs w:val="24"/>
        </w:rPr>
        <w:t xml:space="preserve">о внесении изменений </w:t>
      </w:r>
    </w:p>
    <w:p w:rsidR="00094BA8" w:rsidRDefault="00094BA8" w:rsidP="00094B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r w:rsidRPr="00F87F64">
        <w:rPr>
          <w:b/>
          <w:sz w:val="24"/>
          <w:szCs w:val="24"/>
        </w:rPr>
        <w:t>муниципальн</w:t>
      </w:r>
      <w:r>
        <w:rPr>
          <w:b/>
          <w:sz w:val="24"/>
          <w:szCs w:val="24"/>
        </w:rPr>
        <w:t xml:space="preserve">ую программу города Югорска </w:t>
      </w:r>
    </w:p>
    <w:p w:rsidR="00094BA8" w:rsidRPr="00115093" w:rsidRDefault="00094BA8" w:rsidP="00094BA8">
      <w:pPr>
        <w:jc w:val="center"/>
        <w:rPr>
          <w:b/>
          <w:sz w:val="24"/>
          <w:szCs w:val="24"/>
        </w:rPr>
      </w:pPr>
      <w:r w:rsidRPr="00115093">
        <w:rPr>
          <w:rFonts w:eastAsia="Andale Sans UI"/>
          <w:b/>
          <w:kern w:val="1"/>
          <w:sz w:val="24"/>
          <w:szCs w:val="24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094BA8" w:rsidRPr="00115093" w:rsidRDefault="00094BA8" w:rsidP="00094BA8">
      <w:pPr>
        <w:jc w:val="center"/>
        <w:rPr>
          <w:b/>
        </w:rPr>
      </w:pPr>
    </w:p>
    <w:tbl>
      <w:tblPr>
        <w:tblW w:w="9923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2552"/>
        <w:gridCol w:w="2126"/>
        <w:gridCol w:w="1417"/>
      </w:tblGrid>
      <w:tr w:rsidR="00094BA8" w:rsidTr="00094BA8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94BA8" w:rsidRPr="000C036B" w:rsidRDefault="00094BA8" w:rsidP="00094BA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C036B">
              <w:rPr>
                <w:b/>
                <w:bCs/>
                <w:sz w:val="20"/>
                <w:szCs w:val="20"/>
              </w:rPr>
              <w:t xml:space="preserve">Наименование органа (структурного подразделения)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94BA8" w:rsidRPr="000C036B" w:rsidRDefault="00094BA8" w:rsidP="00094BA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C036B">
              <w:rPr>
                <w:b/>
                <w:bCs/>
                <w:sz w:val="20"/>
                <w:szCs w:val="20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94BA8" w:rsidRPr="000C036B" w:rsidRDefault="00094BA8" w:rsidP="00094BA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C036B">
              <w:rPr>
                <w:b/>
                <w:bCs/>
                <w:sz w:val="20"/>
                <w:szCs w:val="20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94BA8" w:rsidRPr="000C036B" w:rsidRDefault="00094BA8" w:rsidP="00094BA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C036B">
              <w:rPr>
                <w:b/>
                <w:bCs/>
                <w:sz w:val="20"/>
                <w:szCs w:val="20"/>
              </w:rPr>
              <w:t>Дата согласования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4BA8" w:rsidRPr="000C036B" w:rsidRDefault="00094BA8" w:rsidP="00094BA8">
            <w:pPr>
              <w:pStyle w:val="a9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C036B">
              <w:rPr>
                <w:b/>
                <w:bCs/>
                <w:sz w:val="20"/>
                <w:szCs w:val="20"/>
              </w:rPr>
              <w:t>Расшифровка подписи</w:t>
            </w:r>
          </w:p>
        </w:tc>
      </w:tr>
      <w:tr w:rsidR="00094BA8" w:rsidTr="00094BA8"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094BA8" w:rsidRDefault="00094BA8" w:rsidP="00094BA8">
            <w:pPr>
              <w:pStyle w:val="a9"/>
              <w:snapToGrid w:val="0"/>
              <w:ind w:left="113" w:right="113"/>
              <w:jc w:val="center"/>
              <w:rPr>
                <w:sz w:val="22"/>
                <w:szCs w:val="22"/>
              </w:rPr>
            </w:pPr>
          </w:p>
          <w:p w:rsidR="00094BA8" w:rsidRDefault="00094BA8" w:rsidP="00094BA8">
            <w:pPr>
              <w:pStyle w:val="a9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094BA8" w:rsidRDefault="00094BA8" w:rsidP="00094BA8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094BA8" w:rsidRDefault="002F059D" w:rsidP="002F059D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</w:t>
            </w:r>
            <w:r w:rsidR="009D2222">
              <w:rPr>
                <w:sz w:val="22"/>
                <w:szCs w:val="22"/>
              </w:rPr>
              <w:t xml:space="preserve">ам. главы </w:t>
            </w:r>
            <w:r w:rsidR="00094BA8">
              <w:rPr>
                <w:sz w:val="22"/>
                <w:szCs w:val="22"/>
              </w:rPr>
              <w:t xml:space="preserve"> города Югорска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094BA8" w:rsidRDefault="00094BA8" w:rsidP="00094BA8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4BA8" w:rsidRDefault="00094BA8" w:rsidP="00094BA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А.В. Бородкин</w:t>
            </w:r>
          </w:p>
        </w:tc>
      </w:tr>
      <w:tr w:rsidR="00094BA8" w:rsidTr="00094BA8"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94BA8" w:rsidRDefault="00094BA8" w:rsidP="00094BA8">
            <w:pPr>
              <w:snapToGrid w:val="0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094BA8" w:rsidRDefault="00094BA8" w:rsidP="00094BA8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094BA8" w:rsidRDefault="002F059D" w:rsidP="00094BA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</w:t>
            </w:r>
            <w:r w:rsidR="009D2222">
              <w:rPr>
                <w:sz w:val="22"/>
                <w:szCs w:val="22"/>
              </w:rPr>
              <w:t xml:space="preserve"> главы</w:t>
            </w:r>
            <w:r w:rsidR="00094BA8">
              <w:rPr>
                <w:sz w:val="22"/>
                <w:szCs w:val="22"/>
              </w:rPr>
              <w:t xml:space="preserve"> города Югорска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094BA8" w:rsidRDefault="00094BA8" w:rsidP="00094BA8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4BA8" w:rsidRDefault="00094BA8" w:rsidP="00094BA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Т.И. </w:t>
            </w:r>
            <w:proofErr w:type="spellStart"/>
            <w:r>
              <w:rPr>
                <w:sz w:val="22"/>
                <w:szCs w:val="22"/>
              </w:rPr>
              <w:t>Долгодворова</w:t>
            </w:r>
            <w:proofErr w:type="spellEnd"/>
          </w:p>
        </w:tc>
      </w:tr>
      <w:tr w:rsidR="00094BA8" w:rsidTr="00094BA8"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94BA8" w:rsidRDefault="00094BA8" w:rsidP="00094BA8">
            <w:pPr>
              <w:snapToGrid w:val="0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094BA8" w:rsidRDefault="00094BA8" w:rsidP="00094BA8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094BA8" w:rsidRDefault="00094BA8" w:rsidP="00094BA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Департамента финансов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094BA8" w:rsidRDefault="00094BA8" w:rsidP="00094BA8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4BA8" w:rsidRDefault="002F059D" w:rsidP="002F059D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703F3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Ю. Мальцева</w:t>
            </w:r>
            <w:r w:rsidR="00703F3F">
              <w:rPr>
                <w:sz w:val="22"/>
                <w:szCs w:val="22"/>
              </w:rPr>
              <w:t xml:space="preserve"> </w:t>
            </w:r>
          </w:p>
        </w:tc>
      </w:tr>
      <w:tr w:rsidR="00094BA8" w:rsidTr="00094BA8"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94BA8" w:rsidRDefault="00094BA8" w:rsidP="00094BA8">
            <w:pPr>
              <w:snapToGrid w:val="0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094BA8" w:rsidRDefault="00094BA8" w:rsidP="00094BA8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094BA8" w:rsidRDefault="002F059D" w:rsidP="00094BA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 экономического развития и проектного управления</w:t>
            </w:r>
            <w:r w:rsidR="00094B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094BA8" w:rsidRDefault="00094BA8" w:rsidP="00094BA8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4BA8" w:rsidRDefault="00094BA8" w:rsidP="00094BA8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И.В. </w:t>
            </w:r>
            <w:proofErr w:type="spellStart"/>
            <w:r>
              <w:rPr>
                <w:sz w:val="22"/>
                <w:szCs w:val="22"/>
              </w:rPr>
              <w:t>Грудцына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94BA8" w:rsidTr="00094BA8"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94BA8" w:rsidRDefault="00094BA8" w:rsidP="00094BA8">
            <w:pPr>
              <w:snapToGrid w:val="0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094BA8" w:rsidRDefault="00094BA8" w:rsidP="00094BA8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094BA8" w:rsidRDefault="00094BA8" w:rsidP="00094BA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Юридическое</w:t>
            </w:r>
          </w:p>
          <w:p w:rsidR="00094BA8" w:rsidRDefault="00094BA8" w:rsidP="00094BA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094BA8" w:rsidRDefault="00094BA8" w:rsidP="00094BA8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4BA8" w:rsidRDefault="00094BA8" w:rsidP="00094BA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Д.А. Крылов</w:t>
            </w:r>
          </w:p>
        </w:tc>
      </w:tr>
      <w:tr w:rsidR="00094BA8" w:rsidTr="00094BA8">
        <w:tc>
          <w:tcPr>
            <w:tcW w:w="1560" w:type="dxa"/>
            <w:vMerge w:val="restart"/>
            <w:tcBorders>
              <w:left w:val="single" w:sz="1" w:space="0" w:color="000000"/>
              <w:right w:val="single" w:sz="4" w:space="0" w:color="auto"/>
            </w:tcBorders>
          </w:tcPr>
          <w:p w:rsidR="00094BA8" w:rsidRDefault="00094BA8" w:rsidP="00094BA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A8" w:rsidRDefault="00094BA8" w:rsidP="00094BA8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A8" w:rsidRDefault="00094BA8" w:rsidP="00094BA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социальной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A8" w:rsidRDefault="00094BA8" w:rsidP="00094BA8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A8" w:rsidRDefault="00094BA8" w:rsidP="00094BA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В.М. Бурматов</w:t>
            </w:r>
          </w:p>
          <w:p w:rsidR="00094BA8" w:rsidRDefault="00094BA8" w:rsidP="00094BA8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4BA8" w:rsidTr="005B668D">
        <w:tc>
          <w:tcPr>
            <w:tcW w:w="156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:rsidR="00094BA8" w:rsidRDefault="00094BA8" w:rsidP="00094BA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A8" w:rsidRDefault="00094BA8" w:rsidP="00094BA8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A8" w:rsidRDefault="00094BA8" w:rsidP="00094BA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«Централизованная бухгалтерия»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A8" w:rsidRDefault="00094BA8" w:rsidP="00094BA8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A8" w:rsidRDefault="00094BA8" w:rsidP="00094BA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Р.Р. Салахова</w:t>
            </w:r>
          </w:p>
        </w:tc>
      </w:tr>
      <w:tr w:rsidR="005B668D" w:rsidTr="005B668D">
        <w:tc>
          <w:tcPr>
            <w:tcW w:w="1560" w:type="dxa"/>
            <w:tcBorders>
              <w:left w:val="single" w:sz="1" w:space="0" w:color="000000"/>
              <w:right w:val="single" w:sz="4" w:space="0" w:color="auto"/>
            </w:tcBorders>
          </w:tcPr>
          <w:p w:rsidR="005B668D" w:rsidRDefault="005B668D" w:rsidP="00094BA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8D" w:rsidRDefault="005B668D" w:rsidP="00094BA8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8D" w:rsidRDefault="005B668D" w:rsidP="00094BA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8D" w:rsidRDefault="005B668D" w:rsidP="00094BA8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8D" w:rsidRDefault="005B668D" w:rsidP="00094BA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Н.Н. Нестерова</w:t>
            </w:r>
          </w:p>
        </w:tc>
      </w:tr>
      <w:tr w:rsidR="005B668D" w:rsidTr="005B668D">
        <w:tc>
          <w:tcPr>
            <w:tcW w:w="1560" w:type="dxa"/>
            <w:tcBorders>
              <w:left w:val="single" w:sz="1" w:space="0" w:color="000000"/>
              <w:right w:val="single" w:sz="4" w:space="0" w:color="auto"/>
            </w:tcBorders>
          </w:tcPr>
          <w:p w:rsidR="005B668D" w:rsidRDefault="005B668D" w:rsidP="00094BA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8D" w:rsidRDefault="005B668D" w:rsidP="00094BA8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8D" w:rsidRDefault="005B668D" w:rsidP="00094BA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8D" w:rsidRDefault="005B668D" w:rsidP="00094BA8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8D" w:rsidRDefault="005B668D" w:rsidP="00094BA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Н.И. Бобровская</w:t>
            </w:r>
          </w:p>
        </w:tc>
      </w:tr>
      <w:tr w:rsidR="005B668D" w:rsidTr="00094BA8"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B668D" w:rsidRDefault="005B668D" w:rsidP="00094BA8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8D" w:rsidRDefault="005B668D" w:rsidP="00094BA8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8D" w:rsidRDefault="005B668D" w:rsidP="00094BA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бухгалтерского учета и отчетности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8D" w:rsidRDefault="005B668D" w:rsidP="00094BA8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8D" w:rsidRDefault="005B668D" w:rsidP="00094BA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Л.А. Михайлова</w:t>
            </w:r>
          </w:p>
        </w:tc>
      </w:tr>
    </w:tbl>
    <w:p w:rsidR="00094BA8" w:rsidRDefault="00094BA8" w:rsidP="00094BA8">
      <w:pPr>
        <w:jc w:val="center"/>
      </w:pPr>
    </w:p>
    <w:p w:rsidR="00094BA8" w:rsidRDefault="00094BA8" w:rsidP="00094BA8"/>
    <w:p w:rsidR="00094BA8" w:rsidRDefault="00094BA8" w:rsidP="00094BA8"/>
    <w:p w:rsidR="00094BA8" w:rsidRPr="00A0165E" w:rsidRDefault="00094BA8" w:rsidP="00094BA8">
      <w:pPr>
        <w:rPr>
          <w:sz w:val="24"/>
          <w:szCs w:val="24"/>
        </w:rPr>
      </w:pPr>
      <w:r w:rsidRPr="00A0165E">
        <w:rPr>
          <w:sz w:val="24"/>
          <w:szCs w:val="24"/>
        </w:rPr>
        <w:t xml:space="preserve">Проект постановления коррупционных факторов не содержит            </w:t>
      </w:r>
      <w:r w:rsidR="006C0C08">
        <w:rPr>
          <w:sz w:val="24"/>
          <w:szCs w:val="24"/>
        </w:rPr>
        <w:t xml:space="preserve">      </w:t>
      </w:r>
      <w:r w:rsidRPr="00A0165E">
        <w:rPr>
          <w:sz w:val="24"/>
          <w:szCs w:val="24"/>
        </w:rPr>
        <w:t xml:space="preserve">      </w:t>
      </w:r>
      <w:r w:rsidR="008B1F78">
        <w:rPr>
          <w:sz w:val="24"/>
          <w:szCs w:val="24"/>
        </w:rPr>
        <w:t xml:space="preserve">В.М. Бурматов </w:t>
      </w:r>
    </w:p>
    <w:p w:rsidR="00094BA8" w:rsidRDefault="00094BA8" w:rsidP="00094BA8">
      <w:pPr>
        <w:rPr>
          <w:i/>
          <w:sz w:val="22"/>
          <w:szCs w:val="22"/>
          <w:u w:val="single"/>
        </w:rPr>
      </w:pPr>
    </w:p>
    <w:p w:rsidR="00094BA8" w:rsidRDefault="00094BA8" w:rsidP="00094BA8">
      <w:pPr>
        <w:rPr>
          <w:i/>
          <w:sz w:val="22"/>
          <w:szCs w:val="22"/>
          <w:u w:val="single"/>
        </w:rPr>
      </w:pPr>
    </w:p>
    <w:p w:rsidR="00094BA8" w:rsidRDefault="00094BA8" w:rsidP="00094BA8">
      <w:pPr>
        <w:rPr>
          <w:i/>
          <w:sz w:val="22"/>
          <w:szCs w:val="22"/>
          <w:u w:val="single"/>
        </w:rPr>
      </w:pPr>
    </w:p>
    <w:p w:rsidR="00094BA8" w:rsidRDefault="00094BA8" w:rsidP="00094BA8">
      <w:pPr>
        <w:rPr>
          <w:i/>
          <w:u w:val="single"/>
        </w:rPr>
      </w:pPr>
      <w:r w:rsidRPr="00A0165E">
        <w:rPr>
          <w:i/>
          <w:u w:val="single"/>
        </w:rPr>
        <w:t>Исполнитель:</w:t>
      </w:r>
    </w:p>
    <w:p w:rsidR="00094BA8" w:rsidRPr="00A0165E" w:rsidRDefault="005B6891" w:rsidP="00094BA8">
      <w:pPr>
        <w:rPr>
          <w:i/>
          <w:u w:val="single"/>
        </w:rPr>
      </w:pPr>
      <w:r>
        <w:rPr>
          <w:i/>
          <w:u w:val="single"/>
        </w:rPr>
        <w:t>А</w:t>
      </w:r>
      <w:r w:rsidR="00B4352B">
        <w:rPr>
          <w:i/>
          <w:u w:val="single"/>
        </w:rPr>
        <w:t>.</w:t>
      </w:r>
      <w:r>
        <w:rPr>
          <w:i/>
          <w:u w:val="single"/>
        </w:rPr>
        <w:t>С</w:t>
      </w:r>
      <w:r w:rsidR="00B4352B">
        <w:rPr>
          <w:i/>
          <w:u w:val="single"/>
        </w:rPr>
        <w:t xml:space="preserve">. </w:t>
      </w:r>
      <w:r>
        <w:rPr>
          <w:i/>
          <w:u w:val="single"/>
        </w:rPr>
        <w:t>Зайцев</w:t>
      </w:r>
      <w:r w:rsidR="00B4352B">
        <w:rPr>
          <w:i/>
          <w:u w:val="single"/>
        </w:rPr>
        <w:t xml:space="preserve"> </w:t>
      </w:r>
    </w:p>
    <w:p w:rsidR="00094BA8" w:rsidRPr="00A0165E" w:rsidRDefault="00094BA8" w:rsidP="00094BA8">
      <w:r w:rsidRPr="00A0165E">
        <w:t>т</w:t>
      </w:r>
      <w:r>
        <w:t>ел</w:t>
      </w:r>
      <w:r w:rsidRPr="00A0165E">
        <w:t>.</w:t>
      </w:r>
      <w:r w:rsidR="005B6891">
        <w:t>:8(34675) 5-00-24(198</w:t>
      </w:r>
      <w:r>
        <w:t>)</w:t>
      </w:r>
    </w:p>
    <w:p w:rsidR="00094BA8" w:rsidRDefault="00094BA8" w:rsidP="00094BA8">
      <w:pPr>
        <w:rPr>
          <w:i/>
          <w:sz w:val="22"/>
          <w:szCs w:val="22"/>
          <w:u w:val="single"/>
        </w:rPr>
      </w:pPr>
    </w:p>
    <w:p w:rsidR="00094BA8" w:rsidRDefault="00094BA8" w:rsidP="00094BA8">
      <w:pPr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проверено:</w:t>
      </w:r>
    </w:p>
    <w:p w:rsidR="00094BA8" w:rsidRPr="00715193" w:rsidRDefault="00094BA8" w:rsidP="00094BA8">
      <w:pPr>
        <w:rPr>
          <w:sz w:val="22"/>
          <w:szCs w:val="22"/>
        </w:rPr>
      </w:pPr>
      <w:r w:rsidRPr="00715193">
        <w:rPr>
          <w:sz w:val="22"/>
          <w:szCs w:val="22"/>
        </w:rPr>
        <w:t>_____________ /________________/________________________________________________</w:t>
      </w:r>
    </w:p>
    <w:p w:rsidR="00094BA8" w:rsidRPr="00715193" w:rsidRDefault="00094BA8" w:rsidP="00094BA8">
      <w:pPr>
        <w:rPr>
          <w:vertAlign w:val="superscript"/>
        </w:rPr>
      </w:pPr>
      <w:r w:rsidRPr="00715193">
        <w:rPr>
          <w:vertAlign w:val="superscript"/>
        </w:rPr>
        <w:t>подпись Ф.И.О. должность</w:t>
      </w:r>
    </w:p>
    <w:p w:rsidR="00094BA8" w:rsidRDefault="00094BA8" w:rsidP="00094BA8">
      <w:pPr>
        <w:rPr>
          <w:i/>
          <w:sz w:val="22"/>
          <w:szCs w:val="22"/>
          <w:u w:val="single"/>
        </w:rPr>
      </w:pPr>
    </w:p>
    <w:p w:rsidR="00094BA8" w:rsidRDefault="00094BA8" w:rsidP="00094BA8">
      <w:pPr>
        <w:rPr>
          <w:i/>
          <w:sz w:val="22"/>
          <w:szCs w:val="22"/>
          <w:u w:val="single"/>
        </w:rPr>
      </w:pPr>
    </w:p>
    <w:p w:rsidR="00094BA8" w:rsidRPr="00682C3E" w:rsidRDefault="00094BA8" w:rsidP="00094BA8">
      <w:pPr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Р</w:t>
      </w:r>
      <w:r w:rsidRPr="00682C3E">
        <w:rPr>
          <w:i/>
          <w:sz w:val="22"/>
          <w:szCs w:val="22"/>
          <w:u w:val="single"/>
        </w:rPr>
        <w:t>ассылка:</w:t>
      </w:r>
    </w:p>
    <w:p w:rsidR="00094BA8" w:rsidRDefault="002F059D" w:rsidP="00094BA8">
      <w:r>
        <w:t>КСП, ДФ, УО,</w:t>
      </w:r>
      <w:r w:rsidR="00EE61D8">
        <w:t xml:space="preserve"> </w:t>
      </w:r>
      <w:proofErr w:type="spellStart"/>
      <w:r w:rsidR="00EE61D8">
        <w:t>УБУиО</w:t>
      </w:r>
      <w:proofErr w:type="spellEnd"/>
      <w:r w:rsidR="00EE61D8">
        <w:t>,</w:t>
      </w:r>
      <w:r>
        <w:t xml:space="preserve"> УСП, </w:t>
      </w:r>
      <w:proofErr w:type="spellStart"/>
      <w:r>
        <w:t>ДЭРиПУ</w:t>
      </w:r>
      <w:proofErr w:type="spellEnd"/>
      <w:r w:rsidR="00094BA8">
        <w:t xml:space="preserve">, ЮУ, </w:t>
      </w:r>
      <w:proofErr w:type="spellStart"/>
      <w:r>
        <w:t>УВПиОС</w:t>
      </w:r>
      <w:proofErr w:type="spellEnd"/>
      <w:r w:rsidR="00094BA8">
        <w:t>, МАУ «МЦ «Гелиос», МКУ «Центр</w:t>
      </w:r>
      <w:proofErr w:type="gramStart"/>
      <w:r w:rsidR="00094BA8">
        <w:t>.</w:t>
      </w:r>
      <w:proofErr w:type="gramEnd"/>
      <w:r w:rsidR="00EE61D8">
        <w:t xml:space="preserve"> </w:t>
      </w:r>
      <w:proofErr w:type="gramStart"/>
      <w:r w:rsidR="00094BA8">
        <w:t>б</w:t>
      </w:r>
      <w:proofErr w:type="gramEnd"/>
      <w:r w:rsidR="00094BA8">
        <w:t>ухгалтерия»</w:t>
      </w:r>
    </w:p>
    <w:p w:rsidR="00094BA8" w:rsidRDefault="00094BA8" w:rsidP="00094BA8"/>
    <w:p w:rsidR="00094BA8" w:rsidRDefault="00094BA8" w:rsidP="00094BA8">
      <w:pPr>
        <w:jc w:val="center"/>
        <w:rPr>
          <w:rFonts w:cs="Tahoma"/>
          <w:b/>
          <w:bCs/>
          <w:sz w:val="22"/>
          <w:szCs w:val="22"/>
        </w:rPr>
      </w:pPr>
    </w:p>
    <w:sectPr w:rsidR="00094BA8" w:rsidSect="00264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6A8" w:rsidRDefault="005716A8" w:rsidP="00047FAD">
      <w:r>
        <w:separator/>
      </w:r>
    </w:p>
  </w:endnote>
  <w:endnote w:type="continuationSeparator" w:id="0">
    <w:p w:rsidR="005716A8" w:rsidRDefault="005716A8" w:rsidP="0004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6A8" w:rsidRDefault="005716A8" w:rsidP="00047FAD">
      <w:r>
        <w:separator/>
      </w:r>
    </w:p>
  </w:footnote>
  <w:footnote w:type="continuationSeparator" w:id="0">
    <w:p w:rsidR="005716A8" w:rsidRDefault="005716A8" w:rsidP="00047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613F60"/>
    <w:multiLevelType w:val="multilevel"/>
    <w:tmpl w:val="8124D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47"/>
    <w:rsid w:val="00001703"/>
    <w:rsid w:val="00005DB9"/>
    <w:rsid w:val="000075A9"/>
    <w:rsid w:val="00017846"/>
    <w:rsid w:val="00033001"/>
    <w:rsid w:val="000335AC"/>
    <w:rsid w:val="00036C2B"/>
    <w:rsid w:val="00045246"/>
    <w:rsid w:val="00046707"/>
    <w:rsid w:val="00047FAD"/>
    <w:rsid w:val="00063DAC"/>
    <w:rsid w:val="000760C1"/>
    <w:rsid w:val="00092CFC"/>
    <w:rsid w:val="00093423"/>
    <w:rsid w:val="00094BA8"/>
    <w:rsid w:val="000968A5"/>
    <w:rsid w:val="000A4E58"/>
    <w:rsid w:val="000A57CB"/>
    <w:rsid w:val="000B0481"/>
    <w:rsid w:val="000C676E"/>
    <w:rsid w:val="000C6976"/>
    <w:rsid w:val="000D3FBA"/>
    <w:rsid w:val="000D7C5F"/>
    <w:rsid w:val="000E6D79"/>
    <w:rsid w:val="001163A8"/>
    <w:rsid w:val="00116A6A"/>
    <w:rsid w:val="00121C8B"/>
    <w:rsid w:val="00125B24"/>
    <w:rsid w:val="00156560"/>
    <w:rsid w:val="00157C65"/>
    <w:rsid w:val="0016724A"/>
    <w:rsid w:val="00167D7B"/>
    <w:rsid w:val="001722B7"/>
    <w:rsid w:val="001769A9"/>
    <w:rsid w:val="00185C6D"/>
    <w:rsid w:val="0019408A"/>
    <w:rsid w:val="001A39C6"/>
    <w:rsid w:val="001E7AB7"/>
    <w:rsid w:val="001F569D"/>
    <w:rsid w:val="001F61BA"/>
    <w:rsid w:val="00216417"/>
    <w:rsid w:val="0022316A"/>
    <w:rsid w:val="00230BB7"/>
    <w:rsid w:val="00232137"/>
    <w:rsid w:val="00232F62"/>
    <w:rsid w:val="00234FBC"/>
    <w:rsid w:val="0024067E"/>
    <w:rsid w:val="0024329A"/>
    <w:rsid w:val="0024512E"/>
    <w:rsid w:val="00246F74"/>
    <w:rsid w:val="00251402"/>
    <w:rsid w:val="00256943"/>
    <w:rsid w:val="00261916"/>
    <w:rsid w:val="00264B33"/>
    <w:rsid w:val="002657BC"/>
    <w:rsid w:val="00265BD9"/>
    <w:rsid w:val="002748FE"/>
    <w:rsid w:val="002877ED"/>
    <w:rsid w:val="00293179"/>
    <w:rsid w:val="00296E40"/>
    <w:rsid w:val="002A5D38"/>
    <w:rsid w:val="002B1BFC"/>
    <w:rsid w:val="002C29F0"/>
    <w:rsid w:val="002F059D"/>
    <w:rsid w:val="002F749C"/>
    <w:rsid w:val="00304B85"/>
    <w:rsid w:val="00316C0A"/>
    <w:rsid w:val="0032710B"/>
    <w:rsid w:val="00332E56"/>
    <w:rsid w:val="003352C5"/>
    <w:rsid w:val="00345B7B"/>
    <w:rsid w:val="00345EC2"/>
    <w:rsid w:val="00347AD2"/>
    <w:rsid w:val="00347B72"/>
    <w:rsid w:val="00356FBC"/>
    <w:rsid w:val="00361D61"/>
    <w:rsid w:val="0037439C"/>
    <w:rsid w:val="0037471E"/>
    <w:rsid w:val="0037508F"/>
    <w:rsid w:val="00375B48"/>
    <w:rsid w:val="00381CB1"/>
    <w:rsid w:val="0038511F"/>
    <w:rsid w:val="0038523F"/>
    <w:rsid w:val="0039418B"/>
    <w:rsid w:val="003A10D3"/>
    <w:rsid w:val="003A4D78"/>
    <w:rsid w:val="003B47E0"/>
    <w:rsid w:val="003C0730"/>
    <w:rsid w:val="003C2BD7"/>
    <w:rsid w:val="003C765D"/>
    <w:rsid w:val="003D1284"/>
    <w:rsid w:val="003D5779"/>
    <w:rsid w:val="003D70B7"/>
    <w:rsid w:val="003E47D7"/>
    <w:rsid w:val="003F0FDC"/>
    <w:rsid w:val="00414A42"/>
    <w:rsid w:val="004240E0"/>
    <w:rsid w:val="00425106"/>
    <w:rsid w:val="0043056E"/>
    <w:rsid w:val="00443881"/>
    <w:rsid w:val="004467AD"/>
    <w:rsid w:val="00450B07"/>
    <w:rsid w:val="00454707"/>
    <w:rsid w:val="0045670A"/>
    <w:rsid w:val="00457AC2"/>
    <w:rsid w:val="00465236"/>
    <w:rsid w:val="00475A63"/>
    <w:rsid w:val="0048537A"/>
    <w:rsid w:val="00490CE9"/>
    <w:rsid w:val="00491EAD"/>
    <w:rsid w:val="00497DC0"/>
    <w:rsid w:val="004B35C2"/>
    <w:rsid w:val="004C1517"/>
    <w:rsid w:val="004C5F79"/>
    <w:rsid w:val="004C711B"/>
    <w:rsid w:val="004D21D6"/>
    <w:rsid w:val="004E20D9"/>
    <w:rsid w:val="004E37A9"/>
    <w:rsid w:val="004F4D93"/>
    <w:rsid w:val="004F4E69"/>
    <w:rsid w:val="004F53C8"/>
    <w:rsid w:val="0050647A"/>
    <w:rsid w:val="005216A9"/>
    <w:rsid w:val="00537EF5"/>
    <w:rsid w:val="00547B21"/>
    <w:rsid w:val="00550B51"/>
    <w:rsid w:val="00556B6F"/>
    <w:rsid w:val="00564A7A"/>
    <w:rsid w:val="00570C80"/>
    <w:rsid w:val="005716A8"/>
    <w:rsid w:val="00571CD8"/>
    <w:rsid w:val="00581F11"/>
    <w:rsid w:val="005A5452"/>
    <w:rsid w:val="005A7AEF"/>
    <w:rsid w:val="005B16AA"/>
    <w:rsid w:val="005B23C6"/>
    <w:rsid w:val="005B668D"/>
    <w:rsid w:val="005B6891"/>
    <w:rsid w:val="005D1805"/>
    <w:rsid w:val="005D22B7"/>
    <w:rsid w:val="005F0EB3"/>
    <w:rsid w:val="005F4EB6"/>
    <w:rsid w:val="005F7DEF"/>
    <w:rsid w:val="006236B2"/>
    <w:rsid w:val="0063608D"/>
    <w:rsid w:val="00643365"/>
    <w:rsid w:val="00644A3E"/>
    <w:rsid w:val="00647D09"/>
    <w:rsid w:val="00647F02"/>
    <w:rsid w:val="00652617"/>
    <w:rsid w:val="00656C5E"/>
    <w:rsid w:val="00665F32"/>
    <w:rsid w:val="00674598"/>
    <w:rsid w:val="006763B2"/>
    <w:rsid w:val="0069687A"/>
    <w:rsid w:val="006A2297"/>
    <w:rsid w:val="006A75B5"/>
    <w:rsid w:val="006C0C08"/>
    <w:rsid w:val="006C429E"/>
    <w:rsid w:val="006C72F2"/>
    <w:rsid w:val="006D2C34"/>
    <w:rsid w:val="006D422A"/>
    <w:rsid w:val="006D76C9"/>
    <w:rsid w:val="006E07FB"/>
    <w:rsid w:val="006E2B05"/>
    <w:rsid w:val="006F1479"/>
    <w:rsid w:val="006F19A8"/>
    <w:rsid w:val="006F27D7"/>
    <w:rsid w:val="006F40AB"/>
    <w:rsid w:val="006F53A6"/>
    <w:rsid w:val="006F5966"/>
    <w:rsid w:val="007030AD"/>
    <w:rsid w:val="00703F3F"/>
    <w:rsid w:val="00706D0E"/>
    <w:rsid w:val="00721713"/>
    <w:rsid w:val="00724C44"/>
    <w:rsid w:val="007273FA"/>
    <w:rsid w:val="007374E3"/>
    <w:rsid w:val="00741056"/>
    <w:rsid w:val="007423F2"/>
    <w:rsid w:val="00752C3A"/>
    <w:rsid w:val="007605AE"/>
    <w:rsid w:val="0077632C"/>
    <w:rsid w:val="00776734"/>
    <w:rsid w:val="00777B7D"/>
    <w:rsid w:val="00781419"/>
    <w:rsid w:val="0078600A"/>
    <w:rsid w:val="00795336"/>
    <w:rsid w:val="007A1AC3"/>
    <w:rsid w:val="007B30D3"/>
    <w:rsid w:val="007D12EE"/>
    <w:rsid w:val="007D5186"/>
    <w:rsid w:val="007E45B1"/>
    <w:rsid w:val="00801108"/>
    <w:rsid w:val="00810C4B"/>
    <w:rsid w:val="00811F9A"/>
    <w:rsid w:val="008305DA"/>
    <w:rsid w:val="008305F6"/>
    <w:rsid w:val="00833FD7"/>
    <w:rsid w:val="00840002"/>
    <w:rsid w:val="00840559"/>
    <w:rsid w:val="00842570"/>
    <w:rsid w:val="00842957"/>
    <w:rsid w:val="0085079F"/>
    <w:rsid w:val="00851875"/>
    <w:rsid w:val="00857FEB"/>
    <w:rsid w:val="0086012D"/>
    <w:rsid w:val="00865065"/>
    <w:rsid w:val="0086613B"/>
    <w:rsid w:val="008711B8"/>
    <w:rsid w:val="00873772"/>
    <w:rsid w:val="00880E04"/>
    <w:rsid w:val="008970D4"/>
    <w:rsid w:val="008B1F78"/>
    <w:rsid w:val="008B28D5"/>
    <w:rsid w:val="008B4B00"/>
    <w:rsid w:val="008B68A6"/>
    <w:rsid w:val="008C65E7"/>
    <w:rsid w:val="008D0E5A"/>
    <w:rsid w:val="008D1C0B"/>
    <w:rsid w:val="008D57AE"/>
    <w:rsid w:val="008E3C7D"/>
    <w:rsid w:val="008E4158"/>
    <w:rsid w:val="008F0037"/>
    <w:rsid w:val="008F1928"/>
    <w:rsid w:val="008F446C"/>
    <w:rsid w:val="008F72AD"/>
    <w:rsid w:val="009000C2"/>
    <w:rsid w:val="00910035"/>
    <w:rsid w:val="00911D67"/>
    <w:rsid w:val="00914540"/>
    <w:rsid w:val="00914880"/>
    <w:rsid w:val="00926BF5"/>
    <w:rsid w:val="0094532D"/>
    <w:rsid w:val="00946E78"/>
    <w:rsid w:val="00954EA8"/>
    <w:rsid w:val="00964775"/>
    <w:rsid w:val="00972C63"/>
    <w:rsid w:val="0097536C"/>
    <w:rsid w:val="00977102"/>
    <w:rsid w:val="00981A15"/>
    <w:rsid w:val="00986464"/>
    <w:rsid w:val="009873D9"/>
    <w:rsid w:val="009876F5"/>
    <w:rsid w:val="0098798A"/>
    <w:rsid w:val="009B207B"/>
    <w:rsid w:val="009D2222"/>
    <w:rsid w:val="009D7CFF"/>
    <w:rsid w:val="009E130C"/>
    <w:rsid w:val="009F169C"/>
    <w:rsid w:val="009F5675"/>
    <w:rsid w:val="009F5FB8"/>
    <w:rsid w:val="00A02C88"/>
    <w:rsid w:val="00A056DC"/>
    <w:rsid w:val="00A07783"/>
    <w:rsid w:val="00A23D16"/>
    <w:rsid w:val="00A26A34"/>
    <w:rsid w:val="00A3235E"/>
    <w:rsid w:val="00A3367B"/>
    <w:rsid w:val="00A40B08"/>
    <w:rsid w:val="00A668C5"/>
    <w:rsid w:val="00A81E47"/>
    <w:rsid w:val="00A9463A"/>
    <w:rsid w:val="00AA0BEC"/>
    <w:rsid w:val="00AB50BE"/>
    <w:rsid w:val="00AB5596"/>
    <w:rsid w:val="00AD0022"/>
    <w:rsid w:val="00AD356A"/>
    <w:rsid w:val="00AD3CFF"/>
    <w:rsid w:val="00AD4D4D"/>
    <w:rsid w:val="00AF68B8"/>
    <w:rsid w:val="00AF729D"/>
    <w:rsid w:val="00B06D97"/>
    <w:rsid w:val="00B07DCB"/>
    <w:rsid w:val="00B1075B"/>
    <w:rsid w:val="00B10EB1"/>
    <w:rsid w:val="00B11725"/>
    <w:rsid w:val="00B236A3"/>
    <w:rsid w:val="00B309B5"/>
    <w:rsid w:val="00B40E84"/>
    <w:rsid w:val="00B4352B"/>
    <w:rsid w:val="00B439A7"/>
    <w:rsid w:val="00B46F88"/>
    <w:rsid w:val="00B536C2"/>
    <w:rsid w:val="00B57074"/>
    <w:rsid w:val="00B6545F"/>
    <w:rsid w:val="00B673CF"/>
    <w:rsid w:val="00B7016F"/>
    <w:rsid w:val="00B77FC8"/>
    <w:rsid w:val="00B8304F"/>
    <w:rsid w:val="00B842B6"/>
    <w:rsid w:val="00B85EBB"/>
    <w:rsid w:val="00B9124D"/>
    <w:rsid w:val="00B95846"/>
    <w:rsid w:val="00B9609F"/>
    <w:rsid w:val="00BA51B2"/>
    <w:rsid w:val="00BA6D0E"/>
    <w:rsid w:val="00BB051E"/>
    <w:rsid w:val="00BB28E3"/>
    <w:rsid w:val="00BB54DD"/>
    <w:rsid w:val="00BD16DD"/>
    <w:rsid w:val="00BD6436"/>
    <w:rsid w:val="00BE293F"/>
    <w:rsid w:val="00BF4655"/>
    <w:rsid w:val="00C11297"/>
    <w:rsid w:val="00C20C1F"/>
    <w:rsid w:val="00C22415"/>
    <w:rsid w:val="00C40852"/>
    <w:rsid w:val="00C44DB4"/>
    <w:rsid w:val="00C75B97"/>
    <w:rsid w:val="00C77123"/>
    <w:rsid w:val="00C86D95"/>
    <w:rsid w:val="00C925F0"/>
    <w:rsid w:val="00C92D4F"/>
    <w:rsid w:val="00C94277"/>
    <w:rsid w:val="00C960F8"/>
    <w:rsid w:val="00CC5455"/>
    <w:rsid w:val="00CC68C6"/>
    <w:rsid w:val="00CD1157"/>
    <w:rsid w:val="00CF174B"/>
    <w:rsid w:val="00CF2A3C"/>
    <w:rsid w:val="00CF5887"/>
    <w:rsid w:val="00D00BAC"/>
    <w:rsid w:val="00D0598E"/>
    <w:rsid w:val="00D136ED"/>
    <w:rsid w:val="00D2392A"/>
    <w:rsid w:val="00D2422D"/>
    <w:rsid w:val="00D40411"/>
    <w:rsid w:val="00D40BFB"/>
    <w:rsid w:val="00D435BC"/>
    <w:rsid w:val="00D62725"/>
    <w:rsid w:val="00D703BC"/>
    <w:rsid w:val="00D72503"/>
    <w:rsid w:val="00D87C69"/>
    <w:rsid w:val="00D938F3"/>
    <w:rsid w:val="00DA1ADB"/>
    <w:rsid w:val="00DA57DE"/>
    <w:rsid w:val="00DB0FAA"/>
    <w:rsid w:val="00DC50D8"/>
    <w:rsid w:val="00DD5030"/>
    <w:rsid w:val="00DF2E89"/>
    <w:rsid w:val="00DF5B93"/>
    <w:rsid w:val="00DF7F84"/>
    <w:rsid w:val="00E0092B"/>
    <w:rsid w:val="00E0749A"/>
    <w:rsid w:val="00E0775F"/>
    <w:rsid w:val="00E2017E"/>
    <w:rsid w:val="00E22C87"/>
    <w:rsid w:val="00E346A6"/>
    <w:rsid w:val="00E40784"/>
    <w:rsid w:val="00E4288A"/>
    <w:rsid w:val="00E4627D"/>
    <w:rsid w:val="00E5452B"/>
    <w:rsid w:val="00E57541"/>
    <w:rsid w:val="00E80B44"/>
    <w:rsid w:val="00E81307"/>
    <w:rsid w:val="00E876C5"/>
    <w:rsid w:val="00E918DA"/>
    <w:rsid w:val="00E97478"/>
    <w:rsid w:val="00EA126E"/>
    <w:rsid w:val="00EB7439"/>
    <w:rsid w:val="00EB7C07"/>
    <w:rsid w:val="00EC115B"/>
    <w:rsid w:val="00EC23E8"/>
    <w:rsid w:val="00ED7F8D"/>
    <w:rsid w:val="00EE61D8"/>
    <w:rsid w:val="00EE6329"/>
    <w:rsid w:val="00F03A93"/>
    <w:rsid w:val="00F04024"/>
    <w:rsid w:val="00F04577"/>
    <w:rsid w:val="00F05D17"/>
    <w:rsid w:val="00F06683"/>
    <w:rsid w:val="00F12B75"/>
    <w:rsid w:val="00F307E0"/>
    <w:rsid w:val="00F31EDF"/>
    <w:rsid w:val="00F34768"/>
    <w:rsid w:val="00F35E6B"/>
    <w:rsid w:val="00F35EC0"/>
    <w:rsid w:val="00F436EF"/>
    <w:rsid w:val="00F51D72"/>
    <w:rsid w:val="00F66B33"/>
    <w:rsid w:val="00F7158A"/>
    <w:rsid w:val="00F739D2"/>
    <w:rsid w:val="00F77F58"/>
    <w:rsid w:val="00F954A2"/>
    <w:rsid w:val="00F96D00"/>
    <w:rsid w:val="00F9721C"/>
    <w:rsid w:val="00FA6BED"/>
    <w:rsid w:val="00FB3D90"/>
    <w:rsid w:val="00FC1E20"/>
    <w:rsid w:val="00FD4A9F"/>
    <w:rsid w:val="00FD7E5B"/>
    <w:rsid w:val="00FE15F5"/>
    <w:rsid w:val="00FE1CE5"/>
    <w:rsid w:val="00F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5186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2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81A15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981A15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5">
    <w:name w:val="No Spacing"/>
    <w:link w:val="a6"/>
    <w:uiPriority w:val="1"/>
    <w:qFormat/>
    <w:rsid w:val="00981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DC50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81A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1A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DC50D8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9">
    <w:name w:val="Содержимое таблицы"/>
    <w:basedOn w:val="a"/>
    <w:rsid w:val="00094BA8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3B47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unhideWhenUsed/>
    <w:rsid w:val="00047F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47F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47F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47FAD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67D7B"/>
  </w:style>
  <w:style w:type="character" w:styleId="ae">
    <w:name w:val="Hyperlink"/>
    <w:basedOn w:val="a0"/>
    <w:uiPriority w:val="99"/>
    <w:semiHidden/>
    <w:unhideWhenUsed/>
    <w:rsid w:val="00167D7B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167D7B"/>
    <w:rPr>
      <w:color w:val="800080"/>
      <w:u w:val="single"/>
    </w:rPr>
  </w:style>
  <w:style w:type="paragraph" w:customStyle="1" w:styleId="font5">
    <w:name w:val="font5"/>
    <w:basedOn w:val="a"/>
    <w:rsid w:val="00167D7B"/>
    <w:pPr>
      <w:spacing w:before="100" w:beforeAutospacing="1" w:after="100" w:afterAutospacing="1"/>
    </w:pPr>
    <w:rPr>
      <w:b/>
      <w:bCs/>
      <w:color w:val="000000"/>
      <w:sz w:val="24"/>
      <w:szCs w:val="24"/>
      <w:u w:val="single"/>
    </w:rPr>
  </w:style>
  <w:style w:type="paragraph" w:customStyle="1" w:styleId="xl65">
    <w:name w:val="xl65"/>
    <w:basedOn w:val="a"/>
    <w:rsid w:val="00167D7B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167D7B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67">
    <w:name w:val="xl67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167D7B"/>
    <w:pP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167D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167D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167D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167D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167D7B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167D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167D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167D7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167D7B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167D7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rsid w:val="00167D7B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87">
    <w:name w:val="xl87"/>
    <w:basedOn w:val="a"/>
    <w:rsid w:val="00167D7B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167D7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167D7B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167D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167D7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167D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167D7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16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16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167D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167D7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167D7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167D7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167D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16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167D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167D7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167D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167D7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167D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167D7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167D7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167D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167D7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167D7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167D7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167D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167D7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167D7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167D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167D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167D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167D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167D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167D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167D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167D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167D7B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sz w:val="24"/>
      <w:szCs w:val="24"/>
    </w:rPr>
  </w:style>
  <w:style w:type="paragraph" w:customStyle="1" w:styleId="xl134">
    <w:name w:val="xl134"/>
    <w:basedOn w:val="a"/>
    <w:rsid w:val="00167D7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167D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167D7B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167D7B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167D7B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167D7B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a"/>
    <w:rsid w:val="00167D7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167D7B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167D7B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167D7B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167D7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167D7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6">
    <w:name w:val="xl146"/>
    <w:basedOn w:val="a"/>
    <w:rsid w:val="00167D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167D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167D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167D7B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a"/>
    <w:rsid w:val="00167D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167D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167D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4">
    <w:name w:val="xl154"/>
    <w:basedOn w:val="a"/>
    <w:rsid w:val="00167D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sz w:val="24"/>
      <w:szCs w:val="24"/>
    </w:rPr>
  </w:style>
  <w:style w:type="paragraph" w:customStyle="1" w:styleId="xl155">
    <w:name w:val="xl155"/>
    <w:basedOn w:val="a"/>
    <w:rsid w:val="00167D7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167D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167D7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167D7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167D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167D7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1">
    <w:name w:val="xl161"/>
    <w:basedOn w:val="a"/>
    <w:rsid w:val="00167D7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167D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16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16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167D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16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167D7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167D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167D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167D7B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167D7B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167D7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167D7B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167D7B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167D7B"/>
    <w:pPr>
      <w:pBdr>
        <w:top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167D7B"/>
    <w:pPr>
      <w:pBdr>
        <w:top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8">
    <w:name w:val="xl178"/>
    <w:basedOn w:val="a"/>
    <w:rsid w:val="00167D7B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9">
    <w:name w:val="xl179"/>
    <w:basedOn w:val="a"/>
    <w:rsid w:val="00167D7B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0">
    <w:name w:val="xl180"/>
    <w:basedOn w:val="a"/>
    <w:rsid w:val="00167D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167D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167D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167D7B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16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5">
    <w:name w:val="xl185"/>
    <w:basedOn w:val="a"/>
    <w:rsid w:val="0016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6">
    <w:name w:val="xl186"/>
    <w:basedOn w:val="a"/>
    <w:rsid w:val="0016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7">
    <w:name w:val="xl187"/>
    <w:basedOn w:val="a"/>
    <w:rsid w:val="0016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"/>
    <w:rsid w:val="00167D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3">
    <w:name w:val="xl63"/>
    <w:basedOn w:val="a"/>
    <w:rsid w:val="005F7DE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F7DEF"/>
    <w:pP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character" w:customStyle="1" w:styleId="10">
    <w:name w:val="Заголовок 1 Знак"/>
    <w:basedOn w:val="a0"/>
    <w:link w:val="1"/>
    <w:rsid w:val="007D518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rsid w:val="00721713"/>
    <w:pPr>
      <w:widowControl w:val="0"/>
      <w:suppressAutoHyphens/>
      <w:ind w:firstLine="900"/>
      <w:jc w:val="both"/>
    </w:pPr>
    <w:rPr>
      <w:rFonts w:ascii="Arial" w:eastAsia="Calibri" w:hAnsi="Arial" w:cs="Arial"/>
      <w:kern w:val="1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721713"/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D422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5186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2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81A15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981A15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5">
    <w:name w:val="No Spacing"/>
    <w:link w:val="a6"/>
    <w:uiPriority w:val="1"/>
    <w:qFormat/>
    <w:rsid w:val="00981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DC50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81A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1A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DC50D8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9">
    <w:name w:val="Содержимое таблицы"/>
    <w:basedOn w:val="a"/>
    <w:rsid w:val="00094BA8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3B47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unhideWhenUsed/>
    <w:rsid w:val="00047F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47F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47F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47FAD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67D7B"/>
  </w:style>
  <w:style w:type="character" w:styleId="ae">
    <w:name w:val="Hyperlink"/>
    <w:basedOn w:val="a0"/>
    <w:uiPriority w:val="99"/>
    <w:semiHidden/>
    <w:unhideWhenUsed/>
    <w:rsid w:val="00167D7B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167D7B"/>
    <w:rPr>
      <w:color w:val="800080"/>
      <w:u w:val="single"/>
    </w:rPr>
  </w:style>
  <w:style w:type="paragraph" w:customStyle="1" w:styleId="font5">
    <w:name w:val="font5"/>
    <w:basedOn w:val="a"/>
    <w:rsid w:val="00167D7B"/>
    <w:pPr>
      <w:spacing w:before="100" w:beforeAutospacing="1" w:after="100" w:afterAutospacing="1"/>
    </w:pPr>
    <w:rPr>
      <w:b/>
      <w:bCs/>
      <w:color w:val="000000"/>
      <w:sz w:val="24"/>
      <w:szCs w:val="24"/>
      <w:u w:val="single"/>
    </w:rPr>
  </w:style>
  <w:style w:type="paragraph" w:customStyle="1" w:styleId="xl65">
    <w:name w:val="xl65"/>
    <w:basedOn w:val="a"/>
    <w:rsid w:val="00167D7B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167D7B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67">
    <w:name w:val="xl67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167D7B"/>
    <w:pP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167D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167D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167D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167D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167D7B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167D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167D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167D7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167D7B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167D7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rsid w:val="00167D7B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87">
    <w:name w:val="xl87"/>
    <w:basedOn w:val="a"/>
    <w:rsid w:val="00167D7B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167D7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167D7B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167D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167D7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167D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167D7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16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16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167D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167D7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167D7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167D7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167D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16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167D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167D7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167D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167D7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167D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167D7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167D7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167D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167D7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167D7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167D7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167D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167D7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167D7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167D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167D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167D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167D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167D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167D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167D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167D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167D7B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sz w:val="24"/>
      <w:szCs w:val="24"/>
    </w:rPr>
  </w:style>
  <w:style w:type="paragraph" w:customStyle="1" w:styleId="xl134">
    <w:name w:val="xl134"/>
    <w:basedOn w:val="a"/>
    <w:rsid w:val="00167D7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167D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167D7B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167D7B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167D7B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167D7B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a"/>
    <w:rsid w:val="00167D7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167D7B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167D7B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167D7B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167D7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167D7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6">
    <w:name w:val="xl146"/>
    <w:basedOn w:val="a"/>
    <w:rsid w:val="00167D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167D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167D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167D7B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a"/>
    <w:rsid w:val="00167D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167D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167D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167D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4">
    <w:name w:val="xl154"/>
    <w:basedOn w:val="a"/>
    <w:rsid w:val="00167D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sz w:val="24"/>
      <w:szCs w:val="24"/>
    </w:rPr>
  </w:style>
  <w:style w:type="paragraph" w:customStyle="1" w:styleId="xl155">
    <w:name w:val="xl155"/>
    <w:basedOn w:val="a"/>
    <w:rsid w:val="00167D7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167D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167D7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167D7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167D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167D7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1">
    <w:name w:val="xl161"/>
    <w:basedOn w:val="a"/>
    <w:rsid w:val="00167D7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167D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16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16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167D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16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167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167D7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167D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167D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167D7B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167D7B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167D7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167D7B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167D7B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167D7B"/>
    <w:pPr>
      <w:pBdr>
        <w:top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167D7B"/>
    <w:pPr>
      <w:pBdr>
        <w:top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8">
    <w:name w:val="xl178"/>
    <w:basedOn w:val="a"/>
    <w:rsid w:val="00167D7B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9">
    <w:name w:val="xl179"/>
    <w:basedOn w:val="a"/>
    <w:rsid w:val="00167D7B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0">
    <w:name w:val="xl180"/>
    <w:basedOn w:val="a"/>
    <w:rsid w:val="00167D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167D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167D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167D7B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16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5">
    <w:name w:val="xl185"/>
    <w:basedOn w:val="a"/>
    <w:rsid w:val="0016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6">
    <w:name w:val="xl186"/>
    <w:basedOn w:val="a"/>
    <w:rsid w:val="0016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7">
    <w:name w:val="xl187"/>
    <w:basedOn w:val="a"/>
    <w:rsid w:val="0016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"/>
    <w:rsid w:val="00167D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3">
    <w:name w:val="xl63"/>
    <w:basedOn w:val="a"/>
    <w:rsid w:val="005F7DE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F7DEF"/>
    <w:pP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character" w:customStyle="1" w:styleId="10">
    <w:name w:val="Заголовок 1 Знак"/>
    <w:basedOn w:val="a0"/>
    <w:link w:val="1"/>
    <w:rsid w:val="007D518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rsid w:val="00721713"/>
    <w:pPr>
      <w:widowControl w:val="0"/>
      <w:suppressAutoHyphens/>
      <w:ind w:firstLine="900"/>
      <w:jc w:val="both"/>
    </w:pPr>
    <w:rPr>
      <w:rFonts w:ascii="Arial" w:eastAsia="Calibri" w:hAnsi="Arial" w:cs="Arial"/>
      <w:kern w:val="1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721713"/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D422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65A69-49AA-45BF-90A1-4472B41D9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2538</Words>
  <Characters>14472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Элла Алексеевна</dc:creator>
  <cp:lastModifiedBy>Самсоненко Оксана Валерьевна</cp:lastModifiedBy>
  <cp:revision>2</cp:revision>
  <cp:lastPrinted>2017-12-29T06:23:00Z</cp:lastPrinted>
  <dcterms:created xsi:type="dcterms:W3CDTF">2018-01-24T05:04:00Z</dcterms:created>
  <dcterms:modified xsi:type="dcterms:W3CDTF">2018-01-24T05:04:00Z</dcterms:modified>
</cp:coreProperties>
</file>