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244" w:rsidRPr="009B73F1" w:rsidRDefault="002B0029" w:rsidP="002B0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F1">
        <w:rPr>
          <w:rFonts w:ascii="Times New Roman" w:hAnsi="Times New Roman" w:cs="Times New Roman"/>
          <w:b/>
          <w:sz w:val="24"/>
          <w:szCs w:val="24"/>
        </w:rPr>
        <w:t>ОБЩИЕ НОРМАТИВНЫЕ ПРАВОВЫЕ АКТЫ,</w:t>
      </w:r>
    </w:p>
    <w:p w:rsidR="002B0029" w:rsidRPr="009B73F1" w:rsidRDefault="002B0029" w:rsidP="002B0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F1">
        <w:rPr>
          <w:rFonts w:ascii="Times New Roman" w:hAnsi="Times New Roman" w:cs="Times New Roman"/>
          <w:b/>
          <w:sz w:val="24"/>
          <w:szCs w:val="24"/>
        </w:rPr>
        <w:t>УСТАНАВЛИВАЮЩИЕ ТРЕБОВАНИЯ К ПРЕДОСТАВЛЕНИЮ МУНИЦИПАЛЬНЫХ УСЛУГ</w:t>
      </w:r>
    </w:p>
    <w:p w:rsidR="002B0029" w:rsidRDefault="002B0029" w:rsidP="002B0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2552"/>
        <w:gridCol w:w="7796"/>
      </w:tblGrid>
      <w:tr w:rsidR="00BE6BF3" w:rsidTr="009B73F1">
        <w:tc>
          <w:tcPr>
            <w:tcW w:w="534" w:type="dxa"/>
          </w:tcPr>
          <w:p w:rsidR="00BE6BF3" w:rsidRPr="009B73F1" w:rsidRDefault="00BE6BF3" w:rsidP="007A1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3F1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4677" w:type="dxa"/>
          </w:tcPr>
          <w:p w:rsidR="00BE6BF3" w:rsidRPr="009B73F1" w:rsidRDefault="00406ED3" w:rsidP="007A1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3F1">
              <w:rPr>
                <w:rFonts w:ascii="Times New Roman" w:hAnsi="Times New Roman" w:cs="Times New Roman"/>
                <w:b/>
                <w:sz w:val="24"/>
                <w:szCs w:val="24"/>
              </w:rPr>
              <w:t>Вид НПА/ Уполномоченный орган</w:t>
            </w:r>
          </w:p>
        </w:tc>
        <w:tc>
          <w:tcPr>
            <w:tcW w:w="2552" w:type="dxa"/>
          </w:tcPr>
          <w:p w:rsidR="00BE6BF3" w:rsidRPr="009B73F1" w:rsidRDefault="00BE6BF3" w:rsidP="007A1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3F1">
              <w:rPr>
                <w:rFonts w:ascii="Times New Roman" w:hAnsi="Times New Roman" w:cs="Times New Roman"/>
                <w:b/>
                <w:sz w:val="24"/>
                <w:szCs w:val="24"/>
              </w:rPr>
              <w:t>Дата/ № документа</w:t>
            </w:r>
          </w:p>
        </w:tc>
        <w:tc>
          <w:tcPr>
            <w:tcW w:w="7796" w:type="dxa"/>
          </w:tcPr>
          <w:p w:rsidR="00BE6BF3" w:rsidRPr="009B73F1" w:rsidRDefault="00BE6BF3" w:rsidP="007A1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3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BE6BF3" w:rsidTr="009B73F1">
        <w:tc>
          <w:tcPr>
            <w:tcW w:w="534" w:type="dxa"/>
          </w:tcPr>
          <w:p w:rsidR="00BE6BF3" w:rsidRDefault="00047643" w:rsidP="002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BE6BF3" w:rsidRDefault="00406ED3" w:rsidP="002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</w:t>
            </w:r>
          </w:p>
        </w:tc>
        <w:tc>
          <w:tcPr>
            <w:tcW w:w="2552" w:type="dxa"/>
          </w:tcPr>
          <w:p w:rsidR="00BE6BF3" w:rsidRDefault="00BE6BF3" w:rsidP="002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E6BF3" w:rsidRDefault="00BE6BF3" w:rsidP="002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BF3" w:rsidTr="009B73F1">
        <w:tc>
          <w:tcPr>
            <w:tcW w:w="534" w:type="dxa"/>
          </w:tcPr>
          <w:p w:rsidR="00BE6BF3" w:rsidRDefault="00047643" w:rsidP="002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BE6BF3" w:rsidRDefault="00E748E9" w:rsidP="00406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06ED3" w:rsidRPr="00406ED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Федеральны</w:t>
              </w:r>
              <w:r w:rsidR="00406ED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й</w:t>
              </w:r>
              <w:r w:rsidR="00406ED3" w:rsidRPr="00406ED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закон</w:t>
              </w:r>
            </w:hyperlink>
          </w:p>
        </w:tc>
        <w:tc>
          <w:tcPr>
            <w:tcW w:w="2552" w:type="dxa"/>
          </w:tcPr>
          <w:p w:rsidR="00BE6BF3" w:rsidRDefault="00406ED3" w:rsidP="009B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06.10.2003 №</w:t>
            </w:r>
            <w:r w:rsidRPr="004F1092">
              <w:rPr>
                <w:rFonts w:ascii="Times New Roman" w:hAnsi="Times New Roman" w:cs="Times New Roman"/>
                <w:sz w:val="24"/>
                <w:szCs w:val="24"/>
              </w:rPr>
              <w:t xml:space="preserve"> 131-ФЗ</w:t>
            </w:r>
          </w:p>
        </w:tc>
        <w:tc>
          <w:tcPr>
            <w:tcW w:w="7796" w:type="dxa"/>
          </w:tcPr>
          <w:p w:rsidR="00BE6BF3" w:rsidRDefault="00406ED3" w:rsidP="00406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1092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06ED3" w:rsidTr="009B73F1">
        <w:tc>
          <w:tcPr>
            <w:tcW w:w="534" w:type="dxa"/>
          </w:tcPr>
          <w:p w:rsidR="00406ED3" w:rsidRDefault="00047643" w:rsidP="002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406ED3" w:rsidRDefault="00E748E9" w:rsidP="009D0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06ED3" w:rsidRPr="00406ED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Федеральны</w:t>
              </w:r>
              <w:r w:rsidR="00406ED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й</w:t>
              </w:r>
              <w:r w:rsidR="00406ED3" w:rsidRPr="00406ED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закон</w:t>
              </w:r>
            </w:hyperlink>
          </w:p>
        </w:tc>
        <w:tc>
          <w:tcPr>
            <w:tcW w:w="2552" w:type="dxa"/>
          </w:tcPr>
          <w:p w:rsidR="00406ED3" w:rsidRDefault="00406ED3" w:rsidP="009B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92">
              <w:rPr>
                <w:rFonts w:ascii="Times New Roman" w:hAnsi="Times New Roman" w:cs="Times New Roman"/>
                <w:sz w:val="24"/>
                <w:szCs w:val="24"/>
              </w:rPr>
              <w:t xml:space="preserve">27.07.2010 </w:t>
            </w:r>
            <w:r w:rsidR="009B73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F1092">
              <w:rPr>
                <w:rFonts w:ascii="Times New Roman" w:hAnsi="Times New Roman" w:cs="Times New Roman"/>
                <w:sz w:val="24"/>
                <w:szCs w:val="24"/>
              </w:rPr>
              <w:t xml:space="preserve"> 210-ФЗ</w:t>
            </w:r>
          </w:p>
        </w:tc>
        <w:tc>
          <w:tcPr>
            <w:tcW w:w="7796" w:type="dxa"/>
          </w:tcPr>
          <w:p w:rsidR="00406ED3" w:rsidRDefault="00406ED3" w:rsidP="002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1092">
              <w:rPr>
                <w:rFonts w:ascii="Times New Roman" w:hAnsi="Times New Roman" w:cs="Times New Roman"/>
                <w:sz w:val="24"/>
                <w:szCs w:val="24"/>
              </w:rPr>
              <w:t>Об организации предоставления государственных и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73F1" w:rsidTr="009B73F1">
        <w:tc>
          <w:tcPr>
            <w:tcW w:w="534" w:type="dxa"/>
          </w:tcPr>
          <w:p w:rsidR="009B73F1" w:rsidRDefault="00047643" w:rsidP="002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9B73F1" w:rsidRPr="00406ED3" w:rsidRDefault="009B73F1" w:rsidP="009B73F1">
            <w:pPr>
              <w:jc w:val="both"/>
            </w:pPr>
            <w:r w:rsidRPr="00E933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E933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Pr="00E933C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закон</w:t>
              </w:r>
            </w:hyperlink>
            <w:r w:rsidRPr="0003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9B73F1" w:rsidRPr="004F1092" w:rsidRDefault="009B73F1" w:rsidP="009B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24.11.1995  №</w:t>
            </w:r>
            <w:r w:rsidRPr="0003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181-ФЗ</w:t>
            </w:r>
          </w:p>
        </w:tc>
        <w:tc>
          <w:tcPr>
            <w:tcW w:w="7796" w:type="dxa"/>
          </w:tcPr>
          <w:p w:rsidR="009B73F1" w:rsidRDefault="009B73F1" w:rsidP="002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3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социальной защите инвалидов в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862AE" w:rsidTr="009B73F1">
        <w:tc>
          <w:tcPr>
            <w:tcW w:w="534" w:type="dxa"/>
          </w:tcPr>
          <w:p w:rsidR="005862AE" w:rsidRDefault="00047643" w:rsidP="002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5862AE" w:rsidRPr="00E933C0" w:rsidRDefault="005862AE" w:rsidP="005862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закон</w:t>
            </w:r>
          </w:p>
        </w:tc>
        <w:tc>
          <w:tcPr>
            <w:tcW w:w="2552" w:type="dxa"/>
          </w:tcPr>
          <w:p w:rsidR="005862AE" w:rsidRDefault="005862AE" w:rsidP="009B73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06.04.2011 № 63-ФЗ</w:t>
            </w:r>
          </w:p>
        </w:tc>
        <w:tc>
          <w:tcPr>
            <w:tcW w:w="7796" w:type="dxa"/>
          </w:tcPr>
          <w:p w:rsidR="005862AE" w:rsidRDefault="005862AE" w:rsidP="002B00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«Об электронной подписи»</w:t>
            </w:r>
          </w:p>
        </w:tc>
      </w:tr>
      <w:tr w:rsidR="00E748E9" w:rsidTr="009B73F1">
        <w:tc>
          <w:tcPr>
            <w:tcW w:w="534" w:type="dxa"/>
          </w:tcPr>
          <w:p w:rsidR="00E748E9" w:rsidRDefault="00047643" w:rsidP="002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E748E9" w:rsidRPr="00406ED3" w:rsidRDefault="00E748E9" w:rsidP="00E74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4B6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йской Федерации </w:t>
            </w:r>
          </w:p>
        </w:tc>
        <w:tc>
          <w:tcPr>
            <w:tcW w:w="2552" w:type="dxa"/>
          </w:tcPr>
          <w:p w:rsidR="00E748E9" w:rsidRPr="004F1092" w:rsidRDefault="00E748E9" w:rsidP="00E7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B6">
              <w:rPr>
                <w:rFonts w:ascii="Times New Roman" w:hAnsi="Times New Roman" w:cs="Times New Roman"/>
                <w:sz w:val="24"/>
                <w:szCs w:val="24"/>
              </w:rPr>
              <w:t>07.05.2012 № 601</w:t>
            </w:r>
          </w:p>
        </w:tc>
        <w:tc>
          <w:tcPr>
            <w:tcW w:w="7796" w:type="dxa"/>
          </w:tcPr>
          <w:p w:rsidR="00E748E9" w:rsidRDefault="00E748E9" w:rsidP="00E74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4B6">
              <w:rPr>
                <w:rFonts w:ascii="Times New Roman" w:hAnsi="Times New Roman" w:cs="Times New Roman"/>
                <w:sz w:val="24"/>
                <w:szCs w:val="24"/>
              </w:rPr>
              <w:t>«Об основных направлениях совершенствования системы государственного управления»</w:t>
            </w:r>
          </w:p>
        </w:tc>
      </w:tr>
      <w:tr w:rsidR="00E748E9" w:rsidTr="009B73F1">
        <w:tc>
          <w:tcPr>
            <w:tcW w:w="534" w:type="dxa"/>
          </w:tcPr>
          <w:p w:rsidR="00E748E9" w:rsidRDefault="00047643" w:rsidP="002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E748E9" w:rsidRPr="006F74B6" w:rsidRDefault="00E748E9" w:rsidP="00E74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</w:t>
            </w:r>
          </w:p>
        </w:tc>
        <w:tc>
          <w:tcPr>
            <w:tcW w:w="2552" w:type="dxa"/>
          </w:tcPr>
          <w:p w:rsidR="00E748E9" w:rsidRPr="006F74B6" w:rsidRDefault="00E748E9" w:rsidP="00E7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26.03.2016 № 236</w:t>
            </w:r>
          </w:p>
        </w:tc>
        <w:tc>
          <w:tcPr>
            <w:tcW w:w="7796" w:type="dxa"/>
          </w:tcPr>
          <w:p w:rsidR="00E748E9" w:rsidRPr="006F74B6" w:rsidRDefault="00E748E9" w:rsidP="00E74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требованиях к предоставлению в электронной форме государственных и муниципальных услуг»</w:t>
            </w:r>
          </w:p>
        </w:tc>
      </w:tr>
      <w:tr w:rsidR="00E748E9" w:rsidTr="009B73F1">
        <w:tc>
          <w:tcPr>
            <w:tcW w:w="534" w:type="dxa"/>
          </w:tcPr>
          <w:p w:rsidR="00E748E9" w:rsidRDefault="00047643" w:rsidP="002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E748E9" w:rsidRPr="006F74B6" w:rsidRDefault="00E748E9" w:rsidP="00E74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</w:t>
            </w:r>
          </w:p>
        </w:tc>
        <w:tc>
          <w:tcPr>
            <w:tcW w:w="2552" w:type="dxa"/>
          </w:tcPr>
          <w:p w:rsidR="00E748E9" w:rsidRDefault="00E748E9" w:rsidP="00E7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27.09.2011 № 797</w:t>
            </w:r>
          </w:p>
        </w:tc>
        <w:tc>
          <w:tcPr>
            <w:tcW w:w="7796" w:type="dxa"/>
          </w:tcPr>
          <w:p w:rsidR="00E748E9" w:rsidRDefault="00E748E9" w:rsidP="00E74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взаимодействии между</w:t>
            </w:r>
            <w:r w:rsidR="00047643">
              <w:rPr>
                <w:rFonts w:ascii="Times New Roman" w:hAnsi="Times New Roman" w:cs="Times New Roman"/>
                <w:sz w:val="24"/>
                <w:szCs w:val="24"/>
              </w:rPr>
              <w:t xml:space="preserve"> многофункциональными центрами предоставления государственных и муниципальных услуг и федеральными органами 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      </w:r>
          </w:p>
        </w:tc>
      </w:tr>
      <w:tr w:rsidR="00E748E9" w:rsidTr="009B73F1">
        <w:tc>
          <w:tcPr>
            <w:tcW w:w="534" w:type="dxa"/>
          </w:tcPr>
          <w:p w:rsidR="00E748E9" w:rsidRDefault="00047643" w:rsidP="002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E748E9" w:rsidRDefault="00E748E9" w:rsidP="002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3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Pr="004F1092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автономного округа - Югры</w:t>
            </w:r>
          </w:p>
        </w:tc>
        <w:tc>
          <w:tcPr>
            <w:tcW w:w="2552" w:type="dxa"/>
          </w:tcPr>
          <w:p w:rsidR="00E748E9" w:rsidRDefault="00E748E9" w:rsidP="009B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92">
              <w:rPr>
                <w:rFonts w:ascii="Times New Roman" w:hAnsi="Times New Roman" w:cs="Times New Roman"/>
                <w:sz w:val="24"/>
                <w:szCs w:val="24"/>
              </w:rPr>
              <w:t xml:space="preserve">11.06.2010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F1092">
              <w:rPr>
                <w:rFonts w:ascii="Times New Roman" w:hAnsi="Times New Roman" w:cs="Times New Roman"/>
                <w:sz w:val="24"/>
                <w:szCs w:val="24"/>
              </w:rPr>
              <w:t xml:space="preserve"> 102-оз</w:t>
            </w:r>
          </w:p>
        </w:tc>
        <w:tc>
          <w:tcPr>
            <w:tcW w:w="7796" w:type="dxa"/>
          </w:tcPr>
          <w:p w:rsidR="00E748E9" w:rsidRDefault="00E748E9" w:rsidP="002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1092">
              <w:rPr>
                <w:rFonts w:ascii="Times New Roman" w:hAnsi="Times New Roman" w:cs="Times New Roman"/>
                <w:sz w:val="24"/>
                <w:szCs w:val="24"/>
              </w:rPr>
              <w:t>Об административных правонарушениях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748E9" w:rsidTr="009B73F1">
        <w:tc>
          <w:tcPr>
            <w:tcW w:w="534" w:type="dxa"/>
          </w:tcPr>
          <w:p w:rsidR="00E748E9" w:rsidRDefault="00047643" w:rsidP="002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E748E9" w:rsidRPr="00406ED3" w:rsidRDefault="00E748E9" w:rsidP="0098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информационных технологий и цифрового развития Ханты-Мансийского автономного округ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</w:p>
        </w:tc>
        <w:tc>
          <w:tcPr>
            <w:tcW w:w="2552" w:type="dxa"/>
          </w:tcPr>
          <w:p w:rsidR="00E748E9" w:rsidRPr="004F1092" w:rsidRDefault="00E748E9" w:rsidP="009B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12.08.2019 № 180</w:t>
            </w:r>
          </w:p>
        </w:tc>
        <w:tc>
          <w:tcPr>
            <w:tcW w:w="7796" w:type="dxa"/>
          </w:tcPr>
          <w:p w:rsidR="00E748E9" w:rsidRDefault="00E748E9" w:rsidP="002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одобрении состава действий, которые включаются в административные регламенты предоставления государственных и муниципальных услуг»</w:t>
            </w:r>
          </w:p>
        </w:tc>
      </w:tr>
      <w:tr w:rsidR="00E748E9" w:rsidTr="009B73F1">
        <w:tc>
          <w:tcPr>
            <w:tcW w:w="534" w:type="dxa"/>
          </w:tcPr>
          <w:p w:rsidR="00E748E9" w:rsidRDefault="00047643" w:rsidP="002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:rsidR="00E748E9" w:rsidRDefault="00E748E9" w:rsidP="009B7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</w:t>
            </w:r>
            <w:r w:rsidRPr="004F1092">
              <w:rPr>
                <w:rFonts w:ascii="Times New Roman" w:hAnsi="Times New Roman" w:cs="Times New Roman"/>
                <w:sz w:val="24"/>
                <w:szCs w:val="24"/>
              </w:rPr>
              <w:t xml:space="preserve"> города Югорска</w:t>
            </w:r>
          </w:p>
        </w:tc>
        <w:tc>
          <w:tcPr>
            <w:tcW w:w="2552" w:type="dxa"/>
          </w:tcPr>
          <w:p w:rsidR="00E748E9" w:rsidRDefault="00E748E9" w:rsidP="009B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92">
              <w:rPr>
                <w:rFonts w:ascii="Times New Roman" w:hAnsi="Times New Roman" w:cs="Times New Roman"/>
                <w:sz w:val="24"/>
                <w:szCs w:val="24"/>
              </w:rPr>
              <w:t xml:space="preserve">18.05.2005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0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F1092">
              <w:rPr>
                <w:rFonts w:ascii="Times New Roman" w:hAnsi="Times New Roman" w:cs="Times New Roman"/>
                <w:sz w:val="24"/>
                <w:szCs w:val="24"/>
              </w:rPr>
              <w:t xml:space="preserve"> 689</w:t>
            </w:r>
          </w:p>
        </w:tc>
        <w:tc>
          <w:tcPr>
            <w:tcW w:w="7796" w:type="dxa"/>
          </w:tcPr>
          <w:p w:rsidR="00E748E9" w:rsidRDefault="00E748E9" w:rsidP="002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3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  <w:r w:rsidRPr="004F1092">
              <w:rPr>
                <w:rFonts w:ascii="Times New Roman" w:hAnsi="Times New Roman" w:cs="Times New Roman"/>
                <w:sz w:val="24"/>
                <w:szCs w:val="24"/>
              </w:rPr>
              <w:t xml:space="preserve"> города Югорска</w:t>
            </w:r>
          </w:p>
        </w:tc>
      </w:tr>
      <w:tr w:rsidR="00E748E9" w:rsidTr="009B73F1">
        <w:tc>
          <w:tcPr>
            <w:tcW w:w="534" w:type="dxa"/>
          </w:tcPr>
          <w:p w:rsidR="00E748E9" w:rsidRDefault="00047643" w:rsidP="002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7" w:type="dxa"/>
          </w:tcPr>
          <w:p w:rsidR="00E748E9" w:rsidRDefault="00E748E9" w:rsidP="009B7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034F">
              <w:rPr>
                <w:rFonts w:ascii="Times New Roman" w:hAnsi="Times New Roman" w:cs="Times New Roman"/>
                <w:sz w:val="24"/>
                <w:szCs w:val="24"/>
              </w:rPr>
              <w:t>ешение Думы города Югорска</w:t>
            </w:r>
          </w:p>
        </w:tc>
        <w:tc>
          <w:tcPr>
            <w:tcW w:w="2552" w:type="dxa"/>
          </w:tcPr>
          <w:p w:rsidR="00E748E9" w:rsidRPr="004F1092" w:rsidRDefault="00E748E9" w:rsidP="009B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4F">
              <w:rPr>
                <w:rFonts w:ascii="Times New Roman" w:hAnsi="Times New Roman" w:cs="Times New Roman"/>
                <w:sz w:val="24"/>
                <w:szCs w:val="24"/>
              </w:rPr>
              <w:t>29.11.2011 № 114</w:t>
            </w:r>
          </w:p>
        </w:tc>
        <w:tc>
          <w:tcPr>
            <w:tcW w:w="7796" w:type="dxa"/>
          </w:tcPr>
          <w:p w:rsidR="00E748E9" w:rsidRPr="00406ED3" w:rsidRDefault="00E748E9" w:rsidP="002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4F">
              <w:rPr>
                <w:rFonts w:ascii="Times New Roman" w:hAnsi="Times New Roman" w:cs="Times New Roman"/>
                <w:sz w:val="24"/>
                <w:szCs w:val="24"/>
              </w:rPr>
              <w:t>«Об утверждении Перечня услуг,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организациями, участвующими в предоставлении муниципальных услуг, и Порядка определения размера платы за оказание услуг, которые являются необходимыми и обязательными для предоставления органами местного самоуправления города Югорска муниципальных услуг»</w:t>
            </w:r>
          </w:p>
        </w:tc>
      </w:tr>
      <w:tr w:rsidR="00E748E9" w:rsidTr="009B73F1">
        <w:tc>
          <w:tcPr>
            <w:tcW w:w="534" w:type="dxa"/>
          </w:tcPr>
          <w:p w:rsidR="00E748E9" w:rsidRDefault="00047643" w:rsidP="002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7" w:type="dxa"/>
          </w:tcPr>
          <w:p w:rsidR="00E748E9" w:rsidRDefault="00E748E9" w:rsidP="002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4F109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Югорска</w:t>
            </w:r>
          </w:p>
        </w:tc>
        <w:tc>
          <w:tcPr>
            <w:tcW w:w="2552" w:type="dxa"/>
          </w:tcPr>
          <w:p w:rsidR="00E748E9" w:rsidRDefault="00E748E9" w:rsidP="009B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21.09.2018 № 2582</w:t>
            </w:r>
          </w:p>
        </w:tc>
        <w:tc>
          <w:tcPr>
            <w:tcW w:w="7796" w:type="dxa"/>
          </w:tcPr>
          <w:p w:rsidR="00E748E9" w:rsidRDefault="00E748E9" w:rsidP="002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1092">
              <w:rPr>
                <w:rFonts w:ascii="Times New Roman" w:hAnsi="Times New Roman" w:cs="Times New Roman"/>
                <w:sz w:val="24"/>
                <w:szCs w:val="24"/>
              </w:rPr>
              <w:t>О порядке разработки и утверждения административных регламентов предоставления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748E9" w:rsidTr="009B73F1">
        <w:tc>
          <w:tcPr>
            <w:tcW w:w="534" w:type="dxa"/>
          </w:tcPr>
          <w:p w:rsidR="00E748E9" w:rsidRDefault="00047643" w:rsidP="002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7" w:type="dxa"/>
          </w:tcPr>
          <w:p w:rsidR="00E748E9" w:rsidRDefault="00E748E9" w:rsidP="009D0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4F109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Югорска</w:t>
            </w:r>
          </w:p>
        </w:tc>
        <w:tc>
          <w:tcPr>
            <w:tcW w:w="2552" w:type="dxa"/>
          </w:tcPr>
          <w:p w:rsidR="00E748E9" w:rsidRDefault="00E748E9" w:rsidP="009B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3">
              <w:rPr>
                <w:rFonts w:ascii="Times New Roman" w:hAnsi="Times New Roman" w:cs="Times New Roman"/>
                <w:sz w:val="24"/>
                <w:szCs w:val="24"/>
              </w:rPr>
              <w:t xml:space="preserve">07.02.2019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286</w:t>
            </w:r>
          </w:p>
        </w:tc>
        <w:tc>
          <w:tcPr>
            <w:tcW w:w="7796" w:type="dxa"/>
          </w:tcPr>
          <w:p w:rsidR="00E748E9" w:rsidRPr="001D034F" w:rsidRDefault="00E748E9" w:rsidP="00905C04">
            <w:pPr>
              <w:pStyle w:val="Standard"/>
              <w:autoSpaceDE w:val="0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«Об утверждении перечня услуг муниципального образования городской округ город </w:t>
            </w:r>
            <w:proofErr w:type="spellStart"/>
            <w:r>
              <w:rPr>
                <w:lang w:val="ru-RU"/>
              </w:rPr>
              <w:t>Югорск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E748E9" w:rsidTr="009B73F1">
        <w:tc>
          <w:tcPr>
            <w:tcW w:w="534" w:type="dxa"/>
          </w:tcPr>
          <w:p w:rsidR="00E748E9" w:rsidRDefault="00047643" w:rsidP="002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677" w:type="dxa"/>
          </w:tcPr>
          <w:p w:rsidR="00E748E9" w:rsidRDefault="00E748E9" w:rsidP="002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6ED3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города Югорска</w:t>
            </w:r>
          </w:p>
        </w:tc>
        <w:tc>
          <w:tcPr>
            <w:tcW w:w="2552" w:type="dxa"/>
          </w:tcPr>
          <w:p w:rsidR="00E748E9" w:rsidRDefault="00E748E9" w:rsidP="009B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3">
              <w:rPr>
                <w:rFonts w:ascii="Times New Roman" w:hAnsi="Times New Roman" w:cs="Times New Roman"/>
                <w:sz w:val="24"/>
                <w:szCs w:val="24"/>
              </w:rPr>
              <w:t>02.04.2018 № 949</w:t>
            </w:r>
          </w:p>
        </w:tc>
        <w:tc>
          <w:tcPr>
            <w:tcW w:w="7796" w:type="dxa"/>
          </w:tcPr>
          <w:p w:rsidR="00E748E9" w:rsidRDefault="00E748E9" w:rsidP="002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92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об особенностях подачи и рассмотрения жалоб на решения                 и действия (бездействие) органов и структурных подразделений администрации города Югорска, её должностных лиц, муниципальных служащих, а также на решения и действия (бездействие) муниципального автономного учреждения «Многофункциональный центр предоставления государственных и муниципальных услуг» и его работников»</w:t>
            </w:r>
          </w:p>
        </w:tc>
      </w:tr>
      <w:tr w:rsidR="00E748E9" w:rsidTr="009B73F1">
        <w:tc>
          <w:tcPr>
            <w:tcW w:w="534" w:type="dxa"/>
          </w:tcPr>
          <w:p w:rsidR="00E748E9" w:rsidRDefault="00047643" w:rsidP="002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7" w:type="dxa"/>
          </w:tcPr>
          <w:p w:rsidR="00E748E9" w:rsidRDefault="00E748E9" w:rsidP="009D0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Pr="00406ED3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Югорска</w:t>
            </w:r>
          </w:p>
        </w:tc>
        <w:tc>
          <w:tcPr>
            <w:tcW w:w="2552" w:type="dxa"/>
          </w:tcPr>
          <w:p w:rsidR="00E748E9" w:rsidRDefault="00E748E9" w:rsidP="009B73F1">
            <w:pPr>
              <w:pStyle w:val="Standard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lang w:val="ru-RU"/>
              </w:rPr>
              <w:t>07.02.2019 № 53</w:t>
            </w:r>
          </w:p>
        </w:tc>
        <w:tc>
          <w:tcPr>
            <w:tcW w:w="7796" w:type="dxa"/>
          </w:tcPr>
          <w:p w:rsidR="00E748E9" w:rsidRPr="001D034F" w:rsidRDefault="00E748E9" w:rsidP="001D034F">
            <w:pPr>
              <w:pStyle w:val="Standard"/>
              <w:autoSpaceDE w:val="0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«Об утверждении перечня муниципальных услуг, предоставление которых организуется в муниципальном автономном учреждении «Многофункциональный центр предоставления государственных и муниципальных услуг»</w:t>
            </w:r>
          </w:p>
        </w:tc>
      </w:tr>
      <w:tr w:rsidR="00E748E9" w:rsidTr="009B73F1">
        <w:tc>
          <w:tcPr>
            <w:tcW w:w="534" w:type="dxa"/>
          </w:tcPr>
          <w:p w:rsidR="00E748E9" w:rsidRDefault="00047643" w:rsidP="002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7" w:type="dxa"/>
          </w:tcPr>
          <w:p w:rsidR="00E748E9" w:rsidRPr="003A7FC4" w:rsidRDefault="00E748E9" w:rsidP="00EB14DF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>аспоряжение администрации города Югорска</w:t>
            </w:r>
          </w:p>
        </w:tc>
        <w:tc>
          <w:tcPr>
            <w:tcW w:w="2552" w:type="dxa"/>
          </w:tcPr>
          <w:p w:rsidR="00E748E9" w:rsidRDefault="00E748E9" w:rsidP="00EB14DF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>02.07.2014 № 344</w:t>
            </w:r>
          </w:p>
        </w:tc>
        <w:tc>
          <w:tcPr>
            <w:tcW w:w="7796" w:type="dxa"/>
          </w:tcPr>
          <w:p w:rsidR="00E748E9" w:rsidRPr="003A7FC4" w:rsidRDefault="00E748E9" w:rsidP="00EB14D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>«О возложении   на многофункциональный центр функций по предоставлению муниципальных услуг в полном объеме, включая принятие решения»</w:t>
            </w:r>
          </w:p>
        </w:tc>
      </w:tr>
    </w:tbl>
    <w:p w:rsidR="00BE6BF3" w:rsidRDefault="00BE6BF3" w:rsidP="002B0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ED3" w:rsidRPr="00406ED3" w:rsidRDefault="00406ED3" w:rsidP="00406ED3">
      <w:pPr>
        <w:spacing w:line="240" w:lineRule="auto"/>
        <w:jc w:val="both"/>
        <w:rPr>
          <w:lang w:val="x-none"/>
        </w:rPr>
      </w:pPr>
      <w:r>
        <w:t xml:space="preserve"> </w:t>
      </w:r>
    </w:p>
    <w:p w:rsidR="009B73F1" w:rsidRPr="009B73F1" w:rsidRDefault="009B73F1" w:rsidP="009B7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СПЕЦИАЛЬНЫЕ</w:t>
      </w:r>
      <w:r w:rsidRPr="009B73F1">
        <w:rPr>
          <w:rFonts w:ascii="Times New Roman" w:hAnsi="Times New Roman" w:cs="Times New Roman"/>
          <w:b/>
          <w:sz w:val="24"/>
          <w:szCs w:val="24"/>
        </w:rPr>
        <w:t xml:space="preserve"> НОРМАТИВНЫЕ ПРАВОВЫЕ АКТЫ,</w:t>
      </w:r>
    </w:p>
    <w:p w:rsidR="009B73F1" w:rsidRPr="009B73F1" w:rsidRDefault="009B73F1" w:rsidP="009B7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РЕГУЛИРУЮЩИЕ ПОРЯДОК ПРЕДОСТАВЛЕНИЯ </w:t>
      </w:r>
      <w:r w:rsidRPr="009B73F1">
        <w:rPr>
          <w:rFonts w:ascii="Times New Roman" w:hAnsi="Times New Roman" w:cs="Times New Roman"/>
          <w:b/>
          <w:sz w:val="24"/>
          <w:szCs w:val="24"/>
        </w:rPr>
        <w:t>МУНИЦИПАЛЬНЫХ УСЛУГ</w:t>
      </w:r>
    </w:p>
    <w:p w:rsidR="00406ED3" w:rsidRPr="00406ED3" w:rsidRDefault="00406ED3" w:rsidP="009B73F1">
      <w:pPr>
        <w:spacing w:after="0" w:line="240" w:lineRule="auto"/>
        <w:jc w:val="center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2552"/>
        <w:gridCol w:w="7796"/>
      </w:tblGrid>
      <w:tr w:rsidR="007A1EF9" w:rsidRPr="007A1EF9" w:rsidTr="009D0CE7">
        <w:tc>
          <w:tcPr>
            <w:tcW w:w="534" w:type="dxa"/>
          </w:tcPr>
          <w:p w:rsidR="007A1EF9" w:rsidRPr="007A1EF9" w:rsidRDefault="007A1EF9" w:rsidP="007A1E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EF9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4677" w:type="dxa"/>
          </w:tcPr>
          <w:p w:rsidR="007A1EF9" w:rsidRPr="007A1EF9" w:rsidRDefault="007A1EF9" w:rsidP="007A1E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EF9">
              <w:rPr>
                <w:rFonts w:ascii="Times New Roman" w:hAnsi="Times New Roman" w:cs="Times New Roman"/>
                <w:b/>
                <w:sz w:val="24"/>
                <w:szCs w:val="24"/>
              </w:rPr>
              <w:t>Вид НПА/ Уполномоченный орган</w:t>
            </w:r>
          </w:p>
        </w:tc>
        <w:tc>
          <w:tcPr>
            <w:tcW w:w="2552" w:type="dxa"/>
          </w:tcPr>
          <w:p w:rsidR="007A1EF9" w:rsidRPr="007A1EF9" w:rsidRDefault="007A1EF9" w:rsidP="007A1E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Дата/ № документа </w:t>
            </w:r>
          </w:p>
        </w:tc>
        <w:tc>
          <w:tcPr>
            <w:tcW w:w="7796" w:type="dxa"/>
          </w:tcPr>
          <w:p w:rsidR="007A1EF9" w:rsidRPr="007A1EF9" w:rsidRDefault="007A1EF9" w:rsidP="007A1E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EF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7A1EF9" w:rsidRPr="007A1EF9" w:rsidTr="009D0CE7">
        <w:tc>
          <w:tcPr>
            <w:tcW w:w="15559" w:type="dxa"/>
            <w:gridSpan w:val="4"/>
          </w:tcPr>
          <w:p w:rsidR="007A1EF9" w:rsidRPr="007A1EF9" w:rsidRDefault="007A1EF9" w:rsidP="007A1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СФЕРЕ АРХИВНОГО ДЕЛА</w:t>
            </w:r>
          </w:p>
        </w:tc>
      </w:tr>
      <w:tr w:rsidR="00022E49" w:rsidRPr="007A1EF9" w:rsidTr="009D0CE7">
        <w:tc>
          <w:tcPr>
            <w:tcW w:w="15559" w:type="dxa"/>
            <w:gridSpan w:val="4"/>
          </w:tcPr>
          <w:p w:rsidR="00022E49" w:rsidRPr="00022E49" w:rsidRDefault="00022E49" w:rsidP="00022E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22E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ая</w:t>
            </w:r>
            <w:r w:rsidRPr="00022E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 «Предоставление архивных справок, архивных выписок, копий архивных документов</w:t>
            </w:r>
            <w:r w:rsidRPr="00022E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7A1EF9" w:rsidRPr="007A1EF9" w:rsidTr="009D0CE7">
        <w:tc>
          <w:tcPr>
            <w:tcW w:w="534" w:type="dxa"/>
          </w:tcPr>
          <w:p w:rsidR="007A1EF9" w:rsidRPr="00047643" w:rsidRDefault="00047643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6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7A1EF9" w:rsidRPr="00022E49" w:rsidRDefault="00E748E9" w:rsidP="00022E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022E49" w:rsidRPr="00022E4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Федеральны</w:t>
              </w:r>
              <w:r w:rsidR="00022E4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й</w:t>
              </w:r>
              <w:r w:rsidR="00022E49" w:rsidRPr="00022E4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закон</w:t>
              </w:r>
            </w:hyperlink>
          </w:p>
        </w:tc>
        <w:tc>
          <w:tcPr>
            <w:tcW w:w="2552" w:type="dxa"/>
          </w:tcPr>
          <w:p w:rsidR="007A1EF9" w:rsidRPr="007A1EF9" w:rsidRDefault="00022E49" w:rsidP="00022E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092">
              <w:rPr>
                <w:rFonts w:ascii="Times New Roman" w:hAnsi="Times New Roman" w:cs="Times New Roman"/>
                <w:sz w:val="24"/>
                <w:szCs w:val="24"/>
              </w:rPr>
              <w:t xml:space="preserve">22.10.2004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F1092">
              <w:rPr>
                <w:rFonts w:ascii="Times New Roman" w:hAnsi="Times New Roman" w:cs="Times New Roman"/>
                <w:sz w:val="24"/>
                <w:szCs w:val="24"/>
              </w:rPr>
              <w:t xml:space="preserve"> 125-ФЗ</w:t>
            </w:r>
          </w:p>
        </w:tc>
        <w:tc>
          <w:tcPr>
            <w:tcW w:w="7796" w:type="dxa"/>
          </w:tcPr>
          <w:p w:rsidR="007A1EF9" w:rsidRPr="007A1EF9" w:rsidRDefault="00022E49" w:rsidP="007A1E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1092">
              <w:rPr>
                <w:rFonts w:ascii="Times New Roman" w:hAnsi="Times New Roman" w:cs="Times New Roman"/>
                <w:sz w:val="24"/>
                <w:szCs w:val="24"/>
              </w:rPr>
              <w:t>Об архивном деле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1EF9" w:rsidRPr="007A1EF9" w:rsidTr="009D0CE7">
        <w:tc>
          <w:tcPr>
            <w:tcW w:w="534" w:type="dxa"/>
          </w:tcPr>
          <w:p w:rsidR="007A1EF9" w:rsidRPr="00047643" w:rsidRDefault="00047643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7A1EF9" w:rsidRPr="00022E49" w:rsidRDefault="00022E49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E49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4F1092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культуры и массовых коммуникаций Российской Федерации</w:t>
            </w:r>
          </w:p>
        </w:tc>
        <w:tc>
          <w:tcPr>
            <w:tcW w:w="2552" w:type="dxa"/>
          </w:tcPr>
          <w:p w:rsidR="007A1EF9" w:rsidRPr="007A1EF9" w:rsidRDefault="00022E49" w:rsidP="00022E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092">
              <w:rPr>
                <w:rFonts w:ascii="Times New Roman" w:hAnsi="Times New Roman" w:cs="Times New Roman"/>
                <w:sz w:val="24"/>
                <w:szCs w:val="24"/>
              </w:rPr>
              <w:t xml:space="preserve">18.01.2007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F1092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7796" w:type="dxa"/>
          </w:tcPr>
          <w:p w:rsidR="007A1EF9" w:rsidRPr="007A1EF9" w:rsidRDefault="00022E49" w:rsidP="007A1E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1092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1EF9" w:rsidRPr="007A1EF9" w:rsidTr="009D0CE7">
        <w:tc>
          <w:tcPr>
            <w:tcW w:w="534" w:type="dxa"/>
          </w:tcPr>
          <w:p w:rsidR="007A1EF9" w:rsidRPr="00047643" w:rsidRDefault="00047643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6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7A1EF9" w:rsidRPr="00022E49" w:rsidRDefault="00022E49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E49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Pr="004F1092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автономного округа - Югры</w:t>
            </w:r>
          </w:p>
        </w:tc>
        <w:tc>
          <w:tcPr>
            <w:tcW w:w="2552" w:type="dxa"/>
          </w:tcPr>
          <w:p w:rsidR="007A1EF9" w:rsidRPr="007A1EF9" w:rsidRDefault="00022E49" w:rsidP="00022E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092">
              <w:rPr>
                <w:rFonts w:ascii="Times New Roman" w:hAnsi="Times New Roman" w:cs="Times New Roman"/>
                <w:sz w:val="24"/>
                <w:szCs w:val="24"/>
              </w:rPr>
              <w:t xml:space="preserve">07.06.2005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F1092">
              <w:rPr>
                <w:rFonts w:ascii="Times New Roman" w:hAnsi="Times New Roman" w:cs="Times New Roman"/>
                <w:sz w:val="24"/>
                <w:szCs w:val="24"/>
              </w:rPr>
              <w:t xml:space="preserve"> 42-оз</w:t>
            </w:r>
          </w:p>
        </w:tc>
        <w:tc>
          <w:tcPr>
            <w:tcW w:w="7796" w:type="dxa"/>
          </w:tcPr>
          <w:p w:rsidR="007A1EF9" w:rsidRPr="007A1EF9" w:rsidRDefault="00022E49" w:rsidP="007A1E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1092">
              <w:rPr>
                <w:rFonts w:ascii="Times New Roman" w:hAnsi="Times New Roman" w:cs="Times New Roman"/>
                <w:sz w:val="24"/>
                <w:szCs w:val="24"/>
              </w:rPr>
              <w:t xml:space="preserve">Об архивном деле </w:t>
            </w:r>
            <w:proofErr w:type="gramStart"/>
            <w:r w:rsidRPr="004F10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F1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1092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4F109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округе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F1092">
              <w:rPr>
                <w:rFonts w:ascii="Times New Roman" w:hAnsi="Times New Roman" w:cs="Times New Roman"/>
                <w:sz w:val="24"/>
                <w:szCs w:val="24"/>
              </w:rPr>
              <w:t xml:space="preserve"> Югре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1EF9" w:rsidRPr="007A1EF9" w:rsidTr="009D0CE7">
        <w:tc>
          <w:tcPr>
            <w:tcW w:w="534" w:type="dxa"/>
          </w:tcPr>
          <w:p w:rsidR="007A1EF9" w:rsidRPr="00047643" w:rsidRDefault="00047643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6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7A1EF9" w:rsidRPr="00022E49" w:rsidRDefault="00022E49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E4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Югорска</w:t>
            </w:r>
          </w:p>
        </w:tc>
        <w:tc>
          <w:tcPr>
            <w:tcW w:w="2552" w:type="dxa"/>
          </w:tcPr>
          <w:p w:rsidR="007A1EF9" w:rsidRPr="00022E49" w:rsidRDefault="00022E49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24.06.2019 № 1384</w:t>
            </w:r>
          </w:p>
        </w:tc>
        <w:tc>
          <w:tcPr>
            <w:tcW w:w="7796" w:type="dxa"/>
          </w:tcPr>
          <w:p w:rsidR="00022E49" w:rsidRPr="00022E49" w:rsidRDefault="00022E49" w:rsidP="00022E49">
            <w:pPr>
              <w:ind w:right="-108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022E4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</w:t>
            </w:r>
            <w:r w:rsidRPr="00022E4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тверждении административного регламента предоставления муниципальной услуги «</w:t>
            </w:r>
            <w:r w:rsidRPr="00022E49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  <w:t>Предоставление архивных справок, архивных выписок, копий архивных документов</w:t>
            </w:r>
            <w:r w:rsidRPr="00022E4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A1EF9" w:rsidRPr="00022E49" w:rsidRDefault="007A1EF9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620" w:rsidRPr="007A1EF9" w:rsidTr="009D0CE7">
        <w:tc>
          <w:tcPr>
            <w:tcW w:w="15559" w:type="dxa"/>
            <w:gridSpan w:val="4"/>
          </w:tcPr>
          <w:p w:rsidR="00287620" w:rsidRPr="00022E49" w:rsidRDefault="00287620" w:rsidP="0028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20">
              <w:rPr>
                <w:rFonts w:ascii="Times New Roman" w:hAnsi="Times New Roman" w:cs="Times New Roman"/>
                <w:b/>
                <w:sz w:val="24"/>
                <w:szCs w:val="24"/>
              </w:rPr>
              <w:t>В СФЕРЕ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ЖИЛИЩНО-КОММУНАЛЬНОГО КОМПЛЕКСА</w:t>
            </w:r>
          </w:p>
        </w:tc>
      </w:tr>
      <w:tr w:rsidR="00287620" w:rsidRPr="007A1EF9" w:rsidTr="009D0CE7">
        <w:tc>
          <w:tcPr>
            <w:tcW w:w="15559" w:type="dxa"/>
            <w:gridSpan w:val="4"/>
          </w:tcPr>
          <w:p w:rsidR="00287620" w:rsidRPr="00022E49" w:rsidRDefault="00287620" w:rsidP="0028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услуга «Предоставление информации о порядке предоставления жилищно-коммунальных услуг населению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022E49" w:rsidRPr="007A1EF9" w:rsidTr="009D0CE7">
        <w:tc>
          <w:tcPr>
            <w:tcW w:w="534" w:type="dxa"/>
          </w:tcPr>
          <w:p w:rsidR="00022E49" w:rsidRPr="00022E49" w:rsidRDefault="00953BE3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022E49" w:rsidRPr="00287620" w:rsidRDefault="00287620" w:rsidP="0095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12" w:history="1">
              <w:r w:rsidRPr="0028762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ar-SA"/>
                </w:rPr>
                <w:t>Федеральный закон</w:t>
              </w:r>
            </w:hyperlink>
          </w:p>
        </w:tc>
        <w:tc>
          <w:tcPr>
            <w:tcW w:w="2552" w:type="dxa"/>
          </w:tcPr>
          <w:p w:rsidR="00022E49" w:rsidRPr="00287620" w:rsidRDefault="00287620" w:rsidP="00287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29.12.2004 № 188-ФЗ</w:t>
            </w:r>
          </w:p>
        </w:tc>
        <w:tc>
          <w:tcPr>
            <w:tcW w:w="7796" w:type="dxa"/>
          </w:tcPr>
          <w:p w:rsidR="00022E49" w:rsidRPr="00022E49" w:rsidRDefault="00E748E9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87620" w:rsidRPr="0028762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Жилищны</w:t>
              </w:r>
              <w:r w:rsidR="0028762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й</w:t>
              </w:r>
              <w:r w:rsidR="00287620" w:rsidRPr="0028762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кодекс</w:t>
              </w:r>
            </w:hyperlink>
            <w:r w:rsidR="00287620" w:rsidRPr="0028762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287620" w:rsidRPr="007A1EF9" w:rsidTr="009D0CE7">
        <w:tc>
          <w:tcPr>
            <w:tcW w:w="534" w:type="dxa"/>
          </w:tcPr>
          <w:p w:rsidR="00287620" w:rsidRPr="00022E49" w:rsidRDefault="00953BE3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77" w:type="dxa"/>
          </w:tcPr>
          <w:p w:rsidR="00287620" w:rsidRPr="00022E49" w:rsidRDefault="00E748E9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87620" w:rsidRPr="0028762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ar-SA"/>
                </w:rPr>
                <w:t>Постановление</w:t>
              </w:r>
            </w:hyperlink>
            <w:r w:rsidR="00287620" w:rsidRPr="00287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Правительства Российской Федерации</w:t>
            </w:r>
          </w:p>
        </w:tc>
        <w:tc>
          <w:tcPr>
            <w:tcW w:w="2552" w:type="dxa"/>
          </w:tcPr>
          <w:p w:rsidR="00287620" w:rsidRPr="00022E49" w:rsidRDefault="00287620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06.05.2011 № 354                         </w:t>
            </w:r>
          </w:p>
        </w:tc>
        <w:tc>
          <w:tcPr>
            <w:tcW w:w="7796" w:type="dxa"/>
          </w:tcPr>
          <w:p w:rsidR="00287620" w:rsidRPr="00022E49" w:rsidRDefault="00287620" w:rsidP="00287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287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предоставлении коммунальных услуг собственникам и пользователям помещений  в многоквартирных домах и жилых домов»</w:t>
            </w:r>
          </w:p>
        </w:tc>
      </w:tr>
      <w:tr w:rsidR="00022E49" w:rsidRPr="007A1EF9" w:rsidTr="009D0CE7">
        <w:tc>
          <w:tcPr>
            <w:tcW w:w="534" w:type="dxa"/>
          </w:tcPr>
          <w:p w:rsidR="00022E49" w:rsidRPr="00022E49" w:rsidRDefault="00953BE3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022E49" w:rsidRPr="00022E49" w:rsidRDefault="00E748E9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87620" w:rsidRPr="0028762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ar-SA"/>
                </w:rPr>
                <w:t>Постановление</w:t>
              </w:r>
            </w:hyperlink>
            <w:r w:rsidR="00287620" w:rsidRPr="00287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Правительства Российской Федерации</w:t>
            </w:r>
          </w:p>
        </w:tc>
        <w:tc>
          <w:tcPr>
            <w:tcW w:w="2552" w:type="dxa"/>
          </w:tcPr>
          <w:p w:rsidR="00022E49" w:rsidRPr="00022E49" w:rsidRDefault="00287620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13.08.2006 № 491                     </w:t>
            </w:r>
          </w:p>
        </w:tc>
        <w:tc>
          <w:tcPr>
            <w:tcW w:w="7796" w:type="dxa"/>
          </w:tcPr>
          <w:p w:rsidR="00022E49" w:rsidRPr="00022E49" w:rsidRDefault="00287620" w:rsidP="00287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287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утверждении Правил содержания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</w:r>
          </w:p>
        </w:tc>
      </w:tr>
      <w:tr w:rsidR="00287620" w:rsidRPr="007A1EF9" w:rsidTr="00287620">
        <w:trPr>
          <w:trHeight w:val="350"/>
        </w:trPr>
        <w:tc>
          <w:tcPr>
            <w:tcW w:w="534" w:type="dxa"/>
          </w:tcPr>
          <w:p w:rsidR="00287620" w:rsidRPr="00022E49" w:rsidRDefault="00953BE3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287620" w:rsidRPr="00022E49" w:rsidRDefault="00E748E9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87620" w:rsidRPr="0028762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ar-SA"/>
                </w:rPr>
                <w:t>Постановление</w:t>
              </w:r>
            </w:hyperlink>
            <w:r w:rsidR="00287620" w:rsidRPr="00287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Правительства Российской Федерации</w:t>
            </w:r>
          </w:p>
        </w:tc>
        <w:tc>
          <w:tcPr>
            <w:tcW w:w="2552" w:type="dxa"/>
          </w:tcPr>
          <w:p w:rsidR="00287620" w:rsidRPr="00022E49" w:rsidRDefault="00287620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23.05.2006 № 306</w:t>
            </w:r>
          </w:p>
        </w:tc>
        <w:tc>
          <w:tcPr>
            <w:tcW w:w="7796" w:type="dxa"/>
          </w:tcPr>
          <w:p w:rsidR="00287620" w:rsidRPr="00022E49" w:rsidRDefault="00287620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доме»</w:t>
            </w:r>
          </w:p>
        </w:tc>
      </w:tr>
      <w:tr w:rsidR="00287620" w:rsidRPr="007A1EF9" w:rsidTr="00287620">
        <w:trPr>
          <w:trHeight w:val="350"/>
        </w:trPr>
        <w:tc>
          <w:tcPr>
            <w:tcW w:w="534" w:type="dxa"/>
          </w:tcPr>
          <w:p w:rsidR="00287620" w:rsidRPr="00022E49" w:rsidRDefault="00953BE3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287620" w:rsidRPr="00022E49" w:rsidRDefault="00E748E9" w:rsidP="009D0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87620" w:rsidRPr="0028762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ar-SA"/>
                </w:rPr>
                <w:t>Постановление</w:t>
              </w:r>
            </w:hyperlink>
            <w:r w:rsidR="00287620" w:rsidRPr="00287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Правительства Российской Федерации</w:t>
            </w:r>
          </w:p>
        </w:tc>
        <w:tc>
          <w:tcPr>
            <w:tcW w:w="2552" w:type="dxa"/>
          </w:tcPr>
          <w:p w:rsidR="00287620" w:rsidRPr="00022E49" w:rsidRDefault="00287620" w:rsidP="009D0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21.07.2008 № 549</w:t>
            </w:r>
          </w:p>
        </w:tc>
        <w:tc>
          <w:tcPr>
            <w:tcW w:w="7796" w:type="dxa"/>
          </w:tcPr>
          <w:p w:rsidR="00287620" w:rsidRPr="00022E49" w:rsidRDefault="00953BE3" w:rsidP="009D0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 порядке поставки газа для обеспечения коммунально-бытовых нужд граждан»</w:t>
            </w:r>
          </w:p>
        </w:tc>
      </w:tr>
      <w:tr w:rsidR="00287620" w:rsidRPr="007A1EF9" w:rsidTr="00287620">
        <w:trPr>
          <w:trHeight w:val="350"/>
        </w:trPr>
        <w:tc>
          <w:tcPr>
            <w:tcW w:w="534" w:type="dxa"/>
          </w:tcPr>
          <w:p w:rsidR="00287620" w:rsidRPr="00022E49" w:rsidRDefault="00953BE3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287620" w:rsidRPr="00022E49" w:rsidRDefault="00E748E9" w:rsidP="009D0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87620" w:rsidRPr="0028762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ar-SA"/>
                </w:rPr>
                <w:t>Постановление</w:t>
              </w:r>
            </w:hyperlink>
            <w:r w:rsidR="00287620" w:rsidRPr="0028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Г</w:t>
            </w:r>
            <w:r w:rsidR="00287620" w:rsidRPr="00287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осстроя России</w:t>
            </w:r>
          </w:p>
        </w:tc>
        <w:tc>
          <w:tcPr>
            <w:tcW w:w="2552" w:type="dxa"/>
          </w:tcPr>
          <w:p w:rsidR="00287620" w:rsidRPr="00022E49" w:rsidRDefault="00287620" w:rsidP="009D0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27.09.2003 № 170</w:t>
            </w:r>
          </w:p>
        </w:tc>
        <w:tc>
          <w:tcPr>
            <w:tcW w:w="7796" w:type="dxa"/>
          </w:tcPr>
          <w:p w:rsidR="00287620" w:rsidRPr="00022E49" w:rsidRDefault="00287620" w:rsidP="009D0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«Об утверждении правил и норм техническо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 эксплуатации жилищного фонда»</w:t>
            </w:r>
          </w:p>
        </w:tc>
      </w:tr>
      <w:tr w:rsidR="00953BE3" w:rsidRPr="007A1EF9" w:rsidTr="00287620">
        <w:trPr>
          <w:trHeight w:val="350"/>
        </w:trPr>
        <w:tc>
          <w:tcPr>
            <w:tcW w:w="534" w:type="dxa"/>
          </w:tcPr>
          <w:p w:rsidR="00953BE3" w:rsidRDefault="00953BE3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953BE3" w:rsidRPr="00287620" w:rsidRDefault="00953BE3" w:rsidP="009D0C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Постановление администрации города Югорска</w:t>
            </w:r>
          </w:p>
        </w:tc>
        <w:tc>
          <w:tcPr>
            <w:tcW w:w="2552" w:type="dxa"/>
          </w:tcPr>
          <w:p w:rsidR="00953BE3" w:rsidRPr="00287620" w:rsidRDefault="00953BE3" w:rsidP="009D0C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11.11.2019 № 2420</w:t>
            </w:r>
          </w:p>
        </w:tc>
        <w:tc>
          <w:tcPr>
            <w:tcW w:w="7796" w:type="dxa"/>
          </w:tcPr>
          <w:p w:rsidR="00953BE3" w:rsidRPr="00953BE3" w:rsidRDefault="00953BE3" w:rsidP="00953B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953B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утверждении административного регламента предоставления</w:t>
            </w:r>
          </w:p>
          <w:p w:rsidR="00953BE3" w:rsidRPr="00287620" w:rsidRDefault="00953BE3" w:rsidP="009D0C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3B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муниципальной услуги «Предоставление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53B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информации о порядке предоставления жилищно-коммунальных услуг населению»</w:t>
            </w:r>
          </w:p>
        </w:tc>
      </w:tr>
      <w:tr w:rsidR="00953BE3" w:rsidRPr="007A1EF9" w:rsidTr="009D0CE7">
        <w:tc>
          <w:tcPr>
            <w:tcW w:w="15559" w:type="dxa"/>
            <w:gridSpan w:val="4"/>
          </w:tcPr>
          <w:p w:rsidR="00953BE3" w:rsidRPr="00022E49" w:rsidRDefault="00953BE3" w:rsidP="0095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3">
              <w:rPr>
                <w:rFonts w:ascii="Times New Roman" w:hAnsi="Times New Roman" w:cs="Times New Roman"/>
                <w:b/>
                <w:sz w:val="24"/>
                <w:szCs w:val="24"/>
              </w:rPr>
              <w:t>В СФЕРЕ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ЖИЛИЩНЫХ ОТНОШЕНИЙ</w:t>
            </w:r>
          </w:p>
        </w:tc>
      </w:tr>
      <w:tr w:rsidR="00953BE3" w:rsidRPr="007A1EF9" w:rsidTr="009D0CE7">
        <w:tc>
          <w:tcPr>
            <w:tcW w:w="15559" w:type="dxa"/>
            <w:gridSpan w:val="4"/>
          </w:tcPr>
          <w:p w:rsidR="00953BE3" w:rsidRPr="00022E49" w:rsidRDefault="00953BE3" w:rsidP="0095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услуга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Pr="00953B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»</w:t>
            </w:r>
          </w:p>
        </w:tc>
      </w:tr>
      <w:tr w:rsidR="00953BE3" w:rsidRPr="007A1EF9" w:rsidTr="009D0CE7">
        <w:tc>
          <w:tcPr>
            <w:tcW w:w="534" w:type="dxa"/>
          </w:tcPr>
          <w:p w:rsidR="00953BE3" w:rsidRPr="00022E49" w:rsidRDefault="001A27D4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953BE3" w:rsidRPr="00287620" w:rsidRDefault="00953BE3" w:rsidP="009D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19" w:history="1">
              <w:r w:rsidRPr="0028762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ar-SA"/>
                </w:rPr>
                <w:t>Федеральный закон</w:t>
              </w:r>
            </w:hyperlink>
          </w:p>
        </w:tc>
        <w:tc>
          <w:tcPr>
            <w:tcW w:w="2552" w:type="dxa"/>
          </w:tcPr>
          <w:p w:rsidR="00953BE3" w:rsidRPr="00287620" w:rsidRDefault="00953BE3" w:rsidP="009D0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29.12.2004 № 188-ФЗ</w:t>
            </w:r>
          </w:p>
        </w:tc>
        <w:tc>
          <w:tcPr>
            <w:tcW w:w="7796" w:type="dxa"/>
          </w:tcPr>
          <w:p w:rsidR="00953BE3" w:rsidRPr="00022E49" w:rsidRDefault="00E748E9" w:rsidP="009D0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53BE3" w:rsidRPr="0028762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Жилищны</w:t>
              </w:r>
              <w:r w:rsidR="00953BE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й</w:t>
              </w:r>
              <w:r w:rsidR="00953BE3" w:rsidRPr="0028762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кодекс</w:t>
              </w:r>
            </w:hyperlink>
            <w:r w:rsidR="00953BE3" w:rsidRPr="0028762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953BE3" w:rsidRPr="007A1EF9" w:rsidTr="009D0CE7">
        <w:tc>
          <w:tcPr>
            <w:tcW w:w="534" w:type="dxa"/>
          </w:tcPr>
          <w:p w:rsidR="00953BE3" w:rsidRPr="00022E49" w:rsidRDefault="001A27D4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953BE3" w:rsidRPr="00022E49" w:rsidRDefault="00E748E9" w:rsidP="00953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53BE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П</w:t>
              </w:r>
              <w:r w:rsidR="00953BE3" w:rsidRPr="00953BE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остановление</w:t>
              </w:r>
            </w:hyperlink>
            <w:r w:rsidR="00953BE3" w:rsidRPr="00953B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Правительства Российской Федерации</w:t>
            </w:r>
          </w:p>
        </w:tc>
        <w:tc>
          <w:tcPr>
            <w:tcW w:w="2552" w:type="dxa"/>
          </w:tcPr>
          <w:p w:rsidR="00953BE3" w:rsidRPr="00022E49" w:rsidRDefault="00953BE3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28.04.2005 № 266</w:t>
            </w:r>
          </w:p>
        </w:tc>
        <w:tc>
          <w:tcPr>
            <w:tcW w:w="7796" w:type="dxa"/>
          </w:tcPr>
          <w:p w:rsidR="00953BE3" w:rsidRPr="00022E49" w:rsidRDefault="00953BE3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      </w:r>
          </w:p>
        </w:tc>
      </w:tr>
      <w:tr w:rsidR="00953BE3" w:rsidRPr="007A1EF9" w:rsidTr="009D0CE7">
        <w:tc>
          <w:tcPr>
            <w:tcW w:w="534" w:type="dxa"/>
          </w:tcPr>
          <w:p w:rsidR="00953BE3" w:rsidRPr="00022E49" w:rsidRDefault="001A27D4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953BE3" w:rsidRPr="00022E49" w:rsidRDefault="001A27D4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Югорска</w:t>
            </w:r>
          </w:p>
        </w:tc>
        <w:tc>
          <w:tcPr>
            <w:tcW w:w="2552" w:type="dxa"/>
          </w:tcPr>
          <w:p w:rsidR="00953BE3" w:rsidRPr="00022E49" w:rsidRDefault="001A27D4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06.12.2019 № 2590</w:t>
            </w:r>
          </w:p>
        </w:tc>
        <w:tc>
          <w:tcPr>
            <w:tcW w:w="7796" w:type="dxa"/>
          </w:tcPr>
          <w:p w:rsidR="00953BE3" w:rsidRPr="001A27D4" w:rsidRDefault="001A27D4" w:rsidP="001A27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953B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«</w:t>
            </w:r>
            <w:r w:rsidRPr="00953BE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  <w:r w:rsidRPr="00953B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A27D4" w:rsidRPr="007A1EF9" w:rsidTr="009D0CE7">
        <w:tc>
          <w:tcPr>
            <w:tcW w:w="15559" w:type="dxa"/>
            <w:gridSpan w:val="4"/>
          </w:tcPr>
          <w:p w:rsidR="001A27D4" w:rsidRPr="001A27D4" w:rsidRDefault="001A27D4" w:rsidP="001A27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27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услуга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Pr="001A27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Принятие документов, а также выдача решений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A27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 переводе или об отказе в переводе </w:t>
            </w:r>
            <w:proofErr w:type="gramStart"/>
            <w:r w:rsidRPr="001A27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жилого</w:t>
            </w:r>
            <w:proofErr w:type="gramEnd"/>
            <w:r w:rsidRPr="001A27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1A27D4" w:rsidRPr="00022E49" w:rsidRDefault="001A27D4" w:rsidP="001A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помещения в нежилое помещение или нежилого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A27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помещения в жилое помещение</w:t>
            </w:r>
          </w:p>
        </w:tc>
      </w:tr>
      <w:tr w:rsidR="001A27D4" w:rsidRPr="007A1EF9" w:rsidTr="009D0CE7">
        <w:tc>
          <w:tcPr>
            <w:tcW w:w="534" w:type="dxa"/>
          </w:tcPr>
          <w:p w:rsidR="001A27D4" w:rsidRPr="00022E49" w:rsidRDefault="001A27D4" w:rsidP="009D0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A27D4" w:rsidRPr="00287620" w:rsidRDefault="001A27D4" w:rsidP="009D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22" w:history="1">
              <w:r w:rsidRPr="0028762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ar-SA"/>
                </w:rPr>
                <w:t>Федеральный закон</w:t>
              </w:r>
            </w:hyperlink>
          </w:p>
        </w:tc>
        <w:tc>
          <w:tcPr>
            <w:tcW w:w="2552" w:type="dxa"/>
          </w:tcPr>
          <w:p w:rsidR="001A27D4" w:rsidRPr="00287620" w:rsidRDefault="001A27D4" w:rsidP="009D0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29.12.2004 № 188-ФЗ</w:t>
            </w:r>
          </w:p>
        </w:tc>
        <w:tc>
          <w:tcPr>
            <w:tcW w:w="7796" w:type="dxa"/>
          </w:tcPr>
          <w:p w:rsidR="001A27D4" w:rsidRPr="00022E49" w:rsidRDefault="00E748E9" w:rsidP="009D0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A27D4" w:rsidRPr="0028762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Жилищны</w:t>
              </w:r>
              <w:r w:rsidR="001A27D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й</w:t>
              </w:r>
              <w:r w:rsidR="001A27D4" w:rsidRPr="0028762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кодекс</w:t>
              </w:r>
            </w:hyperlink>
            <w:r w:rsidR="001A27D4" w:rsidRPr="0028762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1A27D4" w:rsidRPr="007A1EF9" w:rsidTr="009D0CE7">
        <w:tc>
          <w:tcPr>
            <w:tcW w:w="534" w:type="dxa"/>
          </w:tcPr>
          <w:p w:rsidR="001A27D4" w:rsidRPr="00022E49" w:rsidRDefault="001A27D4" w:rsidP="009D0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1A27D4" w:rsidRPr="00287620" w:rsidRDefault="001A27D4" w:rsidP="009D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24" w:history="1">
              <w:r w:rsidRPr="0028762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ar-SA"/>
                </w:rPr>
                <w:t>Федеральный закон</w:t>
              </w:r>
            </w:hyperlink>
          </w:p>
        </w:tc>
        <w:tc>
          <w:tcPr>
            <w:tcW w:w="2552" w:type="dxa"/>
          </w:tcPr>
          <w:p w:rsidR="001A27D4" w:rsidRPr="00022E49" w:rsidRDefault="001A27D4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29.12.2004 № 190-ФЗ</w:t>
            </w:r>
          </w:p>
        </w:tc>
        <w:tc>
          <w:tcPr>
            <w:tcW w:w="7796" w:type="dxa"/>
          </w:tcPr>
          <w:p w:rsidR="001A27D4" w:rsidRPr="00022E49" w:rsidRDefault="00E748E9" w:rsidP="001A2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A27D4" w:rsidRPr="001A27D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Градостроительны</w:t>
              </w:r>
              <w:r w:rsidR="001A27D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й кодекс</w:t>
              </w:r>
            </w:hyperlink>
            <w:r w:rsidR="001A27D4" w:rsidRPr="001A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</w:tr>
      <w:tr w:rsidR="001A27D4" w:rsidRPr="007A1EF9" w:rsidTr="009D0CE7">
        <w:tc>
          <w:tcPr>
            <w:tcW w:w="534" w:type="dxa"/>
          </w:tcPr>
          <w:p w:rsidR="001A27D4" w:rsidRPr="00022E49" w:rsidRDefault="001A27D4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1A27D4" w:rsidRPr="001A27D4" w:rsidRDefault="00E748E9" w:rsidP="001A2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A27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</w:t>
              </w:r>
              <w:r w:rsidR="001A27D4" w:rsidRPr="001A27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остановление</w:t>
              </w:r>
            </w:hyperlink>
            <w:r w:rsidR="001A27D4" w:rsidRPr="001A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Российской Федерации </w:t>
            </w:r>
          </w:p>
        </w:tc>
        <w:tc>
          <w:tcPr>
            <w:tcW w:w="2552" w:type="dxa"/>
          </w:tcPr>
          <w:p w:rsidR="001A27D4" w:rsidRPr="001A27D4" w:rsidRDefault="001A27D4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10.08.2005 № 502  </w:t>
            </w:r>
          </w:p>
        </w:tc>
        <w:tc>
          <w:tcPr>
            <w:tcW w:w="7796" w:type="dxa"/>
          </w:tcPr>
          <w:p w:rsidR="001A27D4" w:rsidRPr="00022E49" w:rsidRDefault="001A27D4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формы уведомления о переводе (отказе в переводе) жилого (нежилого) помещения в нежилое (жилое) помещение»</w:t>
            </w:r>
          </w:p>
        </w:tc>
      </w:tr>
      <w:tr w:rsidR="001A27D4" w:rsidRPr="007A1EF9" w:rsidTr="009D0CE7">
        <w:tc>
          <w:tcPr>
            <w:tcW w:w="534" w:type="dxa"/>
          </w:tcPr>
          <w:p w:rsidR="001A27D4" w:rsidRPr="00EC4BED" w:rsidRDefault="00EC4BED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1A27D4" w:rsidRPr="007A1EF9" w:rsidRDefault="001A27D4" w:rsidP="007A1E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7D4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>Постановление Правительства Российской Федерации</w:t>
            </w:r>
          </w:p>
        </w:tc>
        <w:tc>
          <w:tcPr>
            <w:tcW w:w="2552" w:type="dxa"/>
          </w:tcPr>
          <w:p w:rsidR="001A27D4" w:rsidRPr="001A27D4" w:rsidRDefault="001A27D4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7D4">
              <w:rPr>
                <w:rFonts w:ascii="Times New Roman" w:hAnsi="Times New Roman" w:cs="Times New Roman"/>
                <w:sz w:val="24"/>
                <w:szCs w:val="24"/>
              </w:rPr>
              <w:t>28.01.2006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7D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796" w:type="dxa"/>
          </w:tcPr>
          <w:p w:rsidR="001A27D4" w:rsidRPr="007A1EF9" w:rsidRDefault="001A27D4" w:rsidP="007A1E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>«</w:t>
            </w:r>
            <w:r w:rsidRPr="001A27D4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 xml:space="preserve">Об утверждении Положения о признании помещения жилым помещением, жилого помещения непригодным для проживания, </w:t>
            </w:r>
            <w:r w:rsidRPr="001A27D4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lastRenderedPageBreak/>
              <w:t>многоквартирного дома аварийным и подлежащим сносу или реконструкции, садового дома жилым домом и жилого дома садовым домом</w:t>
            </w:r>
            <w:r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>»</w:t>
            </w:r>
          </w:p>
        </w:tc>
      </w:tr>
      <w:tr w:rsidR="001A27D4" w:rsidRPr="007A1EF9" w:rsidTr="009D0CE7">
        <w:tc>
          <w:tcPr>
            <w:tcW w:w="534" w:type="dxa"/>
          </w:tcPr>
          <w:p w:rsidR="001A27D4" w:rsidRPr="00EC4BED" w:rsidRDefault="00EC4BED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677" w:type="dxa"/>
          </w:tcPr>
          <w:p w:rsidR="001A27D4" w:rsidRPr="001A27D4" w:rsidRDefault="00EC4BED" w:rsidP="007A1EF9">
            <w:pPr>
              <w:jc w:val="both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Югорска</w:t>
            </w:r>
          </w:p>
        </w:tc>
        <w:tc>
          <w:tcPr>
            <w:tcW w:w="2552" w:type="dxa"/>
          </w:tcPr>
          <w:p w:rsidR="001A27D4" w:rsidRPr="00EC4BED" w:rsidRDefault="00EC4BED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ED">
              <w:rPr>
                <w:rFonts w:ascii="Times New Roman" w:hAnsi="Times New Roman" w:cs="Times New Roman"/>
                <w:sz w:val="24"/>
                <w:szCs w:val="24"/>
              </w:rPr>
              <w:t>18.07.2018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BED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7796" w:type="dxa"/>
          </w:tcPr>
          <w:p w:rsidR="00EC4BED" w:rsidRPr="001A27D4" w:rsidRDefault="00EC4BED" w:rsidP="00EC4BE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1A27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утверждении административного регламента предоставления муниципальной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A27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1A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документов, а также выдача решений</w:t>
            </w:r>
          </w:p>
          <w:p w:rsidR="001A27D4" w:rsidRPr="00EC4BED" w:rsidRDefault="00EC4BED" w:rsidP="00EC4BE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переводе или об отказе в переводе жилого помещения в нежилое помещение или нежилого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в жилое помещение»</w:t>
            </w:r>
          </w:p>
        </w:tc>
      </w:tr>
      <w:tr w:rsidR="00EC4BED" w:rsidRPr="007A1EF9" w:rsidTr="009D0CE7">
        <w:tc>
          <w:tcPr>
            <w:tcW w:w="15559" w:type="dxa"/>
            <w:gridSpan w:val="4"/>
          </w:tcPr>
          <w:p w:rsidR="00EC4BED" w:rsidRPr="007A1EF9" w:rsidRDefault="00EC4BED" w:rsidP="00EC4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B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услуга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Pr="00EC4B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EC4BED" w:rsidRPr="00EC4BED" w:rsidTr="009D0CE7">
        <w:tc>
          <w:tcPr>
            <w:tcW w:w="534" w:type="dxa"/>
          </w:tcPr>
          <w:p w:rsidR="00EC4BED" w:rsidRPr="00022E49" w:rsidRDefault="00EC4BED" w:rsidP="009D0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EC4BED" w:rsidRPr="00287620" w:rsidRDefault="00EC4BED" w:rsidP="009D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27" w:history="1">
              <w:r w:rsidRPr="0028762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ar-SA"/>
                </w:rPr>
                <w:t>Федеральный закон</w:t>
              </w:r>
            </w:hyperlink>
          </w:p>
        </w:tc>
        <w:tc>
          <w:tcPr>
            <w:tcW w:w="2552" w:type="dxa"/>
          </w:tcPr>
          <w:p w:rsidR="00EC4BED" w:rsidRPr="00287620" w:rsidRDefault="00EC4BED" w:rsidP="009D0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29.12.2004 № 188-ФЗ</w:t>
            </w:r>
          </w:p>
        </w:tc>
        <w:tc>
          <w:tcPr>
            <w:tcW w:w="7796" w:type="dxa"/>
          </w:tcPr>
          <w:p w:rsidR="00EC4BED" w:rsidRPr="00022E49" w:rsidRDefault="00E748E9" w:rsidP="009D0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EC4BED" w:rsidRPr="0028762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Жилищны</w:t>
              </w:r>
              <w:r w:rsidR="00EC4BE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й</w:t>
              </w:r>
              <w:r w:rsidR="00EC4BED" w:rsidRPr="0028762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кодекс</w:t>
              </w:r>
            </w:hyperlink>
            <w:r w:rsidR="00EC4BED" w:rsidRPr="0028762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EC4BED" w:rsidRPr="00EC4BED" w:rsidTr="009D0CE7">
        <w:tc>
          <w:tcPr>
            <w:tcW w:w="534" w:type="dxa"/>
          </w:tcPr>
          <w:p w:rsidR="00EC4BED" w:rsidRPr="00EC4BED" w:rsidRDefault="00EC4BED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EC4BED" w:rsidRPr="007A1EF9" w:rsidRDefault="00EC4BED" w:rsidP="009D0C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7D4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>Постановление Правительства Российской Федерации</w:t>
            </w:r>
          </w:p>
        </w:tc>
        <w:tc>
          <w:tcPr>
            <w:tcW w:w="2552" w:type="dxa"/>
          </w:tcPr>
          <w:p w:rsidR="00EC4BED" w:rsidRPr="001A27D4" w:rsidRDefault="00EC4BED" w:rsidP="009D0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7D4">
              <w:rPr>
                <w:rFonts w:ascii="Times New Roman" w:hAnsi="Times New Roman" w:cs="Times New Roman"/>
                <w:sz w:val="24"/>
                <w:szCs w:val="24"/>
              </w:rPr>
              <w:t>28.01.2006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7D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796" w:type="dxa"/>
          </w:tcPr>
          <w:p w:rsidR="00EC4BED" w:rsidRPr="007A1EF9" w:rsidRDefault="00EC4BED" w:rsidP="009D0C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>«</w:t>
            </w:r>
            <w:r w:rsidRPr="001A27D4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  <w:r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>»</w:t>
            </w:r>
          </w:p>
        </w:tc>
      </w:tr>
      <w:tr w:rsidR="00EC4BED" w:rsidRPr="00EC4BED" w:rsidTr="009D0CE7">
        <w:tc>
          <w:tcPr>
            <w:tcW w:w="534" w:type="dxa"/>
          </w:tcPr>
          <w:p w:rsidR="00EC4BED" w:rsidRPr="00EC4BED" w:rsidRDefault="00EC4BED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EC4BED" w:rsidRPr="00EC4BED" w:rsidRDefault="00E748E9" w:rsidP="00EC4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EC4BED" w:rsidRPr="00EC4BED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EC4BED" w:rsidRPr="00EC4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администрации города Югорска</w:t>
            </w:r>
          </w:p>
        </w:tc>
        <w:tc>
          <w:tcPr>
            <w:tcW w:w="2552" w:type="dxa"/>
          </w:tcPr>
          <w:p w:rsidR="00EC4BED" w:rsidRPr="00EC4BED" w:rsidRDefault="00EC4BED" w:rsidP="00EC4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25.12.2015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EC4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3802</w:t>
            </w:r>
          </w:p>
        </w:tc>
        <w:tc>
          <w:tcPr>
            <w:tcW w:w="7796" w:type="dxa"/>
          </w:tcPr>
          <w:p w:rsidR="00EC4BED" w:rsidRPr="00EC4BED" w:rsidRDefault="00EC4BED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EC4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Межведомственной комиссии по оценке и обследованию помещения в целях признания его жилым помещением, жилого помещения - пригодным (непригодным) для проживания граждан, а также многоквартирного дома - аварийного и подлежащим сносу или реконструкции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C4BED" w:rsidRPr="00EC4BED" w:rsidTr="009D0CE7">
        <w:tc>
          <w:tcPr>
            <w:tcW w:w="534" w:type="dxa"/>
          </w:tcPr>
          <w:p w:rsidR="00EC4BED" w:rsidRPr="00EC4BED" w:rsidRDefault="00EC4BED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EC4BED" w:rsidRPr="00EC4BED" w:rsidRDefault="00E748E9" w:rsidP="009D0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EC4BED" w:rsidRPr="00EC4BED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EC4BED" w:rsidRPr="00EC4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администрации города Югорска</w:t>
            </w:r>
          </w:p>
        </w:tc>
        <w:tc>
          <w:tcPr>
            <w:tcW w:w="2552" w:type="dxa"/>
          </w:tcPr>
          <w:p w:rsidR="00EC4BED" w:rsidRPr="00EC4BED" w:rsidRDefault="00EC4BED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07.04.2016 №778</w:t>
            </w:r>
          </w:p>
        </w:tc>
        <w:tc>
          <w:tcPr>
            <w:tcW w:w="7796" w:type="dxa"/>
          </w:tcPr>
          <w:p w:rsidR="00EC4BED" w:rsidRPr="00EC4BED" w:rsidRDefault="00EC4BED" w:rsidP="00EC4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C4BED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"Признание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C4BED" w:rsidRPr="00EC4BED" w:rsidTr="009D0CE7">
        <w:tc>
          <w:tcPr>
            <w:tcW w:w="15559" w:type="dxa"/>
            <w:gridSpan w:val="4"/>
          </w:tcPr>
          <w:p w:rsidR="00EC4BED" w:rsidRPr="00EC4BED" w:rsidRDefault="00EC4BED" w:rsidP="00EC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ED">
              <w:rPr>
                <w:rFonts w:ascii="Times New Roman" w:hAnsi="Times New Roman" w:cs="Times New Roman"/>
                <w:b/>
                <w:i/>
                <w:color w:val="26282F"/>
                <w:sz w:val="24"/>
                <w:szCs w:val="24"/>
              </w:rPr>
              <w:t xml:space="preserve">муниципальная услуга </w:t>
            </w:r>
            <w:r>
              <w:rPr>
                <w:rFonts w:ascii="Times New Roman" w:hAnsi="Times New Roman" w:cs="Times New Roman"/>
                <w:b/>
                <w:i/>
                <w:color w:val="26282F"/>
                <w:sz w:val="24"/>
                <w:szCs w:val="24"/>
              </w:rPr>
              <w:t>«</w:t>
            </w:r>
            <w:r w:rsidRPr="00EC4BED">
              <w:rPr>
                <w:rFonts w:ascii="Times New Roman" w:hAnsi="Times New Roman" w:cs="Times New Roman"/>
                <w:b/>
                <w:i/>
                <w:color w:val="26282F"/>
                <w:sz w:val="24"/>
                <w:szCs w:val="24"/>
              </w:rPr>
              <w:t>Приём заявлений, документов, а также постановка граждан на учёт в качестве нуждающихся  в жилых помещениях</w:t>
            </w:r>
            <w:r>
              <w:rPr>
                <w:rFonts w:ascii="Times New Roman" w:hAnsi="Times New Roman" w:cs="Times New Roman"/>
                <w:b/>
                <w:i/>
                <w:color w:val="26282F"/>
                <w:sz w:val="24"/>
                <w:szCs w:val="24"/>
              </w:rPr>
              <w:t>»</w:t>
            </w:r>
          </w:p>
        </w:tc>
      </w:tr>
      <w:tr w:rsidR="00EC4BED" w:rsidRPr="00EC4BED" w:rsidTr="009D0CE7">
        <w:tc>
          <w:tcPr>
            <w:tcW w:w="534" w:type="dxa"/>
          </w:tcPr>
          <w:p w:rsidR="00EC4BED" w:rsidRPr="00EC4BED" w:rsidRDefault="00EC4BED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EC4BED" w:rsidRPr="00287620" w:rsidRDefault="00EC4BED" w:rsidP="009D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31" w:history="1">
              <w:r w:rsidRPr="0028762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ar-SA"/>
                </w:rPr>
                <w:t>Федеральный закон</w:t>
              </w:r>
            </w:hyperlink>
          </w:p>
        </w:tc>
        <w:tc>
          <w:tcPr>
            <w:tcW w:w="2552" w:type="dxa"/>
          </w:tcPr>
          <w:p w:rsidR="00EC4BED" w:rsidRPr="00287620" w:rsidRDefault="00EC4BED" w:rsidP="009D0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29.12.2004 № 188-ФЗ</w:t>
            </w:r>
          </w:p>
        </w:tc>
        <w:tc>
          <w:tcPr>
            <w:tcW w:w="7796" w:type="dxa"/>
          </w:tcPr>
          <w:p w:rsidR="00EC4BED" w:rsidRPr="00022E49" w:rsidRDefault="00E748E9" w:rsidP="009D0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EC4BED" w:rsidRPr="0028762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Жилищны</w:t>
              </w:r>
              <w:r w:rsidR="00EC4BE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й</w:t>
              </w:r>
              <w:r w:rsidR="00EC4BED" w:rsidRPr="0028762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кодекс</w:t>
              </w:r>
            </w:hyperlink>
            <w:r w:rsidR="00EC4BED" w:rsidRPr="0028762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EC4BED" w:rsidRPr="00EC4BED" w:rsidTr="009D0CE7">
        <w:tc>
          <w:tcPr>
            <w:tcW w:w="534" w:type="dxa"/>
          </w:tcPr>
          <w:p w:rsidR="00EC4BED" w:rsidRPr="00EC4BED" w:rsidRDefault="00EC4BED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EC4BED" w:rsidRPr="00EC4BED" w:rsidRDefault="00E748E9" w:rsidP="007A1EF9">
            <w:pPr>
              <w:jc w:val="both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  <w:hyperlink r:id="rId33" w:history="1">
              <w:r w:rsidR="00EC4BED" w:rsidRPr="00EC4BED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Закон</w:t>
              </w:r>
            </w:hyperlink>
            <w:r w:rsidR="00EC4BED" w:rsidRPr="00EC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Ханты-Мансийского автономного округа - Югры</w:t>
            </w:r>
          </w:p>
        </w:tc>
        <w:tc>
          <w:tcPr>
            <w:tcW w:w="2552" w:type="dxa"/>
          </w:tcPr>
          <w:p w:rsidR="00EC4BED" w:rsidRPr="00EC4BED" w:rsidRDefault="00EC4BED" w:rsidP="00EC4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06.07.2005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C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57-оз</w:t>
            </w:r>
          </w:p>
        </w:tc>
        <w:tc>
          <w:tcPr>
            <w:tcW w:w="7796" w:type="dxa"/>
          </w:tcPr>
          <w:p w:rsidR="00EC4BED" w:rsidRPr="00EC4BED" w:rsidRDefault="00EC4BED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регулировании отдельных жилищных отношений в Ханты - Мансийском автономном округе – Югре»</w:t>
            </w:r>
          </w:p>
        </w:tc>
      </w:tr>
      <w:tr w:rsidR="00AA11B7" w:rsidRPr="00EC4BED" w:rsidTr="009D0CE7">
        <w:tc>
          <w:tcPr>
            <w:tcW w:w="534" w:type="dxa"/>
          </w:tcPr>
          <w:p w:rsidR="00AA11B7" w:rsidRPr="00EC4BED" w:rsidRDefault="00AA11B7" w:rsidP="009D0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AA11B7" w:rsidRPr="007A1EF9" w:rsidRDefault="00AA11B7" w:rsidP="009D0C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7D4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>Постановление Правительства Российской Федерации</w:t>
            </w:r>
          </w:p>
        </w:tc>
        <w:tc>
          <w:tcPr>
            <w:tcW w:w="2552" w:type="dxa"/>
          </w:tcPr>
          <w:p w:rsidR="00AA11B7" w:rsidRPr="001A27D4" w:rsidRDefault="00AA11B7" w:rsidP="009D0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7D4">
              <w:rPr>
                <w:rFonts w:ascii="Times New Roman" w:hAnsi="Times New Roman" w:cs="Times New Roman"/>
                <w:sz w:val="24"/>
                <w:szCs w:val="24"/>
              </w:rPr>
              <w:t>28.01.2006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7D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796" w:type="dxa"/>
          </w:tcPr>
          <w:p w:rsidR="00AA11B7" w:rsidRPr="007A1EF9" w:rsidRDefault="00AA11B7" w:rsidP="009D0C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>«</w:t>
            </w:r>
            <w:r w:rsidRPr="001A27D4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  <w:r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>»</w:t>
            </w:r>
          </w:p>
        </w:tc>
      </w:tr>
      <w:tr w:rsidR="00AA11B7" w:rsidRPr="00EC4BED" w:rsidTr="009D0CE7">
        <w:tc>
          <w:tcPr>
            <w:tcW w:w="534" w:type="dxa"/>
          </w:tcPr>
          <w:p w:rsidR="00AA11B7" w:rsidRPr="00EC4BED" w:rsidRDefault="00AA11B7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AA11B7" w:rsidRPr="00EC4BED" w:rsidRDefault="00AA11B7" w:rsidP="007A1EF9">
            <w:pPr>
              <w:jc w:val="both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EC4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риказ Министерства здравоохранения Российской Федерации</w:t>
            </w:r>
          </w:p>
        </w:tc>
        <w:tc>
          <w:tcPr>
            <w:tcW w:w="2552" w:type="dxa"/>
          </w:tcPr>
          <w:p w:rsidR="00AA11B7" w:rsidRPr="00EC4BED" w:rsidRDefault="00AA11B7" w:rsidP="00EC4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29.11.2012 № 987н</w:t>
            </w:r>
          </w:p>
        </w:tc>
        <w:tc>
          <w:tcPr>
            <w:tcW w:w="7796" w:type="dxa"/>
          </w:tcPr>
          <w:p w:rsidR="00AA11B7" w:rsidRPr="00EC4BED" w:rsidRDefault="00AA11B7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«Об утверждении перечня тяжелых форм хронических заболеваний, при которых невозможно совместное проживание граждан в одной квартире»</w:t>
            </w:r>
          </w:p>
        </w:tc>
      </w:tr>
      <w:tr w:rsidR="00AA11B7" w:rsidRPr="00EC4BED" w:rsidTr="009D0CE7">
        <w:tc>
          <w:tcPr>
            <w:tcW w:w="534" w:type="dxa"/>
          </w:tcPr>
          <w:p w:rsidR="00AA11B7" w:rsidRDefault="00AA11B7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AA11B7" w:rsidRPr="00AC5CD7" w:rsidRDefault="00AA11B7" w:rsidP="007A1EF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5CD7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Приказ Министерства строительства и жилищно-коммунального хозяйства Р</w:t>
            </w: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оссийской </w:t>
            </w:r>
            <w:r w:rsidRPr="00AC5CD7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едерации</w:t>
            </w:r>
          </w:p>
        </w:tc>
        <w:tc>
          <w:tcPr>
            <w:tcW w:w="2552" w:type="dxa"/>
          </w:tcPr>
          <w:p w:rsidR="00AA11B7" w:rsidRPr="00EC4BED" w:rsidRDefault="00AA11B7" w:rsidP="00EC4BE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06.04.2018 № 216/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796" w:type="dxa"/>
          </w:tcPr>
          <w:p w:rsidR="00AA11B7" w:rsidRPr="00AC5CD7" w:rsidRDefault="00AA11B7" w:rsidP="007A1EF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«</w:t>
            </w:r>
            <w:r w:rsidRPr="00AC5CD7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</w:t>
            </w:r>
            <w:r w:rsidRPr="00AC5CD7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lastRenderedPageBreak/>
              <w:t xml:space="preserve">граждан в качестве нуждающихся </w:t>
            </w:r>
            <w:proofErr w:type="gramStart"/>
            <w:r w:rsidRPr="00AC5CD7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в</w:t>
            </w:r>
            <w:proofErr w:type="gramEnd"/>
            <w:r w:rsidRPr="00AC5CD7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 жилых</w:t>
            </w: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»</w:t>
            </w:r>
          </w:p>
        </w:tc>
      </w:tr>
      <w:tr w:rsidR="00AA11B7" w:rsidRPr="00EC4BED" w:rsidTr="009D0CE7">
        <w:tc>
          <w:tcPr>
            <w:tcW w:w="534" w:type="dxa"/>
          </w:tcPr>
          <w:p w:rsidR="00AA11B7" w:rsidRPr="00EC4BED" w:rsidRDefault="00AA11B7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77" w:type="dxa"/>
          </w:tcPr>
          <w:p w:rsidR="00AA11B7" w:rsidRPr="00EC4BED" w:rsidRDefault="00AA11B7" w:rsidP="007A1EF9">
            <w:pPr>
              <w:jc w:val="both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EC4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остановление главы города Югорска</w:t>
            </w:r>
          </w:p>
        </w:tc>
        <w:tc>
          <w:tcPr>
            <w:tcW w:w="2552" w:type="dxa"/>
          </w:tcPr>
          <w:p w:rsidR="00AA11B7" w:rsidRPr="00EC4BED" w:rsidRDefault="00AA11B7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17.10.2005 № 1407</w:t>
            </w:r>
          </w:p>
        </w:tc>
        <w:tc>
          <w:tcPr>
            <w:tcW w:w="7796" w:type="dxa"/>
          </w:tcPr>
          <w:p w:rsidR="00AA11B7" w:rsidRPr="00EC4BED" w:rsidRDefault="00AA11B7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EC4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 установлении нормы предоставления и учетной нормы площади жилого помещения в муниципальном образовании город </w:t>
            </w:r>
            <w:proofErr w:type="spellStart"/>
            <w:r w:rsidRPr="00EC4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</w:t>
            </w:r>
            <w:proofErr w:type="spellEnd"/>
            <w:r w:rsidRPr="00EC4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A11B7" w:rsidRPr="00EC4BED" w:rsidTr="009D0CE7">
        <w:tc>
          <w:tcPr>
            <w:tcW w:w="534" w:type="dxa"/>
          </w:tcPr>
          <w:p w:rsidR="00AA11B7" w:rsidRPr="00EC4BED" w:rsidRDefault="00AA11B7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AA11B7" w:rsidRPr="00EC4BED" w:rsidRDefault="00AA11B7" w:rsidP="007A1EF9">
            <w:pPr>
              <w:jc w:val="both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EC4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остановление администрации города Югорска</w:t>
            </w:r>
          </w:p>
        </w:tc>
        <w:tc>
          <w:tcPr>
            <w:tcW w:w="2552" w:type="dxa"/>
          </w:tcPr>
          <w:p w:rsidR="00AA11B7" w:rsidRPr="00EC4BED" w:rsidRDefault="00AA11B7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17.08.2012 № 2028</w:t>
            </w:r>
          </w:p>
        </w:tc>
        <w:tc>
          <w:tcPr>
            <w:tcW w:w="7796" w:type="dxa"/>
          </w:tcPr>
          <w:p w:rsidR="00AA11B7" w:rsidRPr="00EC4BED" w:rsidRDefault="00AA11B7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EC4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 установлении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</w:t>
            </w:r>
          </w:p>
        </w:tc>
      </w:tr>
      <w:tr w:rsidR="00AA11B7" w:rsidRPr="00EC4BED" w:rsidTr="009D0CE7">
        <w:tc>
          <w:tcPr>
            <w:tcW w:w="534" w:type="dxa"/>
          </w:tcPr>
          <w:p w:rsidR="00AA11B7" w:rsidRPr="00EC4BED" w:rsidRDefault="00AA11B7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AA11B7" w:rsidRPr="00EC4BED" w:rsidRDefault="00AA11B7" w:rsidP="007A1EF9">
            <w:pPr>
              <w:jc w:val="both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  <w:r w:rsidRPr="00AC5CD7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>Постановление администрации города Югорска</w:t>
            </w:r>
          </w:p>
        </w:tc>
        <w:tc>
          <w:tcPr>
            <w:tcW w:w="2552" w:type="dxa"/>
          </w:tcPr>
          <w:p w:rsidR="00AA11B7" w:rsidRPr="00EC4BED" w:rsidRDefault="00AA11B7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19.07.2018 №2004</w:t>
            </w:r>
          </w:p>
        </w:tc>
        <w:tc>
          <w:tcPr>
            <w:tcW w:w="7796" w:type="dxa"/>
          </w:tcPr>
          <w:p w:rsidR="00AA11B7" w:rsidRPr="00EC4BED" w:rsidRDefault="00AA11B7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5CD7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CD7">
              <w:rPr>
                <w:rFonts w:ascii="Times New Roman" w:hAnsi="Times New Roman" w:cs="Times New Roman"/>
                <w:sz w:val="24"/>
                <w:szCs w:val="24"/>
              </w:rPr>
              <w:t>регламента предоставления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CD7">
              <w:rPr>
                <w:rFonts w:ascii="Times New Roman" w:hAnsi="Times New Roman" w:cs="Times New Roman"/>
                <w:sz w:val="24"/>
                <w:szCs w:val="24"/>
              </w:rPr>
              <w:t>«Приём заявлений, документов, а также постановка граждан на учёт в качестве нуждающихся в жилых помещениях»</w:t>
            </w:r>
          </w:p>
        </w:tc>
      </w:tr>
      <w:tr w:rsidR="00AA11B7" w:rsidRPr="00EC4BED" w:rsidTr="009D0CE7">
        <w:tc>
          <w:tcPr>
            <w:tcW w:w="15559" w:type="dxa"/>
            <w:gridSpan w:val="4"/>
          </w:tcPr>
          <w:p w:rsidR="00AA11B7" w:rsidRPr="00EC4BED" w:rsidRDefault="00AA11B7" w:rsidP="00AA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услуга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Pr="00AA11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»</w:t>
            </w:r>
          </w:p>
        </w:tc>
      </w:tr>
      <w:tr w:rsidR="00AA11B7" w:rsidRPr="00EC4BED" w:rsidTr="009D0CE7">
        <w:tc>
          <w:tcPr>
            <w:tcW w:w="534" w:type="dxa"/>
          </w:tcPr>
          <w:p w:rsidR="00AA11B7" w:rsidRPr="00EC4BED" w:rsidRDefault="00AA11B7" w:rsidP="009D0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AA11B7" w:rsidRPr="00287620" w:rsidRDefault="00AA11B7" w:rsidP="009D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34" w:history="1">
              <w:r w:rsidRPr="0028762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ar-SA"/>
                </w:rPr>
                <w:t>Федеральный закон</w:t>
              </w:r>
            </w:hyperlink>
          </w:p>
        </w:tc>
        <w:tc>
          <w:tcPr>
            <w:tcW w:w="2552" w:type="dxa"/>
          </w:tcPr>
          <w:p w:rsidR="00AA11B7" w:rsidRPr="00287620" w:rsidRDefault="00AA11B7" w:rsidP="009D0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29.12.2004 № 188-ФЗ</w:t>
            </w:r>
          </w:p>
        </w:tc>
        <w:tc>
          <w:tcPr>
            <w:tcW w:w="7796" w:type="dxa"/>
          </w:tcPr>
          <w:p w:rsidR="00AA11B7" w:rsidRPr="00022E49" w:rsidRDefault="00E748E9" w:rsidP="009D0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AA11B7" w:rsidRPr="0028762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Жилищны</w:t>
              </w:r>
              <w:r w:rsidR="00AA11B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й</w:t>
              </w:r>
              <w:r w:rsidR="00AA11B7" w:rsidRPr="0028762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кодекс</w:t>
              </w:r>
            </w:hyperlink>
            <w:r w:rsidR="00AA11B7" w:rsidRPr="0028762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AA11B7" w:rsidRPr="00EC4BED" w:rsidTr="009D0CE7">
        <w:tc>
          <w:tcPr>
            <w:tcW w:w="534" w:type="dxa"/>
          </w:tcPr>
          <w:p w:rsidR="00AA11B7" w:rsidRPr="00EC4BED" w:rsidRDefault="00AA11B7" w:rsidP="009D0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AA11B7" w:rsidRPr="00EC4BED" w:rsidRDefault="00E748E9" w:rsidP="009D0CE7">
            <w:pPr>
              <w:jc w:val="both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  <w:hyperlink r:id="rId36" w:history="1">
              <w:r w:rsidR="00AA11B7" w:rsidRPr="00EC4BED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Закон</w:t>
              </w:r>
            </w:hyperlink>
            <w:r w:rsidR="00AA11B7" w:rsidRPr="00EC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Ханты-Мансийского автономного округа - Югры</w:t>
            </w:r>
          </w:p>
        </w:tc>
        <w:tc>
          <w:tcPr>
            <w:tcW w:w="2552" w:type="dxa"/>
          </w:tcPr>
          <w:p w:rsidR="00AA11B7" w:rsidRPr="00EC4BED" w:rsidRDefault="00AA11B7" w:rsidP="009D0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06.07.2005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C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57-оз</w:t>
            </w:r>
          </w:p>
        </w:tc>
        <w:tc>
          <w:tcPr>
            <w:tcW w:w="7796" w:type="dxa"/>
          </w:tcPr>
          <w:p w:rsidR="00AA11B7" w:rsidRPr="00EC4BED" w:rsidRDefault="00AA11B7" w:rsidP="009D0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регулировании отдельных жилищных отношений в Ханты - Мансийском автономном округе – Югре»</w:t>
            </w:r>
          </w:p>
        </w:tc>
      </w:tr>
      <w:tr w:rsidR="00AA11B7" w:rsidRPr="00EC4BED" w:rsidTr="009D0CE7">
        <w:tc>
          <w:tcPr>
            <w:tcW w:w="534" w:type="dxa"/>
          </w:tcPr>
          <w:p w:rsidR="00AA11B7" w:rsidRDefault="00AA11B7" w:rsidP="009D0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AA11B7" w:rsidRPr="00AC5CD7" w:rsidRDefault="00AA11B7" w:rsidP="009D0CE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5CD7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Приказ Министерства строительства и жилищно-коммунального хозяйства Р</w:t>
            </w: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оссийской </w:t>
            </w:r>
            <w:r w:rsidRPr="00AC5CD7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едерации</w:t>
            </w:r>
          </w:p>
        </w:tc>
        <w:tc>
          <w:tcPr>
            <w:tcW w:w="2552" w:type="dxa"/>
          </w:tcPr>
          <w:p w:rsidR="00AA11B7" w:rsidRPr="00EC4BED" w:rsidRDefault="00AA11B7" w:rsidP="009D0CE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06.04.2018 № 216/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796" w:type="dxa"/>
          </w:tcPr>
          <w:p w:rsidR="00AA11B7" w:rsidRPr="00AC5CD7" w:rsidRDefault="00AA11B7" w:rsidP="009D0CE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«</w:t>
            </w:r>
            <w:r w:rsidRPr="00AC5CD7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</w:t>
            </w:r>
            <w:proofErr w:type="gramStart"/>
            <w:r w:rsidRPr="00AC5CD7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в</w:t>
            </w:r>
            <w:proofErr w:type="gramEnd"/>
            <w:r w:rsidRPr="00AC5CD7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 жилых</w:t>
            </w: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»</w:t>
            </w:r>
          </w:p>
        </w:tc>
      </w:tr>
      <w:tr w:rsidR="00AA11B7" w:rsidRPr="00EC4BED" w:rsidTr="009D0CE7">
        <w:tc>
          <w:tcPr>
            <w:tcW w:w="534" w:type="dxa"/>
          </w:tcPr>
          <w:p w:rsidR="00AA11B7" w:rsidRPr="00EC4BED" w:rsidRDefault="00AA11B7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AA11B7" w:rsidRPr="00EC4BED" w:rsidRDefault="00AA11B7" w:rsidP="009D0CE7">
            <w:pPr>
              <w:jc w:val="both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  <w:r w:rsidRPr="00AC5CD7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>Постановление администрации города Югорска</w:t>
            </w:r>
          </w:p>
        </w:tc>
        <w:tc>
          <w:tcPr>
            <w:tcW w:w="2552" w:type="dxa"/>
          </w:tcPr>
          <w:p w:rsidR="00AA11B7" w:rsidRPr="00EC4BED" w:rsidRDefault="00AA11B7" w:rsidP="009D0CE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07.08.2019 № 1757</w:t>
            </w:r>
          </w:p>
        </w:tc>
        <w:tc>
          <w:tcPr>
            <w:tcW w:w="7796" w:type="dxa"/>
          </w:tcPr>
          <w:p w:rsidR="00AA11B7" w:rsidRPr="00AA11B7" w:rsidRDefault="00AA11B7" w:rsidP="00AA11B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Pr="00AA11B7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E0AA0" w:rsidRPr="00EC4BED" w:rsidTr="009D0CE7">
        <w:tc>
          <w:tcPr>
            <w:tcW w:w="15559" w:type="dxa"/>
            <w:gridSpan w:val="4"/>
          </w:tcPr>
          <w:p w:rsidR="005E0AA0" w:rsidRPr="00EC4BED" w:rsidRDefault="005E0AA0" w:rsidP="005E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услуга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Pr="005E0A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Предоставление жилых помещений муниципального специализированного жилищного фонда по договорам найма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5E0AA0" w:rsidRPr="00EC4BED" w:rsidTr="009D0CE7">
        <w:tc>
          <w:tcPr>
            <w:tcW w:w="534" w:type="dxa"/>
          </w:tcPr>
          <w:p w:rsidR="005E0AA0" w:rsidRPr="00EC4BED" w:rsidRDefault="005E0AA0" w:rsidP="009D0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5E0AA0" w:rsidRPr="00287620" w:rsidRDefault="005E0AA0" w:rsidP="009D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37" w:history="1">
              <w:r w:rsidRPr="0028762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ar-SA"/>
                </w:rPr>
                <w:t>Федеральный закон</w:t>
              </w:r>
            </w:hyperlink>
          </w:p>
        </w:tc>
        <w:tc>
          <w:tcPr>
            <w:tcW w:w="2552" w:type="dxa"/>
          </w:tcPr>
          <w:p w:rsidR="005E0AA0" w:rsidRPr="00287620" w:rsidRDefault="005E0AA0" w:rsidP="009D0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29.12.2004 № 188-ФЗ</w:t>
            </w:r>
          </w:p>
        </w:tc>
        <w:tc>
          <w:tcPr>
            <w:tcW w:w="7796" w:type="dxa"/>
          </w:tcPr>
          <w:p w:rsidR="005E0AA0" w:rsidRPr="00022E49" w:rsidRDefault="00E748E9" w:rsidP="009D0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5E0AA0" w:rsidRPr="0028762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Жилищны</w:t>
              </w:r>
              <w:r w:rsidR="005E0A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й</w:t>
              </w:r>
              <w:r w:rsidR="005E0AA0" w:rsidRPr="0028762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кодекс</w:t>
              </w:r>
            </w:hyperlink>
            <w:r w:rsidR="005E0AA0" w:rsidRPr="0028762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5E0AA0" w:rsidRPr="00EC4BED" w:rsidTr="009D0CE7">
        <w:tc>
          <w:tcPr>
            <w:tcW w:w="534" w:type="dxa"/>
          </w:tcPr>
          <w:p w:rsidR="005E0AA0" w:rsidRPr="00EC4BED" w:rsidRDefault="005E0AA0" w:rsidP="009D0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5E0AA0" w:rsidRPr="00EC4BED" w:rsidRDefault="00E748E9" w:rsidP="009D0CE7">
            <w:pPr>
              <w:jc w:val="both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  <w:hyperlink r:id="rId39" w:history="1">
              <w:r w:rsidR="005E0AA0" w:rsidRPr="00EC4BED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Закон</w:t>
              </w:r>
            </w:hyperlink>
            <w:r w:rsidR="005E0AA0" w:rsidRPr="00EC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Ханты-Мансийского автономного округа - Югры</w:t>
            </w:r>
          </w:p>
        </w:tc>
        <w:tc>
          <w:tcPr>
            <w:tcW w:w="2552" w:type="dxa"/>
          </w:tcPr>
          <w:p w:rsidR="005E0AA0" w:rsidRPr="00EC4BED" w:rsidRDefault="005E0AA0" w:rsidP="004A1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06.07.2005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C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57-оз</w:t>
            </w:r>
          </w:p>
        </w:tc>
        <w:tc>
          <w:tcPr>
            <w:tcW w:w="7796" w:type="dxa"/>
          </w:tcPr>
          <w:p w:rsidR="005E0AA0" w:rsidRPr="00EC4BED" w:rsidRDefault="005E0AA0" w:rsidP="009D0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регулировании отдельных жилищных отношений в Ханты - Мансийском автономном округе – Югре»</w:t>
            </w:r>
          </w:p>
        </w:tc>
      </w:tr>
      <w:tr w:rsidR="005E0AA0" w:rsidRPr="00EC4BED" w:rsidTr="009D0CE7">
        <w:tc>
          <w:tcPr>
            <w:tcW w:w="534" w:type="dxa"/>
          </w:tcPr>
          <w:p w:rsidR="005E0AA0" w:rsidRPr="00EC4BED" w:rsidRDefault="005E0AA0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5E0AA0" w:rsidRPr="005E0AA0" w:rsidRDefault="00E748E9" w:rsidP="005E0AA0">
            <w:pPr>
              <w:jc w:val="both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  <w:hyperlink r:id="rId40" w:history="1">
              <w:r w:rsidR="005E0AA0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ar-SA"/>
                </w:rPr>
                <w:t>П</w:t>
              </w:r>
              <w:r w:rsidR="005E0AA0" w:rsidRPr="005E0AA0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ar-SA"/>
                </w:rPr>
                <w:t>остановление</w:t>
              </w:r>
            </w:hyperlink>
            <w:r w:rsidR="005E0AA0" w:rsidRPr="005E0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Правительства Российской Федерации</w:t>
            </w:r>
          </w:p>
        </w:tc>
        <w:tc>
          <w:tcPr>
            <w:tcW w:w="2552" w:type="dxa"/>
          </w:tcPr>
          <w:p w:rsidR="005E0AA0" w:rsidRPr="00EC4BED" w:rsidRDefault="005E0AA0" w:rsidP="004A1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28.06.2013 N 548</w:t>
            </w:r>
          </w:p>
        </w:tc>
        <w:tc>
          <w:tcPr>
            <w:tcW w:w="7796" w:type="dxa"/>
          </w:tcPr>
          <w:p w:rsidR="005E0AA0" w:rsidRPr="00EC4BED" w:rsidRDefault="005E0AA0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r w:rsidRPr="005E0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 утверждении типового договора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</w:tr>
      <w:tr w:rsidR="005E0AA0" w:rsidRPr="00EC4BED" w:rsidTr="009D0CE7">
        <w:tc>
          <w:tcPr>
            <w:tcW w:w="534" w:type="dxa"/>
          </w:tcPr>
          <w:p w:rsidR="005E0AA0" w:rsidRPr="00EC4BED" w:rsidRDefault="005E0AA0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5E0AA0" w:rsidRPr="00EC4BED" w:rsidRDefault="00E748E9" w:rsidP="005E0AA0">
            <w:pPr>
              <w:jc w:val="both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  <w:hyperlink r:id="rId41" w:history="1">
              <w:r w:rsidR="005E0AA0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ar-SA"/>
                </w:rPr>
                <w:t>П</w:t>
              </w:r>
              <w:r w:rsidR="005E0AA0" w:rsidRPr="005E0AA0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ar-SA"/>
                </w:rPr>
                <w:t>остановление</w:t>
              </w:r>
            </w:hyperlink>
            <w:r w:rsidR="005E0AA0" w:rsidRPr="005E0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Правительства Ханты-Мансийского автономного округа - Югры</w:t>
            </w:r>
          </w:p>
        </w:tc>
        <w:tc>
          <w:tcPr>
            <w:tcW w:w="2552" w:type="dxa"/>
          </w:tcPr>
          <w:p w:rsidR="005E0AA0" w:rsidRPr="00EC4BED" w:rsidRDefault="005E0AA0" w:rsidP="004A1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25.01.2013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№</w:t>
            </w:r>
            <w:r w:rsidRPr="005E0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 21-п</w:t>
            </w:r>
          </w:p>
        </w:tc>
        <w:tc>
          <w:tcPr>
            <w:tcW w:w="7796" w:type="dxa"/>
          </w:tcPr>
          <w:p w:rsidR="005E0AA0" w:rsidRPr="00EC4BED" w:rsidRDefault="005E0AA0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r w:rsidRPr="005E0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Об отдельных вопросах обеспечения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 </w:t>
            </w:r>
            <w:proofErr w:type="gramStart"/>
            <w:r w:rsidRPr="005E0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</w:t>
            </w:r>
            <w:proofErr w:type="gramEnd"/>
            <w:r w:rsidRPr="005E0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5E0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Ханты-Мансийском</w:t>
            </w:r>
            <w:proofErr w:type="gramEnd"/>
            <w:r w:rsidRPr="005E0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автономном округе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–</w:t>
            </w:r>
            <w:r w:rsidRPr="005E0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Югре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</w:tr>
      <w:tr w:rsidR="005E0AA0" w:rsidRPr="00EC4BED" w:rsidTr="009D0CE7">
        <w:tc>
          <w:tcPr>
            <w:tcW w:w="534" w:type="dxa"/>
          </w:tcPr>
          <w:p w:rsidR="005E0AA0" w:rsidRPr="00EC4BED" w:rsidRDefault="004A16DB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5E0AA0" w:rsidRPr="004A16DB" w:rsidRDefault="004A16DB" w:rsidP="007A1EF9">
            <w:pPr>
              <w:jc w:val="both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4A16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fldChar w:fldCharType="begin"/>
            </w:r>
            <w:r w:rsidRPr="004A16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instrText>HYPERLINK "garantF1://30628564.0"</w:instrText>
            </w:r>
            <w:r w:rsidRPr="004A16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fldChar w:fldCharType="separate"/>
            </w:r>
            <w:r w:rsidRPr="004A16DB">
              <w:rPr>
                <w:rStyle w:val="a3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none"/>
                <w:lang w:eastAsia="ar-SA"/>
              </w:rPr>
              <w:t>остановление</w:t>
            </w:r>
            <w:r w:rsidRPr="004A16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fldChar w:fldCharType="end"/>
            </w:r>
            <w:r w:rsidRPr="004A16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администрации города Югорска</w:t>
            </w:r>
          </w:p>
        </w:tc>
        <w:tc>
          <w:tcPr>
            <w:tcW w:w="2552" w:type="dxa"/>
          </w:tcPr>
          <w:p w:rsidR="005E0AA0" w:rsidRPr="00EC4BED" w:rsidRDefault="004A16DB" w:rsidP="004A1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17.06.2014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№</w:t>
            </w:r>
            <w:r w:rsidRPr="004A16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 2757</w:t>
            </w:r>
          </w:p>
        </w:tc>
        <w:tc>
          <w:tcPr>
            <w:tcW w:w="7796" w:type="dxa"/>
          </w:tcPr>
          <w:p w:rsidR="005E0AA0" w:rsidRPr="00EC4BED" w:rsidRDefault="004A16DB" w:rsidP="004A1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r w:rsidRPr="004A16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 Порядке предоставления служебных жилых помещений муниципального жилищного фонда города Югорска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</w:tr>
      <w:tr w:rsidR="005E0AA0" w:rsidRPr="00EC4BED" w:rsidTr="009D0CE7">
        <w:tc>
          <w:tcPr>
            <w:tcW w:w="534" w:type="dxa"/>
          </w:tcPr>
          <w:p w:rsidR="005E0AA0" w:rsidRPr="00EC4BED" w:rsidRDefault="004A16DB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77" w:type="dxa"/>
          </w:tcPr>
          <w:p w:rsidR="005E0AA0" w:rsidRPr="00EC4BED" w:rsidRDefault="004A16DB" w:rsidP="007A1EF9">
            <w:pPr>
              <w:jc w:val="both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  <w:proofErr w:type="gramStart"/>
            <w:r w:rsidRPr="004A16DB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П</w:t>
            </w:r>
            <w:proofErr w:type="gramEnd"/>
            <w:r w:rsidRPr="004A16D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4A16DB">
              <w:rPr>
                <w:rFonts w:ascii="Times New Roman" w:hAnsi="Times New Roman" w:cs="Times New Roman"/>
                <w:bCs/>
                <w:sz w:val="24"/>
                <w:szCs w:val="24"/>
              </w:rPr>
              <w:instrText>HYPERLINK "garantF1://30628564.0"</w:instrText>
            </w:r>
            <w:r w:rsidRPr="004A16D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4A16DB">
              <w:rPr>
                <w:rStyle w:val="a3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остановление</w:t>
            </w:r>
            <w:r w:rsidRPr="004A16D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A16DB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 администрации города Югорска</w:t>
            </w:r>
          </w:p>
        </w:tc>
        <w:tc>
          <w:tcPr>
            <w:tcW w:w="2552" w:type="dxa"/>
          </w:tcPr>
          <w:p w:rsidR="005E0AA0" w:rsidRPr="00EC4BED" w:rsidRDefault="004A16DB" w:rsidP="004A1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17.10.2005 N 1407</w:t>
            </w:r>
          </w:p>
        </w:tc>
        <w:tc>
          <w:tcPr>
            <w:tcW w:w="7796" w:type="dxa"/>
          </w:tcPr>
          <w:p w:rsidR="005E0AA0" w:rsidRPr="00EC4BED" w:rsidRDefault="004A16DB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r w:rsidRPr="004A16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Об установлении нормы предоставления и учетной нормы площади жилого помещения в муниципальном образовании город </w:t>
            </w:r>
            <w:proofErr w:type="spellStart"/>
            <w:r w:rsidRPr="004A16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Югорск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</w:tr>
      <w:tr w:rsidR="004A16DB" w:rsidRPr="00EC4BED" w:rsidTr="009D0CE7">
        <w:tc>
          <w:tcPr>
            <w:tcW w:w="534" w:type="dxa"/>
          </w:tcPr>
          <w:p w:rsidR="004A16DB" w:rsidRPr="00EC4BED" w:rsidRDefault="004A16DB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4A16DB" w:rsidRPr="00EC4BED" w:rsidRDefault="004A16DB" w:rsidP="009D0CE7">
            <w:pPr>
              <w:jc w:val="both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  <w:proofErr w:type="gramStart"/>
            <w:r w:rsidRPr="004A16DB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П</w:t>
            </w:r>
            <w:proofErr w:type="gramEnd"/>
            <w:r w:rsidRPr="004A16D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4A16DB">
              <w:rPr>
                <w:rFonts w:ascii="Times New Roman" w:hAnsi="Times New Roman" w:cs="Times New Roman"/>
                <w:bCs/>
                <w:sz w:val="24"/>
                <w:szCs w:val="24"/>
              </w:rPr>
              <w:instrText>HYPERLINK "garantF1://30628564.0"</w:instrText>
            </w:r>
            <w:r w:rsidRPr="004A16D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4A16DB">
              <w:rPr>
                <w:rStyle w:val="a3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остановление</w:t>
            </w:r>
            <w:r w:rsidRPr="004A16D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A16DB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 администрации города Югорска</w:t>
            </w:r>
          </w:p>
        </w:tc>
        <w:tc>
          <w:tcPr>
            <w:tcW w:w="2552" w:type="dxa"/>
          </w:tcPr>
          <w:p w:rsidR="004A16DB" w:rsidRPr="00EC4BED" w:rsidRDefault="004A16DB" w:rsidP="004A1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21.04.2016 №869</w:t>
            </w:r>
          </w:p>
        </w:tc>
        <w:tc>
          <w:tcPr>
            <w:tcW w:w="7796" w:type="dxa"/>
          </w:tcPr>
          <w:p w:rsidR="004A16DB" w:rsidRPr="00EC4BED" w:rsidRDefault="004A16DB" w:rsidP="004A1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16D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16DB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муниципального специализированного жилищного фонда по договорам найма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D0CE7" w:rsidRPr="00EC4BED" w:rsidTr="009D0CE7">
        <w:tc>
          <w:tcPr>
            <w:tcW w:w="15559" w:type="dxa"/>
            <w:gridSpan w:val="4"/>
          </w:tcPr>
          <w:p w:rsidR="009D0CE7" w:rsidRPr="00EC4BED" w:rsidRDefault="009D0CE7" w:rsidP="009D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услуга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="00151FDE" w:rsidRPr="00151F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Выдача согласия и оформление документов по обмену жилыми помещениями по договорам социального найма</w:t>
            </w:r>
            <w:r w:rsidR="00151F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9D0CE7" w:rsidRPr="00EC4BED" w:rsidTr="009D0CE7">
        <w:tc>
          <w:tcPr>
            <w:tcW w:w="534" w:type="dxa"/>
          </w:tcPr>
          <w:p w:rsidR="009D0CE7" w:rsidRPr="00EC4BED" w:rsidRDefault="009D0CE7" w:rsidP="009D0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9D0CE7" w:rsidRPr="00287620" w:rsidRDefault="009D0CE7" w:rsidP="009D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42" w:history="1">
              <w:r w:rsidRPr="0028762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ar-SA"/>
                </w:rPr>
                <w:t>Федеральный закон</w:t>
              </w:r>
            </w:hyperlink>
          </w:p>
        </w:tc>
        <w:tc>
          <w:tcPr>
            <w:tcW w:w="2552" w:type="dxa"/>
          </w:tcPr>
          <w:p w:rsidR="009D0CE7" w:rsidRPr="00287620" w:rsidRDefault="009D0CE7" w:rsidP="009D0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29.12.2004 № 188-ФЗ</w:t>
            </w:r>
          </w:p>
        </w:tc>
        <w:tc>
          <w:tcPr>
            <w:tcW w:w="7796" w:type="dxa"/>
          </w:tcPr>
          <w:p w:rsidR="009D0CE7" w:rsidRPr="00022E49" w:rsidRDefault="00E748E9" w:rsidP="009D0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9D0CE7" w:rsidRPr="0028762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Жилищны</w:t>
              </w:r>
              <w:r w:rsidR="009D0CE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й</w:t>
              </w:r>
              <w:r w:rsidR="009D0CE7" w:rsidRPr="0028762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кодекс</w:t>
              </w:r>
            </w:hyperlink>
            <w:r w:rsidR="009D0CE7" w:rsidRPr="0028762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9D0CE7" w:rsidRPr="00EC4BED" w:rsidTr="009D0CE7">
        <w:tc>
          <w:tcPr>
            <w:tcW w:w="534" w:type="dxa"/>
          </w:tcPr>
          <w:p w:rsidR="009D0CE7" w:rsidRPr="00EC4BED" w:rsidRDefault="009D0CE7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9D0CE7" w:rsidRPr="00EC4BED" w:rsidRDefault="009D0CE7" w:rsidP="009D0CE7">
            <w:pPr>
              <w:jc w:val="both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  <w:proofErr w:type="gramStart"/>
            <w:r w:rsidRPr="004A16DB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П</w:t>
            </w:r>
            <w:proofErr w:type="gramEnd"/>
            <w:r w:rsidRPr="004A16D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4A16DB">
              <w:rPr>
                <w:rFonts w:ascii="Times New Roman" w:hAnsi="Times New Roman" w:cs="Times New Roman"/>
                <w:bCs/>
                <w:sz w:val="24"/>
                <w:szCs w:val="24"/>
              </w:rPr>
              <w:instrText>HYPERLINK "garantF1://30628564.0"</w:instrText>
            </w:r>
            <w:r w:rsidRPr="004A16D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4A16DB">
              <w:rPr>
                <w:rStyle w:val="a3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остановление</w:t>
            </w:r>
            <w:r w:rsidRPr="004A16D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A16DB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 администрации города Югорска</w:t>
            </w:r>
          </w:p>
        </w:tc>
        <w:tc>
          <w:tcPr>
            <w:tcW w:w="2552" w:type="dxa"/>
          </w:tcPr>
          <w:p w:rsidR="009D0CE7" w:rsidRPr="00EC4BED" w:rsidRDefault="009D0CE7" w:rsidP="009D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17.10.2005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№</w:t>
            </w:r>
            <w:r w:rsidRPr="004A16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 1407</w:t>
            </w:r>
          </w:p>
        </w:tc>
        <w:tc>
          <w:tcPr>
            <w:tcW w:w="7796" w:type="dxa"/>
          </w:tcPr>
          <w:p w:rsidR="009D0CE7" w:rsidRPr="00EC4BED" w:rsidRDefault="009D0CE7" w:rsidP="009D0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r w:rsidRPr="004A16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Об установлении нормы предоставления и учетной нормы площади жилого помещения в муниципальном образовании город </w:t>
            </w:r>
            <w:proofErr w:type="spellStart"/>
            <w:r w:rsidRPr="004A16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Югорск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</w:tr>
      <w:tr w:rsidR="009D0CE7" w:rsidRPr="00EC4BED" w:rsidTr="009D0CE7">
        <w:tc>
          <w:tcPr>
            <w:tcW w:w="534" w:type="dxa"/>
          </w:tcPr>
          <w:p w:rsidR="009D0CE7" w:rsidRPr="00EC4BED" w:rsidRDefault="006B64A4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9D0CE7" w:rsidRPr="00EC4BED" w:rsidRDefault="009D0CE7" w:rsidP="007A1EF9">
            <w:pPr>
              <w:jc w:val="both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  <w:proofErr w:type="gramStart"/>
            <w:r w:rsidRPr="009D0CE7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П</w:t>
            </w:r>
            <w:proofErr w:type="gramEnd"/>
            <w:r w:rsidRPr="009D0CE7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9D0CE7">
              <w:rPr>
                <w:rFonts w:ascii="Times New Roman" w:hAnsi="Times New Roman" w:cs="Times New Roman"/>
                <w:bCs/>
                <w:sz w:val="24"/>
                <w:szCs w:val="24"/>
              </w:rPr>
              <w:instrText>HYPERLINK "garantF1://30628564.0"</w:instrText>
            </w:r>
            <w:r w:rsidRPr="009D0CE7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9D0CE7">
              <w:rPr>
                <w:rStyle w:val="a3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остановление</w:t>
            </w:r>
            <w:r w:rsidRPr="009D0CE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0CE7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 администрации города Югорска</w:t>
            </w:r>
          </w:p>
        </w:tc>
        <w:tc>
          <w:tcPr>
            <w:tcW w:w="2552" w:type="dxa"/>
          </w:tcPr>
          <w:p w:rsidR="009D0CE7" w:rsidRPr="00EC4BED" w:rsidRDefault="009D0CE7" w:rsidP="009D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19.09.2019 № 2055</w:t>
            </w:r>
          </w:p>
        </w:tc>
        <w:tc>
          <w:tcPr>
            <w:tcW w:w="7796" w:type="dxa"/>
          </w:tcPr>
          <w:p w:rsidR="009D0CE7" w:rsidRPr="009D0CE7" w:rsidRDefault="009D0CE7" w:rsidP="009D0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9D0C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«Выдача согласия и оформление документов по обмену жилыми помещениями по договорам социального найма»</w:t>
            </w:r>
          </w:p>
        </w:tc>
      </w:tr>
      <w:tr w:rsidR="00151FDE" w:rsidRPr="00EC4BED" w:rsidTr="00D774D3">
        <w:tc>
          <w:tcPr>
            <w:tcW w:w="15559" w:type="dxa"/>
            <w:gridSpan w:val="4"/>
          </w:tcPr>
          <w:p w:rsidR="00151FDE" w:rsidRPr="00EC4BED" w:rsidRDefault="00151FDE" w:rsidP="006B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услуга «</w:t>
            </w:r>
            <w:r w:rsidR="006B64A4" w:rsidRPr="006B6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</w:t>
            </w:r>
          </w:p>
        </w:tc>
      </w:tr>
      <w:tr w:rsidR="00836A29" w:rsidRPr="00EC4BED" w:rsidTr="009D0CE7">
        <w:tc>
          <w:tcPr>
            <w:tcW w:w="534" w:type="dxa"/>
          </w:tcPr>
          <w:p w:rsidR="00836A29" w:rsidRPr="00EC4BED" w:rsidRDefault="00836A29" w:rsidP="00D77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836A29" w:rsidRPr="00287620" w:rsidRDefault="00836A29" w:rsidP="00D77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44" w:history="1">
              <w:r w:rsidRPr="0028762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ar-SA"/>
                </w:rPr>
                <w:t>Федеральный закон</w:t>
              </w:r>
            </w:hyperlink>
          </w:p>
        </w:tc>
        <w:tc>
          <w:tcPr>
            <w:tcW w:w="2552" w:type="dxa"/>
          </w:tcPr>
          <w:p w:rsidR="00836A29" w:rsidRPr="00287620" w:rsidRDefault="00836A29" w:rsidP="00D77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29.12.2004 № 188-ФЗ</w:t>
            </w:r>
          </w:p>
        </w:tc>
        <w:tc>
          <w:tcPr>
            <w:tcW w:w="7796" w:type="dxa"/>
          </w:tcPr>
          <w:p w:rsidR="00836A29" w:rsidRPr="00022E49" w:rsidRDefault="00E748E9" w:rsidP="00D77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836A29" w:rsidRPr="0028762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Жилищны</w:t>
              </w:r>
              <w:r w:rsidR="00836A2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й</w:t>
              </w:r>
              <w:r w:rsidR="00836A29" w:rsidRPr="0028762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кодекс</w:t>
              </w:r>
            </w:hyperlink>
            <w:r w:rsidR="00836A29" w:rsidRPr="0028762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C17056" w:rsidRPr="00EC4BED" w:rsidTr="009D0CE7">
        <w:tc>
          <w:tcPr>
            <w:tcW w:w="534" w:type="dxa"/>
          </w:tcPr>
          <w:p w:rsidR="00C17056" w:rsidRPr="00EC4BED" w:rsidRDefault="00C17056" w:rsidP="00D77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C17056" w:rsidRPr="00EC4BED" w:rsidRDefault="00E748E9" w:rsidP="00D774D3">
            <w:pPr>
              <w:jc w:val="both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  <w:hyperlink r:id="rId46" w:history="1">
              <w:r w:rsidR="00C17056" w:rsidRPr="00EC4BED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Закон</w:t>
              </w:r>
            </w:hyperlink>
            <w:r w:rsidR="00C17056" w:rsidRPr="00EC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Ханты-Мансийского автономного округа - Югры</w:t>
            </w:r>
          </w:p>
        </w:tc>
        <w:tc>
          <w:tcPr>
            <w:tcW w:w="2552" w:type="dxa"/>
          </w:tcPr>
          <w:p w:rsidR="00C17056" w:rsidRPr="00EC4BED" w:rsidRDefault="00C17056" w:rsidP="00D77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06.07.2005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C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57-оз</w:t>
            </w:r>
          </w:p>
        </w:tc>
        <w:tc>
          <w:tcPr>
            <w:tcW w:w="7796" w:type="dxa"/>
          </w:tcPr>
          <w:p w:rsidR="00C17056" w:rsidRPr="00EC4BED" w:rsidRDefault="00C17056" w:rsidP="00D77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регулировании отдельных жилищных отношений в Ханты - Мансийском автономном округе – Югре»</w:t>
            </w:r>
          </w:p>
        </w:tc>
      </w:tr>
      <w:tr w:rsidR="006B64A4" w:rsidRPr="00EC4BED" w:rsidTr="009D0CE7">
        <w:tc>
          <w:tcPr>
            <w:tcW w:w="534" w:type="dxa"/>
          </w:tcPr>
          <w:p w:rsidR="006B64A4" w:rsidRPr="00EC4BED" w:rsidRDefault="006B64A4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6B64A4" w:rsidRPr="00EC4BED" w:rsidRDefault="006B64A4" w:rsidP="00D774D3">
            <w:pPr>
              <w:jc w:val="both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  <w:proofErr w:type="gramStart"/>
            <w:r w:rsidRPr="009D0CE7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П</w:t>
            </w:r>
            <w:proofErr w:type="gramEnd"/>
            <w:r w:rsidRPr="009D0CE7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9D0CE7">
              <w:rPr>
                <w:rFonts w:ascii="Times New Roman" w:hAnsi="Times New Roman" w:cs="Times New Roman"/>
                <w:bCs/>
                <w:sz w:val="24"/>
                <w:szCs w:val="24"/>
              </w:rPr>
              <w:instrText>HYPERLINK "garantF1://30628564.0"</w:instrText>
            </w:r>
            <w:r w:rsidRPr="009D0CE7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9D0CE7">
              <w:rPr>
                <w:rStyle w:val="a3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остановление</w:t>
            </w:r>
            <w:r w:rsidRPr="009D0CE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0CE7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 администрации города Югорска</w:t>
            </w:r>
          </w:p>
        </w:tc>
        <w:tc>
          <w:tcPr>
            <w:tcW w:w="2552" w:type="dxa"/>
          </w:tcPr>
          <w:p w:rsidR="006B64A4" w:rsidRPr="00EC4BED" w:rsidRDefault="006B64A4" w:rsidP="006B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29.03.2016 № 669</w:t>
            </w:r>
          </w:p>
        </w:tc>
        <w:tc>
          <w:tcPr>
            <w:tcW w:w="7796" w:type="dxa"/>
          </w:tcPr>
          <w:p w:rsidR="006B64A4" w:rsidRPr="006B64A4" w:rsidRDefault="006B64A4" w:rsidP="006B64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6B64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64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предоставления муниципальной услуги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64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«Выдача разрешения (согласия) нанимателю </w:t>
            </w:r>
          </w:p>
          <w:p w:rsidR="006B64A4" w:rsidRPr="006B64A4" w:rsidRDefault="006B64A4" w:rsidP="006B64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64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жилого помещения муниципального жилищного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64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фонда на вселение других граждан в качестве членов семьи, проживающих совместно с нанимателем»</w:t>
            </w:r>
          </w:p>
        </w:tc>
      </w:tr>
      <w:tr w:rsidR="006B64A4" w:rsidRPr="00EC4BED" w:rsidTr="00D774D3">
        <w:tc>
          <w:tcPr>
            <w:tcW w:w="15559" w:type="dxa"/>
            <w:gridSpan w:val="4"/>
          </w:tcPr>
          <w:p w:rsidR="006B64A4" w:rsidRPr="00EC4BED" w:rsidRDefault="006B64A4" w:rsidP="006B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услуга</w:t>
            </w:r>
            <w:r w:rsidRPr="006B64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64A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6B6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</w:t>
            </w:r>
          </w:p>
        </w:tc>
      </w:tr>
      <w:tr w:rsidR="006B64A4" w:rsidRPr="00EC4BED" w:rsidTr="009D0CE7">
        <w:tc>
          <w:tcPr>
            <w:tcW w:w="534" w:type="dxa"/>
          </w:tcPr>
          <w:p w:rsidR="006B64A4" w:rsidRPr="00EC4BED" w:rsidRDefault="006B64A4" w:rsidP="00D77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6B64A4" w:rsidRPr="00287620" w:rsidRDefault="006B64A4" w:rsidP="00D77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47" w:history="1">
              <w:r w:rsidRPr="0028762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ar-SA"/>
                </w:rPr>
                <w:t>Федеральный закон</w:t>
              </w:r>
            </w:hyperlink>
          </w:p>
        </w:tc>
        <w:tc>
          <w:tcPr>
            <w:tcW w:w="2552" w:type="dxa"/>
          </w:tcPr>
          <w:p w:rsidR="006B64A4" w:rsidRPr="00287620" w:rsidRDefault="006B64A4" w:rsidP="00D77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29.12.2004 № 188-ФЗ</w:t>
            </w:r>
          </w:p>
        </w:tc>
        <w:tc>
          <w:tcPr>
            <w:tcW w:w="7796" w:type="dxa"/>
          </w:tcPr>
          <w:p w:rsidR="006B64A4" w:rsidRPr="00022E49" w:rsidRDefault="00E748E9" w:rsidP="00D77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6B64A4" w:rsidRPr="0028762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Жилищны</w:t>
              </w:r>
              <w:r w:rsidR="006B64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й</w:t>
              </w:r>
              <w:r w:rsidR="006B64A4" w:rsidRPr="0028762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кодекс</w:t>
              </w:r>
            </w:hyperlink>
            <w:r w:rsidR="006B64A4" w:rsidRPr="0028762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6B64A4" w:rsidRPr="00EC4BED" w:rsidTr="009D0CE7">
        <w:tc>
          <w:tcPr>
            <w:tcW w:w="534" w:type="dxa"/>
          </w:tcPr>
          <w:p w:rsidR="006B64A4" w:rsidRPr="00EC4BED" w:rsidRDefault="00DE0852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6B64A4" w:rsidRPr="00EC4BED" w:rsidRDefault="006B64A4" w:rsidP="007A1EF9">
            <w:pPr>
              <w:jc w:val="both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  <w:r w:rsidRPr="006B6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Закон Российской Федерации</w:t>
            </w:r>
          </w:p>
        </w:tc>
        <w:tc>
          <w:tcPr>
            <w:tcW w:w="2552" w:type="dxa"/>
          </w:tcPr>
          <w:p w:rsidR="006B64A4" w:rsidRPr="00EC4BED" w:rsidRDefault="006B64A4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04.07.1991 № 1541-I</w:t>
            </w:r>
          </w:p>
        </w:tc>
        <w:tc>
          <w:tcPr>
            <w:tcW w:w="7796" w:type="dxa"/>
          </w:tcPr>
          <w:p w:rsidR="006B64A4" w:rsidRPr="00EC4BED" w:rsidRDefault="006B64A4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r w:rsidRPr="006B6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 приватизации жилищного фонда в Российской Федерации»</w:t>
            </w:r>
          </w:p>
        </w:tc>
      </w:tr>
      <w:tr w:rsidR="006B64A4" w:rsidRPr="00EC4BED" w:rsidTr="009D0CE7">
        <w:tc>
          <w:tcPr>
            <w:tcW w:w="534" w:type="dxa"/>
          </w:tcPr>
          <w:p w:rsidR="006B64A4" w:rsidRPr="00EC4BED" w:rsidRDefault="00DE0852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6B64A4" w:rsidRPr="00EC4BED" w:rsidRDefault="006B64A4" w:rsidP="006B64A4">
            <w:pPr>
              <w:jc w:val="both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  <w:r w:rsidRPr="006B6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Закон Ханты-Мансийского автономного округа – Югры</w:t>
            </w:r>
          </w:p>
        </w:tc>
        <w:tc>
          <w:tcPr>
            <w:tcW w:w="2552" w:type="dxa"/>
          </w:tcPr>
          <w:p w:rsidR="006B64A4" w:rsidRPr="00EC4BED" w:rsidRDefault="006B64A4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06.07.2005 № 57 – </w:t>
            </w:r>
            <w:proofErr w:type="spellStart"/>
            <w:r w:rsidRPr="006B6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оз</w:t>
            </w:r>
            <w:proofErr w:type="spellEnd"/>
            <w:r w:rsidRPr="006B6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          </w:t>
            </w:r>
          </w:p>
        </w:tc>
        <w:tc>
          <w:tcPr>
            <w:tcW w:w="7796" w:type="dxa"/>
          </w:tcPr>
          <w:p w:rsidR="006B64A4" w:rsidRPr="00EC4BED" w:rsidRDefault="006B64A4" w:rsidP="006B6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r w:rsidRPr="006B6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 регулировании отдельных жилищных отношений </w:t>
            </w:r>
            <w:proofErr w:type="gramStart"/>
            <w:r w:rsidRPr="006B6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</w:t>
            </w:r>
            <w:proofErr w:type="gramEnd"/>
            <w:r w:rsidRPr="006B6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6B6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Ханты-Мансийском</w:t>
            </w:r>
            <w:proofErr w:type="gramEnd"/>
            <w:r w:rsidRPr="006B6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автономном округе - Югре» </w:t>
            </w:r>
          </w:p>
        </w:tc>
      </w:tr>
      <w:tr w:rsidR="00DE0852" w:rsidRPr="00EC4BED" w:rsidTr="009D0CE7">
        <w:tc>
          <w:tcPr>
            <w:tcW w:w="534" w:type="dxa"/>
          </w:tcPr>
          <w:p w:rsidR="00DE0852" w:rsidRPr="00EC4BED" w:rsidRDefault="00DE0852" w:rsidP="00D77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DE0852" w:rsidRPr="00EC4BED" w:rsidRDefault="00DE0852" w:rsidP="00D774D3">
            <w:pPr>
              <w:jc w:val="both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  <w:proofErr w:type="gramStart"/>
            <w:r w:rsidRPr="009D0CE7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П</w:t>
            </w:r>
            <w:proofErr w:type="gramEnd"/>
            <w:r w:rsidRPr="009D0CE7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9D0CE7">
              <w:rPr>
                <w:rFonts w:ascii="Times New Roman" w:hAnsi="Times New Roman" w:cs="Times New Roman"/>
                <w:bCs/>
                <w:sz w:val="24"/>
                <w:szCs w:val="24"/>
              </w:rPr>
              <w:instrText>HYPERLINK "garantF1://30628564.0"</w:instrText>
            </w:r>
            <w:r w:rsidRPr="009D0CE7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9D0CE7">
              <w:rPr>
                <w:rStyle w:val="a3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остановление</w:t>
            </w:r>
            <w:r w:rsidRPr="009D0CE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0CE7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 администрации города Югорска</w:t>
            </w:r>
          </w:p>
        </w:tc>
        <w:tc>
          <w:tcPr>
            <w:tcW w:w="2552" w:type="dxa"/>
          </w:tcPr>
          <w:p w:rsidR="00DE0852" w:rsidRPr="00DE0852" w:rsidRDefault="00DE0852" w:rsidP="00DE0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26.08.2019 № 1891</w:t>
            </w:r>
          </w:p>
        </w:tc>
        <w:tc>
          <w:tcPr>
            <w:tcW w:w="7796" w:type="dxa"/>
          </w:tcPr>
          <w:p w:rsidR="00DE0852" w:rsidRPr="00DE0852" w:rsidRDefault="00DE0852" w:rsidP="00DE08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6B64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 утверждении административного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64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регламента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</w:t>
            </w:r>
          </w:p>
        </w:tc>
      </w:tr>
      <w:tr w:rsidR="00DE0852" w:rsidRPr="00EC4BED" w:rsidTr="00D774D3">
        <w:tc>
          <w:tcPr>
            <w:tcW w:w="15559" w:type="dxa"/>
            <w:gridSpan w:val="4"/>
          </w:tcPr>
          <w:p w:rsidR="00DE0852" w:rsidRPr="00DE0852" w:rsidRDefault="00DE0852" w:rsidP="00DE08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08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услуга</w:t>
            </w:r>
            <w:r w:rsidRPr="00DE0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8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DE085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Передача гражданами в муниципальную собственность приватизированных жилых помещений»</w:t>
            </w:r>
          </w:p>
        </w:tc>
      </w:tr>
      <w:tr w:rsidR="00DE0852" w:rsidRPr="00EC4BED" w:rsidTr="009D0CE7">
        <w:tc>
          <w:tcPr>
            <w:tcW w:w="534" w:type="dxa"/>
          </w:tcPr>
          <w:p w:rsidR="00DE0852" w:rsidRPr="00EC4BED" w:rsidRDefault="00DE0852" w:rsidP="00D77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DE0852" w:rsidRPr="00287620" w:rsidRDefault="00DE0852" w:rsidP="00D77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49" w:history="1">
              <w:r w:rsidRPr="0028762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ar-SA"/>
                </w:rPr>
                <w:t>Федеральный закон</w:t>
              </w:r>
            </w:hyperlink>
          </w:p>
        </w:tc>
        <w:tc>
          <w:tcPr>
            <w:tcW w:w="2552" w:type="dxa"/>
          </w:tcPr>
          <w:p w:rsidR="00DE0852" w:rsidRPr="00287620" w:rsidRDefault="00DE0852" w:rsidP="00D77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29.12.2004 № 188-ФЗ</w:t>
            </w:r>
          </w:p>
        </w:tc>
        <w:tc>
          <w:tcPr>
            <w:tcW w:w="7796" w:type="dxa"/>
          </w:tcPr>
          <w:p w:rsidR="00DE0852" w:rsidRPr="00022E49" w:rsidRDefault="00E748E9" w:rsidP="00D77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DE0852" w:rsidRPr="0028762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Жилищны</w:t>
              </w:r>
              <w:r w:rsidR="00DE085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й</w:t>
              </w:r>
              <w:r w:rsidR="00DE0852" w:rsidRPr="0028762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кодекс</w:t>
              </w:r>
            </w:hyperlink>
            <w:r w:rsidR="00DE0852" w:rsidRPr="0028762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DE0852" w:rsidRPr="00022E49" w:rsidTr="00D774D3">
        <w:tc>
          <w:tcPr>
            <w:tcW w:w="534" w:type="dxa"/>
          </w:tcPr>
          <w:p w:rsidR="00DE0852" w:rsidRPr="00EC4BED" w:rsidRDefault="00DE0852" w:rsidP="00D77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DE0852" w:rsidRPr="00EC4BED" w:rsidRDefault="00DE0852" w:rsidP="00D774D3">
            <w:pPr>
              <w:jc w:val="both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  <w:r w:rsidRPr="006B6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Закон Российской Федерации</w:t>
            </w:r>
          </w:p>
        </w:tc>
        <w:tc>
          <w:tcPr>
            <w:tcW w:w="2552" w:type="dxa"/>
          </w:tcPr>
          <w:p w:rsidR="00DE0852" w:rsidRPr="00EC4BED" w:rsidRDefault="00DE0852" w:rsidP="00D77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04.07.1991 № 1541-I</w:t>
            </w:r>
          </w:p>
        </w:tc>
        <w:tc>
          <w:tcPr>
            <w:tcW w:w="7796" w:type="dxa"/>
          </w:tcPr>
          <w:p w:rsidR="00DE0852" w:rsidRPr="00EC4BED" w:rsidRDefault="00DE0852" w:rsidP="00D77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r w:rsidRPr="006B6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 приватизации жилищного фонда в Российской Федерации»</w:t>
            </w:r>
          </w:p>
        </w:tc>
      </w:tr>
      <w:tr w:rsidR="00DE0852" w:rsidRPr="00EC4BED" w:rsidTr="009D0CE7">
        <w:tc>
          <w:tcPr>
            <w:tcW w:w="534" w:type="dxa"/>
          </w:tcPr>
          <w:p w:rsidR="00DE0852" w:rsidRPr="00EC4BED" w:rsidRDefault="00DE0852" w:rsidP="00D77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DE0852" w:rsidRPr="00EC4BED" w:rsidRDefault="00DE0852" w:rsidP="00D774D3">
            <w:pPr>
              <w:jc w:val="both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  <w:r w:rsidRPr="006B6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Закон Ханты-Мансийского автономного округа – Югры</w:t>
            </w:r>
          </w:p>
        </w:tc>
        <w:tc>
          <w:tcPr>
            <w:tcW w:w="2552" w:type="dxa"/>
          </w:tcPr>
          <w:p w:rsidR="00DE0852" w:rsidRPr="00EC4BED" w:rsidRDefault="00DE0852" w:rsidP="00D77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06.07.2005 № 57 – </w:t>
            </w:r>
            <w:proofErr w:type="spellStart"/>
            <w:r w:rsidRPr="006B6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оз</w:t>
            </w:r>
            <w:proofErr w:type="spellEnd"/>
            <w:r w:rsidRPr="006B6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          </w:t>
            </w:r>
          </w:p>
        </w:tc>
        <w:tc>
          <w:tcPr>
            <w:tcW w:w="7796" w:type="dxa"/>
          </w:tcPr>
          <w:p w:rsidR="00DE0852" w:rsidRPr="00EC4BED" w:rsidRDefault="00DE0852" w:rsidP="00D77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r w:rsidRPr="006B6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 регулировании отдельных жилищных отношений </w:t>
            </w:r>
            <w:proofErr w:type="gramStart"/>
            <w:r w:rsidRPr="006B6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</w:t>
            </w:r>
            <w:proofErr w:type="gramEnd"/>
            <w:r w:rsidRPr="006B6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6B6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Ханты-Мансийском</w:t>
            </w:r>
            <w:proofErr w:type="gramEnd"/>
            <w:r w:rsidRPr="006B6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автономном округе - Югре» </w:t>
            </w:r>
          </w:p>
        </w:tc>
      </w:tr>
      <w:tr w:rsidR="00DE0852" w:rsidRPr="00EC4BED" w:rsidTr="009D0CE7">
        <w:tc>
          <w:tcPr>
            <w:tcW w:w="534" w:type="dxa"/>
          </w:tcPr>
          <w:p w:rsidR="00DE0852" w:rsidRPr="00EC4BED" w:rsidRDefault="00DE0852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77" w:type="dxa"/>
          </w:tcPr>
          <w:p w:rsidR="00DE0852" w:rsidRPr="00EC4BED" w:rsidRDefault="00DE0852" w:rsidP="00D774D3">
            <w:pPr>
              <w:jc w:val="both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  <w:proofErr w:type="gramStart"/>
            <w:r w:rsidRPr="009D0CE7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П</w:t>
            </w:r>
            <w:proofErr w:type="gramEnd"/>
            <w:r w:rsidR="00D774D3">
              <w:fldChar w:fldCharType="begin"/>
            </w:r>
            <w:r w:rsidR="00D774D3">
              <w:instrText xml:space="preserve"> HYPERLINK "garantF1://30628564.0" </w:instrText>
            </w:r>
            <w:r w:rsidR="00D774D3">
              <w:fldChar w:fldCharType="separate"/>
            </w:r>
            <w:r w:rsidRPr="009D0CE7">
              <w:rPr>
                <w:rStyle w:val="a3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остановление</w:t>
            </w:r>
            <w:r w:rsidR="00D774D3">
              <w:rPr>
                <w:rStyle w:val="a3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fldChar w:fldCharType="end"/>
            </w:r>
            <w:r w:rsidRPr="009D0CE7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 администрации города Югорска</w:t>
            </w:r>
          </w:p>
        </w:tc>
        <w:tc>
          <w:tcPr>
            <w:tcW w:w="2552" w:type="dxa"/>
          </w:tcPr>
          <w:p w:rsidR="00DE0852" w:rsidRPr="00EC4BED" w:rsidRDefault="00DE0852" w:rsidP="00DE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07.08.2019 № 1752</w:t>
            </w:r>
          </w:p>
        </w:tc>
        <w:tc>
          <w:tcPr>
            <w:tcW w:w="7796" w:type="dxa"/>
          </w:tcPr>
          <w:p w:rsidR="00DE0852" w:rsidRPr="0097430E" w:rsidRDefault="0097430E" w:rsidP="00974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DE0852" w:rsidRPr="00DE08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«</w:t>
            </w:r>
            <w:r w:rsidRPr="009743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Передача гражданами в муниципальную собственность приватизированных жилых помещений»</w:t>
            </w:r>
          </w:p>
        </w:tc>
      </w:tr>
      <w:tr w:rsidR="00255653" w:rsidRPr="00EC4BED" w:rsidTr="00D774D3">
        <w:tc>
          <w:tcPr>
            <w:tcW w:w="15559" w:type="dxa"/>
            <w:gridSpan w:val="4"/>
          </w:tcPr>
          <w:p w:rsidR="00255653" w:rsidRPr="00EC4BED" w:rsidRDefault="00255653" w:rsidP="0025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53">
              <w:rPr>
                <w:rFonts w:ascii="Times New Roman" w:hAnsi="Times New Roman" w:cs="Times New Roman"/>
                <w:b/>
                <w:color w:val="26282F"/>
                <w:sz w:val="24"/>
                <w:szCs w:val="24"/>
              </w:rPr>
              <w:t xml:space="preserve">В СФЕРЕ </w:t>
            </w:r>
            <w:r>
              <w:rPr>
                <w:rFonts w:ascii="Times New Roman" w:hAnsi="Times New Roman" w:cs="Times New Roman"/>
                <w:b/>
                <w:color w:val="26282F"/>
                <w:sz w:val="24"/>
                <w:szCs w:val="24"/>
              </w:rPr>
              <w:t>ЗЕМЕЛЬНЫХ</w:t>
            </w:r>
            <w:r w:rsidRPr="00255653">
              <w:rPr>
                <w:rFonts w:ascii="Times New Roman" w:hAnsi="Times New Roman" w:cs="Times New Roman"/>
                <w:b/>
                <w:color w:val="26282F"/>
                <w:sz w:val="24"/>
                <w:szCs w:val="24"/>
              </w:rPr>
              <w:t xml:space="preserve"> ОТНОШЕНИЙ</w:t>
            </w:r>
          </w:p>
        </w:tc>
      </w:tr>
      <w:tr w:rsidR="00255653" w:rsidRPr="00EC4BED" w:rsidTr="00D774D3">
        <w:tc>
          <w:tcPr>
            <w:tcW w:w="15559" w:type="dxa"/>
            <w:gridSpan w:val="4"/>
          </w:tcPr>
          <w:p w:rsidR="00255653" w:rsidRPr="00255653" w:rsidRDefault="00255653" w:rsidP="00255653">
            <w:pPr>
              <w:jc w:val="center"/>
              <w:rPr>
                <w:rFonts w:ascii="Times New Roman" w:hAnsi="Times New Roman" w:cs="Times New Roman"/>
                <w:b/>
                <w:i/>
                <w:color w:val="26282F"/>
                <w:sz w:val="24"/>
                <w:szCs w:val="24"/>
              </w:rPr>
            </w:pPr>
            <w:r w:rsidRPr="00255653">
              <w:rPr>
                <w:rFonts w:ascii="Times New Roman" w:hAnsi="Times New Roman" w:cs="Times New Roman"/>
                <w:b/>
                <w:i/>
                <w:color w:val="26282F"/>
                <w:sz w:val="24"/>
                <w:szCs w:val="24"/>
              </w:rPr>
              <w:t>муниципальная услуга «</w:t>
            </w:r>
            <w:r w:rsidR="007258A3" w:rsidRPr="007258A3">
              <w:rPr>
                <w:rFonts w:ascii="Times New Roman" w:hAnsi="Times New Roman" w:cs="Times New Roman"/>
                <w:b/>
                <w:bCs/>
                <w:i/>
                <w:color w:val="26282F"/>
                <w:sz w:val="24"/>
                <w:szCs w:val="24"/>
              </w:rPr>
      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  <w:r w:rsidR="007258A3">
              <w:rPr>
                <w:rFonts w:ascii="Times New Roman" w:hAnsi="Times New Roman" w:cs="Times New Roman"/>
                <w:b/>
                <w:bCs/>
                <w:i/>
                <w:color w:val="26282F"/>
                <w:sz w:val="24"/>
                <w:szCs w:val="24"/>
              </w:rPr>
              <w:t>»</w:t>
            </w:r>
          </w:p>
        </w:tc>
      </w:tr>
      <w:tr w:rsidR="0097430E" w:rsidRPr="00EC4BED" w:rsidTr="009D0CE7">
        <w:tc>
          <w:tcPr>
            <w:tcW w:w="534" w:type="dxa"/>
          </w:tcPr>
          <w:p w:rsidR="0097430E" w:rsidRPr="00EC4BED" w:rsidRDefault="007258A3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97430E" w:rsidRPr="007258A3" w:rsidRDefault="00E748E9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7258A3" w:rsidRPr="007258A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Федеральный закон</w:t>
              </w:r>
            </w:hyperlink>
          </w:p>
        </w:tc>
        <w:tc>
          <w:tcPr>
            <w:tcW w:w="2552" w:type="dxa"/>
          </w:tcPr>
          <w:p w:rsidR="0097430E" w:rsidRPr="00EC4BED" w:rsidRDefault="007258A3" w:rsidP="00224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25.10.2001 № 13</w:t>
            </w:r>
            <w:r w:rsidR="002246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  <w:r w:rsidRPr="00725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-ФЗ</w:t>
            </w:r>
          </w:p>
        </w:tc>
        <w:tc>
          <w:tcPr>
            <w:tcW w:w="7796" w:type="dxa"/>
          </w:tcPr>
          <w:p w:rsidR="0097430E" w:rsidRPr="00EC4BED" w:rsidRDefault="007258A3" w:rsidP="00725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Земельны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й</w:t>
            </w:r>
            <w:r w:rsidRPr="00725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кодекс Российской Федерации</w:t>
            </w:r>
          </w:p>
        </w:tc>
      </w:tr>
      <w:tr w:rsidR="007258A3" w:rsidRPr="00EC4BED" w:rsidTr="009D0CE7">
        <w:tc>
          <w:tcPr>
            <w:tcW w:w="534" w:type="dxa"/>
          </w:tcPr>
          <w:p w:rsidR="007258A3" w:rsidRPr="00EC4BED" w:rsidRDefault="007258A3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7258A3" w:rsidRPr="007258A3" w:rsidRDefault="00E748E9" w:rsidP="00D77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7258A3" w:rsidRPr="007258A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Федеральный закон</w:t>
              </w:r>
            </w:hyperlink>
          </w:p>
        </w:tc>
        <w:tc>
          <w:tcPr>
            <w:tcW w:w="2552" w:type="dxa"/>
          </w:tcPr>
          <w:p w:rsidR="007258A3" w:rsidRPr="00EC4BED" w:rsidRDefault="007258A3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30.11.1994 № 51-ФЗ</w:t>
            </w:r>
          </w:p>
        </w:tc>
        <w:tc>
          <w:tcPr>
            <w:tcW w:w="7796" w:type="dxa"/>
          </w:tcPr>
          <w:p w:rsidR="007258A3" w:rsidRPr="00EC4BED" w:rsidRDefault="007258A3" w:rsidP="00725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Граждански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й</w:t>
            </w:r>
            <w:r w:rsidRPr="00725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кодекс Российской Федерации</w:t>
            </w:r>
          </w:p>
        </w:tc>
      </w:tr>
      <w:tr w:rsidR="007258A3" w:rsidRPr="00EC4BED" w:rsidTr="009D0CE7">
        <w:tc>
          <w:tcPr>
            <w:tcW w:w="534" w:type="dxa"/>
          </w:tcPr>
          <w:p w:rsidR="007258A3" w:rsidRPr="00EC4BED" w:rsidRDefault="007258A3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7258A3" w:rsidRPr="00EC4BED" w:rsidRDefault="007258A3" w:rsidP="007258A3">
            <w:pPr>
              <w:jc w:val="both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  <w:r w:rsidRPr="00725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й</w:t>
            </w:r>
            <w:r w:rsidRPr="00725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закон</w:t>
            </w:r>
          </w:p>
        </w:tc>
        <w:tc>
          <w:tcPr>
            <w:tcW w:w="2552" w:type="dxa"/>
          </w:tcPr>
          <w:p w:rsidR="007258A3" w:rsidRPr="00EC4BED" w:rsidRDefault="007258A3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24.07.2007 № 221-ФЗ</w:t>
            </w:r>
          </w:p>
        </w:tc>
        <w:tc>
          <w:tcPr>
            <w:tcW w:w="7796" w:type="dxa"/>
          </w:tcPr>
          <w:p w:rsidR="007258A3" w:rsidRPr="00EC4BED" w:rsidRDefault="007258A3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r w:rsidRPr="00725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 кадастровой деятельности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</w:tr>
      <w:tr w:rsidR="007258A3" w:rsidRPr="00EC4BED" w:rsidTr="009D0CE7">
        <w:tc>
          <w:tcPr>
            <w:tcW w:w="534" w:type="dxa"/>
          </w:tcPr>
          <w:p w:rsidR="007258A3" w:rsidRPr="00EC4BED" w:rsidRDefault="007258A3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7258A3" w:rsidRPr="00EC4BED" w:rsidRDefault="007258A3" w:rsidP="007A1EF9">
            <w:pPr>
              <w:jc w:val="both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  <w:r w:rsidRPr="007258A3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Федеральный закон</w:t>
            </w:r>
          </w:p>
        </w:tc>
        <w:tc>
          <w:tcPr>
            <w:tcW w:w="2552" w:type="dxa"/>
          </w:tcPr>
          <w:p w:rsidR="007258A3" w:rsidRPr="00EC4BED" w:rsidRDefault="007258A3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13.07.2015 № 218-ФЗ</w:t>
            </w:r>
          </w:p>
        </w:tc>
        <w:tc>
          <w:tcPr>
            <w:tcW w:w="7796" w:type="dxa"/>
          </w:tcPr>
          <w:p w:rsidR="007258A3" w:rsidRPr="00EC4BED" w:rsidRDefault="007258A3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r w:rsidRPr="00725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 государственной регистрации недвижимости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</w:tr>
      <w:tr w:rsidR="007258A3" w:rsidRPr="00EC4BED" w:rsidTr="009D0CE7">
        <w:tc>
          <w:tcPr>
            <w:tcW w:w="534" w:type="dxa"/>
          </w:tcPr>
          <w:p w:rsidR="007258A3" w:rsidRPr="00EC4BED" w:rsidRDefault="007258A3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7258A3" w:rsidRPr="00EC4BED" w:rsidRDefault="007258A3" w:rsidP="00D774D3">
            <w:pPr>
              <w:jc w:val="both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  <w:proofErr w:type="gramStart"/>
            <w:r w:rsidRPr="009D0CE7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П</w:t>
            </w:r>
            <w:proofErr w:type="gramEnd"/>
            <w:r>
              <w:fldChar w:fldCharType="begin"/>
            </w:r>
            <w:r>
              <w:instrText xml:space="preserve"> HYPERLINK "garantF1://30628564.0" </w:instrText>
            </w:r>
            <w:r>
              <w:fldChar w:fldCharType="separate"/>
            </w:r>
            <w:r w:rsidRPr="009D0CE7">
              <w:rPr>
                <w:rStyle w:val="a3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остановление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fldChar w:fldCharType="end"/>
            </w:r>
            <w:r w:rsidRPr="009D0CE7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 администрации города Югорска</w:t>
            </w:r>
          </w:p>
        </w:tc>
        <w:tc>
          <w:tcPr>
            <w:tcW w:w="2552" w:type="dxa"/>
          </w:tcPr>
          <w:p w:rsidR="007258A3" w:rsidRPr="00EC4BED" w:rsidRDefault="007258A3" w:rsidP="00047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28.05.2019 №1137</w:t>
            </w:r>
          </w:p>
        </w:tc>
        <w:tc>
          <w:tcPr>
            <w:tcW w:w="7796" w:type="dxa"/>
          </w:tcPr>
          <w:p w:rsidR="007258A3" w:rsidRPr="00EC4BED" w:rsidRDefault="007258A3" w:rsidP="000476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r w:rsidRPr="00725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 утверждении административного регламента предоставления муниципальной услуги «Прекращение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</w:tr>
      <w:tr w:rsidR="007258A3" w:rsidRPr="00EC4BED" w:rsidTr="00D774D3">
        <w:tc>
          <w:tcPr>
            <w:tcW w:w="15559" w:type="dxa"/>
            <w:gridSpan w:val="4"/>
          </w:tcPr>
          <w:p w:rsidR="007258A3" w:rsidRPr="00D774D3" w:rsidRDefault="007258A3" w:rsidP="00D774D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258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услуга «</w:t>
            </w:r>
            <w:r w:rsidR="00D774D3" w:rsidRPr="00D774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сервитута»</w:t>
            </w:r>
          </w:p>
        </w:tc>
      </w:tr>
      <w:tr w:rsidR="00D774D3" w:rsidRPr="00EC4BED" w:rsidTr="009D0CE7">
        <w:tc>
          <w:tcPr>
            <w:tcW w:w="534" w:type="dxa"/>
          </w:tcPr>
          <w:p w:rsidR="00D774D3" w:rsidRPr="00EC4BED" w:rsidRDefault="00D774D3" w:rsidP="00D77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D774D3" w:rsidRPr="007258A3" w:rsidRDefault="00E748E9" w:rsidP="00D77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D774D3" w:rsidRPr="007258A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Федеральный закон</w:t>
              </w:r>
            </w:hyperlink>
          </w:p>
        </w:tc>
        <w:tc>
          <w:tcPr>
            <w:tcW w:w="2552" w:type="dxa"/>
          </w:tcPr>
          <w:p w:rsidR="00D774D3" w:rsidRPr="00EC4BED" w:rsidRDefault="00D774D3" w:rsidP="00224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25.10.2001 № 13</w:t>
            </w:r>
            <w:r w:rsidR="002246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  <w:r w:rsidRPr="00725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-ФЗ</w:t>
            </w:r>
          </w:p>
        </w:tc>
        <w:tc>
          <w:tcPr>
            <w:tcW w:w="7796" w:type="dxa"/>
          </w:tcPr>
          <w:p w:rsidR="00D774D3" w:rsidRPr="00EC4BED" w:rsidRDefault="00D774D3" w:rsidP="00D77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Земельны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й</w:t>
            </w:r>
            <w:r w:rsidRPr="00725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кодекс Российской Федерации</w:t>
            </w:r>
          </w:p>
        </w:tc>
      </w:tr>
      <w:tr w:rsidR="00D774D3" w:rsidRPr="00EC4BED" w:rsidTr="009D0CE7">
        <w:tc>
          <w:tcPr>
            <w:tcW w:w="534" w:type="dxa"/>
          </w:tcPr>
          <w:p w:rsidR="00D774D3" w:rsidRPr="00EC4BED" w:rsidRDefault="00D774D3" w:rsidP="00D77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D774D3" w:rsidRPr="007258A3" w:rsidRDefault="00E748E9" w:rsidP="00D77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D774D3" w:rsidRPr="007258A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Федеральный закон</w:t>
              </w:r>
            </w:hyperlink>
          </w:p>
        </w:tc>
        <w:tc>
          <w:tcPr>
            <w:tcW w:w="2552" w:type="dxa"/>
          </w:tcPr>
          <w:p w:rsidR="00D774D3" w:rsidRPr="00EC4BED" w:rsidRDefault="00D774D3" w:rsidP="00D77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30.11.1994 № 51-ФЗ</w:t>
            </w:r>
          </w:p>
        </w:tc>
        <w:tc>
          <w:tcPr>
            <w:tcW w:w="7796" w:type="dxa"/>
          </w:tcPr>
          <w:p w:rsidR="00D774D3" w:rsidRPr="00EC4BED" w:rsidRDefault="00D774D3" w:rsidP="00D77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Граждански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й</w:t>
            </w:r>
            <w:r w:rsidRPr="00725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кодекс Российской Федерации</w:t>
            </w:r>
          </w:p>
        </w:tc>
      </w:tr>
      <w:tr w:rsidR="00D774D3" w:rsidRPr="00EC4BED" w:rsidTr="009D0CE7">
        <w:tc>
          <w:tcPr>
            <w:tcW w:w="534" w:type="dxa"/>
          </w:tcPr>
          <w:p w:rsidR="00D774D3" w:rsidRPr="00EC4BED" w:rsidRDefault="00D774D3" w:rsidP="00D77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D774D3" w:rsidRPr="00EC4BED" w:rsidRDefault="00D774D3" w:rsidP="00D774D3">
            <w:pPr>
              <w:jc w:val="both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  <w:r w:rsidRPr="00725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й</w:t>
            </w:r>
            <w:r w:rsidRPr="00725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закон</w:t>
            </w:r>
          </w:p>
        </w:tc>
        <w:tc>
          <w:tcPr>
            <w:tcW w:w="2552" w:type="dxa"/>
          </w:tcPr>
          <w:p w:rsidR="00D774D3" w:rsidRPr="00EC4BED" w:rsidRDefault="00D774D3" w:rsidP="00D77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24.07.2007 № 221-ФЗ</w:t>
            </w:r>
          </w:p>
        </w:tc>
        <w:tc>
          <w:tcPr>
            <w:tcW w:w="7796" w:type="dxa"/>
          </w:tcPr>
          <w:p w:rsidR="00D774D3" w:rsidRPr="00EC4BED" w:rsidRDefault="00D774D3" w:rsidP="00D77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r w:rsidRPr="00725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 кадастровой деятельности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</w:tr>
      <w:tr w:rsidR="00D774D3" w:rsidRPr="00EC4BED" w:rsidTr="009D0CE7">
        <w:tc>
          <w:tcPr>
            <w:tcW w:w="534" w:type="dxa"/>
          </w:tcPr>
          <w:p w:rsidR="00D774D3" w:rsidRPr="00EC4BED" w:rsidRDefault="00D774D3" w:rsidP="00D77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D774D3" w:rsidRPr="00EC4BED" w:rsidRDefault="00D774D3" w:rsidP="00D774D3">
            <w:pPr>
              <w:jc w:val="both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  <w:r w:rsidRPr="007258A3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Федеральный закон</w:t>
            </w:r>
          </w:p>
        </w:tc>
        <w:tc>
          <w:tcPr>
            <w:tcW w:w="2552" w:type="dxa"/>
          </w:tcPr>
          <w:p w:rsidR="00D774D3" w:rsidRPr="00EC4BED" w:rsidRDefault="00D774D3" w:rsidP="00D77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13.07.2015 № 218-ФЗ</w:t>
            </w:r>
          </w:p>
        </w:tc>
        <w:tc>
          <w:tcPr>
            <w:tcW w:w="7796" w:type="dxa"/>
          </w:tcPr>
          <w:p w:rsidR="00D774D3" w:rsidRPr="00EC4BED" w:rsidRDefault="00D774D3" w:rsidP="00D77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r w:rsidRPr="00725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 государственной регистрации недвижимости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</w:tr>
      <w:tr w:rsidR="00D774D3" w:rsidRPr="00EC4BED" w:rsidTr="009D0CE7">
        <w:tc>
          <w:tcPr>
            <w:tcW w:w="534" w:type="dxa"/>
          </w:tcPr>
          <w:p w:rsidR="00D774D3" w:rsidRPr="00EC4BED" w:rsidRDefault="00D774D3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D774D3" w:rsidRPr="00D774D3" w:rsidRDefault="00E748E9" w:rsidP="00D77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D774D3" w:rsidRPr="00D774D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D774D3" w:rsidRPr="00D77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Правительства Российской Федерации</w:t>
            </w:r>
          </w:p>
        </w:tc>
        <w:tc>
          <w:tcPr>
            <w:tcW w:w="2552" w:type="dxa"/>
          </w:tcPr>
          <w:p w:rsidR="00D774D3" w:rsidRPr="00EC4BED" w:rsidRDefault="00D774D3" w:rsidP="00D77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8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27.11.2014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F078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1244</w:t>
            </w:r>
          </w:p>
        </w:tc>
        <w:tc>
          <w:tcPr>
            <w:tcW w:w="7796" w:type="dxa"/>
          </w:tcPr>
          <w:p w:rsidR="00D774D3" w:rsidRPr="00EC4BED" w:rsidRDefault="00D774D3" w:rsidP="00D77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F078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774D3" w:rsidRPr="00EC4BED" w:rsidTr="009D0CE7">
        <w:tc>
          <w:tcPr>
            <w:tcW w:w="534" w:type="dxa"/>
          </w:tcPr>
          <w:p w:rsidR="00D774D3" w:rsidRPr="00EC4BED" w:rsidRDefault="00D774D3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D774D3" w:rsidRPr="00D774D3" w:rsidRDefault="00E748E9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D774D3" w:rsidRPr="00D774D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</w:t>
              </w:r>
            </w:hyperlink>
            <w:r w:rsidR="00D774D3" w:rsidRPr="00D774D3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</w:t>
            </w:r>
          </w:p>
        </w:tc>
        <w:tc>
          <w:tcPr>
            <w:tcW w:w="2552" w:type="dxa"/>
          </w:tcPr>
          <w:p w:rsidR="00D774D3" w:rsidRPr="00EC4BED" w:rsidRDefault="00D774D3" w:rsidP="00D77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8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03.12.2014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F078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1300</w:t>
            </w:r>
          </w:p>
        </w:tc>
        <w:tc>
          <w:tcPr>
            <w:tcW w:w="7796" w:type="dxa"/>
          </w:tcPr>
          <w:p w:rsidR="00D774D3" w:rsidRPr="00EC4BED" w:rsidRDefault="00D774D3" w:rsidP="00D77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F078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774D3" w:rsidRPr="00EC4BED" w:rsidTr="009D0CE7">
        <w:tc>
          <w:tcPr>
            <w:tcW w:w="534" w:type="dxa"/>
          </w:tcPr>
          <w:p w:rsidR="00D774D3" w:rsidRPr="00EC4BED" w:rsidRDefault="00D774D3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D774D3" w:rsidRPr="00D774D3" w:rsidRDefault="00D774D3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74D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D774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74D3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"garantF1://30628564.0" </w:instrText>
            </w:r>
            <w:r w:rsidRPr="00D774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774D3">
              <w:rPr>
                <w:rStyle w:val="a3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остановление</w:t>
            </w:r>
            <w:r w:rsidRPr="00D774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77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города Югорска</w:t>
            </w:r>
          </w:p>
        </w:tc>
        <w:tc>
          <w:tcPr>
            <w:tcW w:w="2552" w:type="dxa"/>
          </w:tcPr>
          <w:p w:rsidR="00D774D3" w:rsidRPr="00EC4BED" w:rsidRDefault="00D774D3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06.06.2019 № </w:t>
            </w:r>
            <w:r w:rsidRPr="00D774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1214</w:t>
            </w:r>
          </w:p>
        </w:tc>
        <w:tc>
          <w:tcPr>
            <w:tcW w:w="7796" w:type="dxa"/>
          </w:tcPr>
          <w:p w:rsidR="00D774D3" w:rsidRPr="00D774D3" w:rsidRDefault="00D774D3" w:rsidP="000476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r w:rsidRPr="00D774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 утверждении 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дминистративного </w:t>
            </w:r>
            <w:r w:rsidRPr="00D774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регламента предоставления муниципальной услуги «Выдача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сервитута»</w:t>
            </w:r>
          </w:p>
        </w:tc>
      </w:tr>
      <w:tr w:rsidR="00D774D3" w:rsidRPr="00EC4BED" w:rsidTr="00D774D3">
        <w:tc>
          <w:tcPr>
            <w:tcW w:w="15559" w:type="dxa"/>
            <w:gridSpan w:val="4"/>
          </w:tcPr>
          <w:p w:rsidR="00D774D3" w:rsidRPr="00D774D3" w:rsidRDefault="00D774D3" w:rsidP="00D774D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77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услуга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Pr="00D774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назначения»</w:t>
            </w:r>
          </w:p>
        </w:tc>
      </w:tr>
      <w:tr w:rsidR="00C04AD9" w:rsidRPr="00EC4BED" w:rsidTr="009D0CE7">
        <w:tc>
          <w:tcPr>
            <w:tcW w:w="534" w:type="dxa"/>
          </w:tcPr>
          <w:p w:rsidR="00C04AD9" w:rsidRPr="00EC4BED" w:rsidRDefault="00C04AD9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C04AD9" w:rsidRPr="007258A3" w:rsidRDefault="00E748E9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C04AD9" w:rsidRPr="007258A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Федеральный закон</w:t>
              </w:r>
            </w:hyperlink>
          </w:p>
        </w:tc>
        <w:tc>
          <w:tcPr>
            <w:tcW w:w="2552" w:type="dxa"/>
          </w:tcPr>
          <w:p w:rsidR="00C04AD9" w:rsidRPr="00EC4BED" w:rsidRDefault="00C04AD9" w:rsidP="00224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25.10.2001 № 13</w:t>
            </w:r>
            <w:r w:rsidR="002246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  <w:r w:rsidRPr="00725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-ФЗ</w:t>
            </w:r>
          </w:p>
        </w:tc>
        <w:tc>
          <w:tcPr>
            <w:tcW w:w="7796" w:type="dxa"/>
          </w:tcPr>
          <w:p w:rsidR="00C04AD9" w:rsidRPr="00EC4BED" w:rsidRDefault="00C04AD9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Земельны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й</w:t>
            </w:r>
            <w:r w:rsidRPr="00725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кодекс Российской Федерации</w:t>
            </w:r>
          </w:p>
        </w:tc>
      </w:tr>
      <w:tr w:rsidR="00C04AD9" w:rsidRPr="00EC4BED" w:rsidTr="009D0CE7">
        <w:tc>
          <w:tcPr>
            <w:tcW w:w="534" w:type="dxa"/>
          </w:tcPr>
          <w:p w:rsidR="00C04AD9" w:rsidRPr="00EC4BED" w:rsidRDefault="00C04AD9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C04AD9" w:rsidRPr="007258A3" w:rsidRDefault="00E748E9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C04AD9" w:rsidRPr="007258A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Федеральный закон</w:t>
              </w:r>
            </w:hyperlink>
          </w:p>
        </w:tc>
        <w:tc>
          <w:tcPr>
            <w:tcW w:w="2552" w:type="dxa"/>
          </w:tcPr>
          <w:p w:rsidR="00C04AD9" w:rsidRPr="00EC4BED" w:rsidRDefault="00C04AD9" w:rsidP="00C04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21.12.2004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D77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172-ФЗ</w:t>
            </w:r>
          </w:p>
        </w:tc>
        <w:tc>
          <w:tcPr>
            <w:tcW w:w="7796" w:type="dxa"/>
          </w:tcPr>
          <w:p w:rsidR="00C04AD9" w:rsidRPr="00EC4BED" w:rsidRDefault="00C04AD9" w:rsidP="00C04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D77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переводе земель или земельных участков из одной категории в другую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04AD9" w:rsidRPr="00EC4BED" w:rsidTr="009D0CE7">
        <w:tc>
          <w:tcPr>
            <w:tcW w:w="534" w:type="dxa"/>
          </w:tcPr>
          <w:p w:rsidR="00C04AD9" w:rsidRPr="00EC4BED" w:rsidRDefault="00195A8A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77" w:type="dxa"/>
          </w:tcPr>
          <w:p w:rsidR="00C04AD9" w:rsidRPr="00EC4BED" w:rsidRDefault="00195A8A" w:rsidP="007A1EF9">
            <w:pPr>
              <w:jc w:val="both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  <w:proofErr w:type="gramStart"/>
            <w:r w:rsidRPr="00195A8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195A8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95A8A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"garantF1://30628564.0" </w:instrText>
            </w:r>
            <w:r w:rsidRPr="00195A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95A8A">
              <w:rPr>
                <w:rStyle w:val="a3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остановление</w:t>
            </w:r>
            <w:r w:rsidRPr="00195A8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95A8A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 администрации города Югорска</w:t>
            </w:r>
          </w:p>
        </w:tc>
        <w:tc>
          <w:tcPr>
            <w:tcW w:w="2552" w:type="dxa"/>
          </w:tcPr>
          <w:p w:rsidR="00C04AD9" w:rsidRPr="00EC4BED" w:rsidRDefault="00195A8A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16.05.2019 №976</w:t>
            </w:r>
          </w:p>
        </w:tc>
        <w:tc>
          <w:tcPr>
            <w:tcW w:w="7796" w:type="dxa"/>
          </w:tcPr>
          <w:p w:rsidR="00C04AD9" w:rsidRPr="00195A8A" w:rsidRDefault="00195A8A" w:rsidP="00195A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r w:rsidRPr="00D774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 утверждении административного регламента предоставления муниципальной услуги «Отнесение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назначения»</w:t>
            </w:r>
          </w:p>
        </w:tc>
      </w:tr>
      <w:tr w:rsidR="00195A8A" w:rsidRPr="00EC4BED" w:rsidTr="00067A38">
        <w:tc>
          <w:tcPr>
            <w:tcW w:w="15559" w:type="dxa"/>
            <w:gridSpan w:val="4"/>
          </w:tcPr>
          <w:p w:rsidR="00195A8A" w:rsidRPr="00195A8A" w:rsidRDefault="00195A8A" w:rsidP="00195A8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95A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услуга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Pr="00195A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территории»</w:t>
            </w:r>
          </w:p>
        </w:tc>
      </w:tr>
      <w:tr w:rsidR="00195A8A" w:rsidRPr="00EC4BED" w:rsidTr="009D0CE7">
        <w:tc>
          <w:tcPr>
            <w:tcW w:w="534" w:type="dxa"/>
          </w:tcPr>
          <w:p w:rsidR="00195A8A" w:rsidRPr="00EC4BED" w:rsidRDefault="00195A8A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95A8A" w:rsidRPr="007258A3" w:rsidRDefault="00E748E9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195A8A" w:rsidRPr="007258A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Федеральный закон</w:t>
              </w:r>
            </w:hyperlink>
          </w:p>
        </w:tc>
        <w:tc>
          <w:tcPr>
            <w:tcW w:w="2552" w:type="dxa"/>
          </w:tcPr>
          <w:p w:rsidR="00195A8A" w:rsidRPr="00EC4BED" w:rsidRDefault="00195A8A" w:rsidP="00224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25.10.2001 № 13</w:t>
            </w:r>
            <w:r w:rsidR="002246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  <w:r w:rsidRPr="00725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-ФЗ</w:t>
            </w:r>
          </w:p>
        </w:tc>
        <w:tc>
          <w:tcPr>
            <w:tcW w:w="7796" w:type="dxa"/>
          </w:tcPr>
          <w:p w:rsidR="00195A8A" w:rsidRPr="00EC4BED" w:rsidRDefault="00195A8A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Земельны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й</w:t>
            </w:r>
            <w:r w:rsidRPr="00725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кодекс Российской Федерации</w:t>
            </w:r>
          </w:p>
        </w:tc>
      </w:tr>
      <w:tr w:rsidR="00195A8A" w:rsidRPr="00EC4BED" w:rsidTr="009D0CE7">
        <w:tc>
          <w:tcPr>
            <w:tcW w:w="534" w:type="dxa"/>
          </w:tcPr>
          <w:p w:rsidR="00195A8A" w:rsidRPr="00EC4BED" w:rsidRDefault="00302ED2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195A8A" w:rsidRPr="00302ED2" w:rsidRDefault="00E748E9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302ED2" w:rsidRPr="00302ED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Федеральный закон</w:t>
              </w:r>
            </w:hyperlink>
          </w:p>
        </w:tc>
        <w:tc>
          <w:tcPr>
            <w:tcW w:w="2552" w:type="dxa"/>
          </w:tcPr>
          <w:p w:rsidR="00195A8A" w:rsidRPr="00302ED2" w:rsidRDefault="00302ED2" w:rsidP="007A1E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2ED2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02ED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02ED2">
              <w:rPr>
                <w:rFonts w:ascii="Times New Roman" w:hAnsi="Times New Roman" w:cs="Times New Roman"/>
                <w:bCs/>
                <w:sz w:val="24"/>
                <w:szCs w:val="24"/>
              </w:rPr>
              <w:t>2004 № 190-ФЗ</w:t>
            </w:r>
          </w:p>
        </w:tc>
        <w:tc>
          <w:tcPr>
            <w:tcW w:w="7796" w:type="dxa"/>
          </w:tcPr>
          <w:p w:rsidR="00195A8A" w:rsidRPr="00EC4BED" w:rsidRDefault="00302ED2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Градостроительный кодекс Российской Федерации</w:t>
            </w:r>
          </w:p>
        </w:tc>
      </w:tr>
      <w:tr w:rsidR="00302ED2" w:rsidRPr="00EC4BED" w:rsidTr="009D0CE7">
        <w:tc>
          <w:tcPr>
            <w:tcW w:w="534" w:type="dxa"/>
          </w:tcPr>
          <w:p w:rsidR="00302ED2" w:rsidRPr="00EC4BED" w:rsidRDefault="00302ED2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302ED2" w:rsidRPr="00EC4BED" w:rsidRDefault="00302ED2" w:rsidP="00067A38">
            <w:pPr>
              <w:jc w:val="both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  <w:r w:rsidRPr="00725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й</w:t>
            </w:r>
            <w:r w:rsidRPr="00725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закон</w:t>
            </w:r>
          </w:p>
        </w:tc>
        <w:tc>
          <w:tcPr>
            <w:tcW w:w="2552" w:type="dxa"/>
          </w:tcPr>
          <w:p w:rsidR="00302ED2" w:rsidRPr="00EC4BED" w:rsidRDefault="00302ED2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24.07.2007 № 221-ФЗ</w:t>
            </w:r>
          </w:p>
        </w:tc>
        <w:tc>
          <w:tcPr>
            <w:tcW w:w="7796" w:type="dxa"/>
          </w:tcPr>
          <w:p w:rsidR="00302ED2" w:rsidRPr="00EC4BED" w:rsidRDefault="00302ED2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r w:rsidRPr="00725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 кадастровой деятельности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</w:tr>
      <w:tr w:rsidR="00302ED2" w:rsidRPr="00EC4BED" w:rsidTr="00067A38">
        <w:tc>
          <w:tcPr>
            <w:tcW w:w="534" w:type="dxa"/>
          </w:tcPr>
          <w:p w:rsidR="00302ED2" w:rsidRPr="00EC4BED" w:rsidRDefault="00302ED2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302ED2" w:rsidRPr="00EC4BED" w:rsidRDefault="00302ED2" w:rsidP="00067A38">
            <w:pPr>
              <w:jc w:val="both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  <w:r w:rsidRPr="007258A3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Федеральный закон</w:t>
            </w:r>
          </w:p>
        </w:tc>
        <w:tc>
          <w:tcPr>
            <w:tcW w:w="2552" w:type="dxa"/>
          </w:tcPr>
          <w:p w:rsidR="00302ED2" w:rsidRPr="00EC4BED" w:rsidRDefault="00302ED2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13.07.2015 № 218-ФЗ</w:t>
            </w:r>
          </w:p>
        </w:tc>
        <w:tc>
          <w:tcPr>
            <w:tcW w:w="7796" w:type="dxa"/>
          </w:tcPr>
          <w:p w:rsidR="00302ED2" w:rsidRPr="00EC4BED" w:rsidRDefault="00302ED2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r w:rsidRPr="00725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 государственной регистрации недвижимости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</w:tr>
      <w:tr w:rsidR="00302ED2" w:rsidRPr="00EC4BED" w:rsidTr="009D0CE7">
        <w:tc>
          <w:tcPr>
            <w:tcW w:w="534" w:type="dxa"/>
          </w:tcPr>
          <w:p w:rsidR="00302ED2" w:rsidRPr="00EC4BED" w:rsidRDefault="00302ED2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302ED2" w:rsidRPr="00EC4BED" w:rsidRDefault="00302ED2" w:rsidP="00302ED2">
            <w:pPr>
              <w:jc w:val="both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  <w:r w:rsidRPr="00195A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Постановлени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195A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Правительства Российской Федерации</w:t>
            </w:r>
          </w:p>
        </w:tc>
        <w:tc>
          <w:tcPr>
            <w:tcW w:w="2552" w:type="dxa"/>
          </w:tcPr>
          <w:p w:rsidR="00302ED2" w:rsidRPr="00EC4BED" w:rsidRDefault="00302ED2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03.12.2014 № 1300</w:t>
            </w:r>
          </w:p>
        </w:tc>
        <w:tc>
          <w:tcPr>
            <w:tcW w:w="7796" w:type="dxa"/>
          </w:tcPr>
          <w:p w:rsidR="00302ED2" w:rsidRPr="00EC4BED" w:rsidRDefault="00302ED2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</w:p>
        </w:tc>
      </w:tr>
      <w:tr w:rsidR="00302ED2" w:rsidRPr="00EC4BED" w:rsidTr="009D0CE7">
        <w:tc>
          <w:tcPr>
            <w:tcW w:w="534" w:type="dxa"/>
          </w:tcPr>
          <w:p w:rsidR="00302ED2" w:rsidRPr="00EC4BED" w:rsidRDefault="00302ED2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302ED2" w:rsidRPr="00EC4BED" w:rsidRDefault="00302ED2" w:rsidP="007A1EF9">
            <w:pPr>
              <w:jc w:val="both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  <w:r w:rsidRPr="00195A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Приказ Министерства экономического развития Российской Федерации</w:t>
            </w:r>
          </w:p>
        </w:tc>
        <w:tc>
          <w:tcPr>
            <w:tcW w:w="2552" w:type="dxa"/>
          </w:tcPr>
          <w:p w:rsidR="00302ED2" w:rsidRPr="00EC4BED" w:rsidRDefault="00302ED2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27.11.2014 № 762</w:t>
            </w:r>
          </w:p>
        </w:tc>
        <w:tc>
          <w:tcPr>
            <w:tcW w:w="7796" w:type="dxa"/>
          </w:tcPr>
          <w:p w:rsidR="00302ED2" w:rsidRPr="00EC4BED" w:rsidRDefault="00302ED2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5A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</w:t>
            </w:r>
            <w:proofErr w:type="gramEnd"/>
            <w:r w:rsidRPr="00195A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осуществляется в форме документа на бумажном носителе»</w:t>
            </w:r>
          </w:p>
        </w:tc>
      </w:tr>
      <w:tr w:rsidR="00302ED2" w:rsidRPr="00EC4BED" w:rsidTr="009D0CE7">
        <w:tc>
          <w:tcPr>
            <w:tcW w:w="534" w:type="dxa"/>
          </w:tcPr>
          <w:p w:rsidR="00302ED2" w:rsidRPr="00EC4BED" w:rsidRDefault="00302ED2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302ED2" w:rsidRPr="00EC4BED" w:rsidRDefault="00302ED2" w:rsidP="007A1EF9">
            <w:pPr>
              <w:jc w:val="both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  <w:r w:rsidRPr="00195A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Приказ Министерства экономического развития Российской Федерации</w:t>
            </w:r>
          </w:p>
        </w:tc>
        <w:tc>
          <w:tcPr>
            <w:tcW w:w="2552" w:type="dxa"/>
          </w:tcPr>
          <w:p w:rsidR="00302ED2" w:rsidRPr="00EC4BED" w:rsidRDefault="00302ED2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14.01.2015 № 6</w:t>
            </w:r>
          </w:p>
        </w:tc>
        <w:tc>
          <w:tcPr>
            <w:tcW w:w="7796" w:type="dxa"/>
          </w:tcPr>
          <w:p w:rsidR="00302ED2" w:rsidRPr="00EC4BED" w:rsidRDefault="00302ED2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«О порядке взимания и размерах </w:t>
            </w:r>
            <w:proofErr w:type="gramStart"/>
            <w:r w:rsidRPr="00195A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платы за возможность подготовки схемы расположения земельного участка</w:t>
            </w:r>
            <w:proofErr w:type="gramEnd"/>
            <w:r w:rsidRPr="00195A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информационно-телекоммуникационной сети «Интернет»</w:t>
            </w:r>
          </w:p>
        </w:tc>
      </w:tr>
      <w:tr w:rsidR="00302ED2" w:rsidRPr="00EC4BED" w:rsidTr="009D0CE7">
        <w:tc>
          <w:tcPr>
            <w:tcW w:w="534" w:type="dxa"/>
          </w:tcPr>
          <w:p w:rsidR="00302ED2" w:rsidRPr="00EC4BED" w:rsidRDefault="00302ED2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302ED2" w:rsidRPr="00EC4BED" w:rsidRDefault="00302ED2" w:rsidP="007A1EF9">
            <w:pPr>
              <w:jc w:val="both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  <w:r w:rsidRPr="00195A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Приказ Министерства экономического развития Российской Федерации</w:t>
            </w:r>
          </w:p>
        </w:tc>
        <w:tc>
          <w:tcPr>
            <w:tcW w:w="2552" w:type="dxa"/>
          </w:tcPr>
          <w:p w:rsidR="00302ED2" w:rsidRPr="00EC4BED" w:rsidRDefault="00302ED2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14.01.2015 № 7</w:t>
            </w:r>
          </w:p>
        </w:tc>
        <w:tc>
          <w:tcPr>
            <w:tcW w:w="7796" w:type="dxa"/>
          </w:tcPr>
          <w:p w:rsidR="00302ED2" w:rsidRPr="00EC4BED" w:rsidRDefault="00302ED2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5A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</w:t>
            </w:r>
            <w:r w:rsidRPr="00195A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или муниципальной собственности, заявления о предварительном согласовании предоставления земельного участка, находящегося в государственной или</w:t>
            </w:r>
            <w:proofErr w:type="gramEnd"/>
            <w:r w:rsidRPr="00195A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Интернет, а также требований к их формату»</w:t>
            </w:r>
          </w:p>
        </w:tc>
      </w:tr>
      <w:tr w:rsidR="00302ED2" w:rsidRPr="00EC4BED" w:rsidTr="009D0CE7">
        <w:tc>
          <w:tcPr>
            <w:tcW w:w="534" w:type="dxa"/>
          </w:tcPr>
          <w:p w:rsidR="00302ED2" w:rsidRPr="00EC4BED" w:rsidRDefault="00302ED2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677" w:type="dxa"/>
          </w:tcPr>
          <w:p w:rsidR="00302ED2" w:rsidRPr="00EC4BED" w:rsidRDefault="00302ED2" w:rsidP="007A1EF9">
            <w:pPr>
              <w:jc w:val="both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  <w:r w:rsidRPr="00195A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Закон Ханты-Мансийского автономного округа</w:t>
            </w:r>
          </w:p>
        </w:tc>
        <w:tc>
          <w:tcPr>
            <w:tcW w:w="2552" w:type="dxa"/>
          </w:tcPr>
          <w:p w:rsidR="00302ED2" w:rsidRPr="00EC4BED" w:rsidRDefault="00302ED2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03.05.2000 № 26-оз</w:t>
            </w:r>
          </w:p>
        </w:tc>
        <w:tc>
          <w:tcPr>
            <w:tcW w:w="7796" w:type="dxa"/>
          </w:tcPr>
          <w:p w:rsidR="00302ED2" w:rsidRPr="00EC4BED" w:rsidRDefault="00302ED2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195A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 регулировании отдельных земельных отношений </w:t>
            </w:r>
            <w:proofErr w:type="gramStart"/>
            <w:r w:rsidRPr="00195A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95A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5A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195A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автономном округе – Югре»</w:t>
            </w:r>
          </w:p>
        </w:tc>
      </w:tr>
      <w:tr w:rsidR="00302ED2" w:rsidRPr="00EC4BED" w:rsidTr="009D0CE7">
        <w:tc>
          <w:tcPr>
            <w:tcW w:w="534" w:type="dxa"/>
          </w:tcPr>
          <w:p w:rsidR="00302ED2" w:rsidRPr="00EC4BED" w:rsidRDefault="00302ED2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302ED2" w:rsidRPr="00EC4BED" w:rsidRDefault="00302ED2" w:rsidP="00067A38">
            <w:pPr>
              <w:jc w:val="both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  <w:proofErr w:type="gramStart"/>
            <w:r w:rsidRPr="00195A8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195A8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95A8A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"garantF1://30628564.0" </w:instrText>
            </w:r>
            <w:r w:rsidRPr="00195A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95A8A">
              <w:rPr>
                <w:rStyle w:val="a3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остановление</w:t>
            </w:r>
            <w:r w:rsidRPr="00195A8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95A8A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 администрации города Югорска</w:t>
            </w:r>
          </w:p>
        </w:tc>
        <w:tc>
          <w:tcPr>
            <w:tcW w:w="2552" w:type="dxa"/>
          </w:tcPr>
          <w:p w:rsidR="00302ED2" w:rsidRPr="00EC4BED" w:rsidRDefault="00302ED2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31.05.2019 №1165</w:t>
            </w:r>
          </w:p>
        </w:tc>
        <w:tc>
          <w:tcPr>
            <w:tcW w:w="7796" w:type="dxa"/>
          </w:tcPr>
          <w:p w:rsidR="00302ED2" w:rsidRPr="00302ED2" w:rsidRDefault="00302ED2" w:rsidP="000476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r w:rsidRPr="00195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      </w:r>
          </w:p>
        </w:tc>
      </w:tr>
      <w:tr w:rsidR="00302ED2" w:rsidRPr="00EC4BED" w:rsidTr="00067A38">
        <w:tc>
          <w:tcPr>
            <w:tcW w:w="15559" w:type="dxa"/>
            <w:gridSpan w:val="4"/>
          </w:tcPr>
          <w:p w:rsidR="00302ED2" w:rsidRPr="00EC4BED" w:rsidRDefault="00302ED2" w:rsidP="0030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услуга «</w:t>
            </w:r>
            <w:r w:rsidRPr="00302E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Предварительное согласование предоставления земельного участка»</w:t>
            </w:r>
          </w:p>
        </w:tc>
      </w:tr>
      <w:tr w:rsidR="00302ED2" w:rsidRPr="00EC4BED" w:rsidTr="009D0CE7">
        <w:tc>
          <w:tcPr>
            <w:tcW w:w="534" w:type="dxa"/>
          </w:tcPr>
          <w:p w:rsidR="00302ED2" w:rsidRPr="00EC4BED" w:rsidRDefault="00302ED2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302ED2" w:rsidRPr="007258A3" w:rsidRDefault="00E748E9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302ED2" w:rsidRPr="007258A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Федеральный закон</w:t>
              </w:r>
            </w:hyperlink>
          </w:p>
        </w:tc>
        <w:tc>
          <w:tcPr>
            <w:tcW w:w="2552" w:type="dxa"/>
          </w:tcPr>
          <w:p w:rsidR="00302ED2" w:rsidRPr="00EC4BED" w:rsidRDefault="00302ED2" w:rsidP="00224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25.10.2001 № 13</w:t>
            </w:r>
            <w:r w:rsidR="002246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  <w:r w:rsidRPr="00725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-ФЗ</w:t>
            </w:r>
          </w:p>
        </w:tc>
        <w:tc>
          <w:tcPr>
            <w:tcW w:w="7796" w:type="dxa"/>
          </w:tcPr>
          <w:p w:rsidR="00302ED2" w:rsidRPr="00EC4BED" w:rsidRDefault="00302ED2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Земельны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й</w:t>
            </w:r>
            <w:r w:rsidRPr="00725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кодекс Российской Федерации</w:t>
            </w:r>
          </w:p>
        </w:tc>
      </w:tr>
      <w:tr w:rsidR="00302ED2" w:rsidRPr="00EC4BED" w:rsidTr="009D0CE7">
        <w:tc>
          <w:tcPr>
            <w:tcW w:w="534" w:type="dxa"/>
          </w:tcPr>
          <w:p w:rsidR="00302ED2" w:rsidRPr="00EC4BED" w:rsidRDefault="00302ED2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302ED2" w:rsidRPr="007258A3" w:rsidRDefault="00E748E9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302ED2" w:rsidRPr="007258A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Федеральный закон</w:t>
              </w:r>
            </w:hyperlink>
          </w:p>
        </w:tc>
        <w:tc>
          <w:tcPr>
            <w:tcW w:w="2552" w:type="dxa"/>
          </w:tcPr>
          <w:p w:rsidR="00302ED2" w:rsidRPr="00EC4BED" w:rsidRDefault="00302ED2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30.11.1994 № 51-ФЗ</w:t>
            </w:r>
          </w:p>
        </w:tc>
        <w:tc>
          <w:tcPr>
            <w:tcW w:w="7796" w:type="dxa"/>
          </w:tcPr>
          <w:p w:rsidR="00302ED2" w:rsidRPr="00EC4BED" w:rsidRDefault="00302ED2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Граждански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й</w:t>
            </w:r>
            <w:r w:rsidRPr="00725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кодекс Российской Федерации</w:t>
            </w:r>
          </w:p>
        </w:tc>
      </w:tr>
      <w:tr w:rsidR="00302ED2" w:rsidRPr="00EC4BED" w:rsidTr="009D0CE7">
        <w:tc>
          <w:tcPr>
            <w:tcW w:w="534" w:type="dxa"/>
          </w:tcPr>
          <w:p w:rsidR="00302ED2" w:rsidRPr="00EC4BED" w:rsidRDefault="00302ED2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302ED2" w:rsidRPr="00EC4BED" w:rsidRDefault="00302ED2" w:rsidP="00067A38">
            <w:pPr>
              <w:jc w:val="both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  <w:r w:rsidRPr="00725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й</w:t>
            </w:r>
            <w:r w:rsidRPr="00725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закон</w:t>
            </w:r>
          </w:p>
        </w:tc>
        <w:tc>
          <w:tcPr>
            <w:tcW w:w="2552" w:type="dxa"/>
          </w:tcPr>
          <w:p w:rsidR="00302ED2" w:rsidRPr="00EC4BED" w:rsidRDefault="00302ED2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24.07.2007 № 221-ФЗ</w:t>
            </w:r>
          </w:p>
        </w:tc>
        <w:tc>
          <w:tcPr>
            <w:tcW w:w="7796" w:type="dxa"/>
          </w:tcPr>
          <w:p w:rsidR="00302ED2" w:rsidRPr="00EC4BED" w:rsidRDefault="00302ED2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r w:rsidRPr="00725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 кадастровой деятельности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</w:tr>
      <w:tr w:rsidR="00302ED2" w:rsidRPr="00EC4BED" w:rsidTr="009D0CE7">
        <w:tc>
          <w:tcPr>
            <w:tcW w:w="534" w:type="dxa"/>
          </w:tcPr>
          <w:p w:rsidR="00302ED2" w:rsidRPr="00EC4BED" w:rsidRDefault="00302ED2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302ED2" w:rsidRPr="00EC4BED" w:rsidRDefault="00302ED2" w:rsidP="00067A38">
            <w:pPr>
              <w:jc w:val="both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  <w:r w:rsidRPr="007258A3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Федеральный закон</w:t>
            </w:r>
          </w:p>
        </w:tc>
        <w:tc>
          <w:tcPr>
            <w:tcW w:w="2552" w:type="dxa"/>
          </w:tcPr>
          <w:p w:rsidR="00302ED2" w:rsidRPr="00EC4BED" w:rsidRDefault="00302ED2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13.07.2015 № 218-ФЗ</w:t>
            </w:r>
          </w:p>
        </w:tc>
        <w:tc>
          <w:tcPr>
            <w:tcW w:w="7796" w:type="dxa"/>
          </w:tcPr>
          <w:p w:rsidR="00302ED2" w:rsidRPr="00EC4BED" w:rsidRDefault="00302ED2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r w:rsidRPr="00725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 государственной регистрации недвижимости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</w:tr>
      <w:tr w:rsidR="00302ED2" w:rsidRPr="00EC4BED" w:rsidTr="009D0CE7">
        <w:tc>
          <w:tcPr>
            <w:tcW w:w="534" w:type="dxa"/>
          </w:tcPr>
          <w:p w:rsidR="00302ED2" w:rsidRPr="00EC4BED" w:rsidRDefault="00302ED2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302ED2" w:rsidRPr="00EC4BED" w:rsidRDefault="00E748E9" w:rsidP="00302ED2">
            <w:pPr>
              <w:jc w:val="both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  <w:hyperlink r:id="rId63" w:history="1">
              <w:r w:rsidR="00302ED2">
                <w:rPr>
                  <w:rStyle w:val="a3"/>
                  <w:rFonts w:ascii="Times New Roman" w:eastAsiaTheme="minorEastAsia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П</w:t>
              </w:r>
              <w:r w:rsidR="00302ED2" w:rsidRPr="00302ED2">
                <w:rPr>
                  <w:rStyle w:val="a3"/>
                  <w:rFonts w:ascii="Times New Roman" w:eastAsiaTheme="minorEastAsia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риказ</w:t>
              </w:r>
            </w:hyperlink>
            <w:r w:rsidR="00302ED2" w:rsidRPr="00302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Министерства экономического развития Российской Федерации</w:t>
            </w:r>
          </w:p>
        </w:tc>
        <w:tc>
          <w:tcPr>
            <w:tcW w:w="2552" w:type="dxa"/>
          </w:tcPr>
          <w:p w:rsidR="00302ED2" w:rsidRPr="00EC4BED" w:rsidRDefault="00302ED2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14.01.2015 №7</w:t>
            </w:r>
          </w:p>
        </w:tc>
        <w:tc>
          <w:tcPr>
            <w:tcW w:w="7796" w:type="dxa"/>
          </w:tcPr>
          <w:p w:rsidR="00302ED2" w:rsidRPr="00EC4BED" w:rsidRDefault="00302ED2" w:rsidP="0030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302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</w:t>
            </w:r>
            <w:proofErr w:type="gramEnd"/>
            <w:r w:rsidRPr="00302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302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Интернет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Pr="00302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а также требований к их формату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02ED2" w:rsidRPr="00EC4BED" w:rsidTr="009D0CE7">
        <w:tc>
          <w:tcPr>
            <w:tcW w:w="534" w:type="dxa"/>
          </w:tcPr>
          <w:p w:rsidR="00302ED2" w:rsidRPr="00EC4BED" w:rsidRDefault="00302ED2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302ED2" w:rsidRPr="00EC4BED" w:rsidRDefault="00E748E9" w:rsidP="00302ED2">
            <w:pPr>
              <w:jc w:val="both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  <w:hyperlink r:id="rId64" w:history="1">
              <w:r w:rsidR="00302ED2" w:rsidRPr="00302ED2">
                <w:rPr>
                  <w:rStyle w:val="a3"/>
                  <w:rFonts w:ascii="Times New Roman" w:eastAsiaTheme="minorEastAsia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Приказ</w:t>
              </w:r>
            </w:hyperlink>
            <w:r w:rsidR="00302ED2" w:rsidRPr="00302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Министерства экономического развития Российской Федерации</w:t>
            </w:r>
          </w:p>
        </w:tc>
        <w:tc>
          <w:tcPr>
            <w:tcW w:w="2552" w:type="dxa"/>
          </w:tcPr>
          <w:p w:rsidR="00302ED2" w:rsidRPr="00EC4BED" w:rsidRDefault="00302ED2" w:rsidP="0030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12.01.2015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302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7796" w:type="dxa"/>
          </w:tcPr>
          <w:p w:rsidR="00302ED2" w:rsidRPr="00EC4BED" w:rsidRDefault="00302ED2" w:rsidP="0030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302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 утверждении перечня документов, подтверждающих право заявителя на приобретение земельного участка без проведения торгов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02ED2" w:rsidRPr="00EC4BED" w:rsidTr="009D0CE7">
        <w:tc>
          <w:tcPr>
            <w:tcW w:w="534" w:type="dxa"/>
          </w:tcPr>
          <w:p w:rsidR="00302ED2" w:rsidRPr="00EC4BED" w:rsidRDefault="00302ED2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302ED2" w:rsidRPr="00EC4BED" w:rsidRDefault="00302ED2" w:rsidP="00067A38">
            <w:pPr>
              <w:jc w:val="both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  <w:proofErr w:type="gramStart"/>
            <w:r w:rsidRPr="00195A8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195A8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95A8A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"garantF1://30628564.0" </w:instrText>
            </w:r>
            <w:r w:rsidRPr="00195A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95A8A">
              <w:rPr>
                <w:rStyle w:val="a3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остановление</w:t>
            </w:r>
            <w:r w:rsidRPr="00195A8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95A8A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 администрации города </w:t>
            </w:r>
            <w:r w:rsidRPr="00195A8A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lastRenderedPageBreak/>
              <w:t>Югорска</w:t>
            </w:r>
          </w:p>
        </w:tc>
        <w:tc>
          <w:tcPr>
            <w:tcW w:w="2552" w:type="dxa"/>
          </w:tcPr>
          <w:p w:rsidR="00302ED2" w:rsidRPr="00EC4BED" w:rsidRDefault="00302ED2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22.07.2019 № 1607</w:t>
            </w:r>
          </w:p>
        </w:tc>
        <w:tc>
          <w:tcPr>
            <w:tcW w:w="7796" w:type="dxa"/>
          </w:tcPr>
          <w:p w:rsidR="00302ED2" w:rsidRPr="00302ED2" w:rsidRDefault="00302ED2" w:rsidP="00302E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r w:rsidRPr="00302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Об утверждении административного регламента предоставления </w:t>
            </w:r>
            <w:r w:rsidRPr="00302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муниципальной услуги «Предварительное согласование предоставления земельного участка»</w:t>
            </w:r>
          </w:p>
        </w:tc>
      </w:tr>
      <w:tr w:rsidR="00E31710" w:rsidRPr="00EC4BED" w:rsidTr="00067A38">
        <w:tc>
          <w:tcPr>
            <w:tcW w:w="15559" w:type="dxa"/>
            <w:gridSpan w:val="4"/>
          </w:tcPr>
          <w:p w:rsidR="00E31710" w:rsidRPr="007923D1" w:rsidRDefault="007923D1" w:rsidP="007923D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923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муниципальная услуга «</w:t>
            </w:r>
            <w:r w:rsidRPr="007923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торгов»</w:t>
            </w:r>
          </w:p>
        </w:tc>
      </w:tr>
      <w:tr w:rsidR="007923D1" w:rsidRPr="00EC4BED" w:rsidTr="009D0CE7">
        <w:tc>
          <w:tcPr>
            <w:tcW w:w="534" w:type="dxa"/>
          </w:tcPr>
          <w:p w:rsidR="007923D1" w:rsidRPr="00EC4BED" w:rsidRDefault="007923D1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7923D1" w:rsidRPr="007258A3" w:rsidRDefault="00E748E9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7923D1" w:rsidRPr="007258A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Федеральный закон</w:t>
              </w:r>
            </w:hyperlink>
          </w:p>
        </w:tc>
        <w:tc>
          <w:tcPr>
            <w:tcW w:w="2552" w:type="dxa"/>
          </w:tcPr>
          <w:p w:rsidR="007923D1" w:rsidRPr="00EC4BED" w:rsidRDefault="007923D1" w:rsidP="00224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25.10.2001 № 13</w:t>
            </w:r>
            <w:r w:rsidR="002246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  <w:r w:rsidRPr="00725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-ФЗ</w:t>
            </w:r>
          </w:p>
        </w:tc>
        <w:tc>
          <w:tcPr>
            <w:tcW w:w="7796" w:type="dxa"/>
          </w:tcPr>
          <w:p w:rsidR="007923D1" w:rsidRPr="00EC4BED" w:rsidRDefault="007923D1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Земельны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й</w:t>
            </w:r>
            <w:r w:rsidRPr="00725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кодекс Российской Федерации</w:t>
            </w:r>
          </w:p>
        </w:tc>
      </w:tr>
      <w:tr w:rsidR="007923D1" w:rsidRPr="00EC4BED" w:rsidTr="009D0CE7">
        <w:tc>
          <w:tcPr>
            <w:tcW w:w="534" w:type="dxa"/>
          </w:tcPr>
          <w:p w:rsidR="007923D1" w:rsidRDefault="007923D1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7923D1" w:rsidRPr="00EC4BED" w:rsidRDefault="007923D1" w:rsidP="00067A38">
            <w:pPr>
              <w:jc w:val="both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  <w:r w:rsidRPr="007258A3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Федеральный закон</w:t>
            </w:r>
          </w:p>
        </w:tc>
        <w:tc>
          <w:tcPr>
            <w:tcW w:w="2552" w:type="dxa"/>
          </w:tcPr>
          <w:p w:rsidR="007923D1" w:rsidRPr="00EC4BED" w:rsidRDefault="007923D1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13.07.2015 № 218-ФЗ</w:t>
            </w:r>
          </w:p>
        </w:tc>
        <w:tc>
          <w:tcPr>
            <w:tcW w:w="7796" w:type="dxa"/>
          </w:tcPr>
          <w:p w:rsidR="007923D1" w:rsidRPr="00EC4BED" w:rsidRDefault="007923D1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r w:rsidRPr="00725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 государственной регистрации недвижимости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</w:tr>
      <w:tr w:rsidR="007923D1" w:rsidRPr="00EC4BED" w:rsidTr="009D0CE7">
        <w:tc>
          <w:tcPr>
            <w:tcW w:w="534" w:type="dxa"/>
          </w:tcPr>
          <w:p w:rsidR="007923D1" w:rsidRDefault="007923D1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7923D1" w:rsidRPr="00EC4BED" w:rsidRDefault="00E748E9" w:rsidP="007923D1">
            <w:pPr>
              <w:jc w:val="both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  <w:hyperlink r:id="rId66" w:history="1">
              <w:r w:rsidR="007923D1" w:rsidRPr="007923D1">
                <w:rPr>
                  <w:rStyle w:val="a3"/>
                  <w:rFonts w:ascii="Times New Roman" w:eastAsiaTheme="minorEastAsia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Закон</w:t>
              </w:r>
            </w:hyperlink>
            <w:r w:rsidR="007923D1" w:rsidRPr="007923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Ханты-Мансийского автономного округа - Югры</w:t>
            </w:r>
          </w:p>
        </w:tc>
        <w:tc>
          <w:tcPr>
            <w:tcW w:w="2552" w:type="dxa"/>
          </w:tcPr>
          <w:p w:rsidR="007923D1" w:rsidRPr="00EC4BED" w:rsidRDefault="007923D1" w:rsidP="0079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3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03.05.2000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7923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26-оз</w:t>
            </w:r>
          </w:p>
        </w:tc>
        <w:tc>
          <w:tcPr>
            <w:tcW w:w="7796" w:type="dxa"/>
          </w:tcPr>
          <w:p w:rsidR="007923D1" w:rsidRPr="00EC4BED" w:rsidRDefault="007923D1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23D1">
              <w:rPr>
                <w:rFonts w:ascii="Times New Roman" w:hAnsi="Times New Roman" w:cs="Times New Roman"/>
                <w:sz w:val="24"/>
                <w:szCs w:val="24"/>
              </w:rPr>
              <w:t xml:space="preserve">О регулировании отдельных земельных отношений </w:t>
            </w:r>
            <w:proofErr w:type="gramStart"/>
            <w:r w:rsidRPr="007923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92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23D1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7923D1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округе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923D1">
              <w:rPr>
                <w:rFonts w:ascii="Times New Roman" w:hAnsi="Times New Roman" w:cs="Times New Roman"/>
                <w:sz w:val="24"/>
                <w:szCs w:val="24"/>
              </w:rPr>
              <w:t xml:space="preserve"> Югре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923D1" w:rsidRPr="00EC4BED" w:rsidTr="009D0CE7">
        <w:tc>
          <w:tcPr>
            <w:tcW w:w="534" w:type="dxa"/>
          </w:tcPr>
          <w:p w:rsidR="007923D1" w:rsidRDefault="007923D1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7923D1" w:rsidRPr="00EC4BED" w:rsidRDefault="00E748E9" w:rsidP="007923D1">
            <w:pPr>
              <w:jc w:val="both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  <w:hyperlink r:id="rId67" w:history="1">
              <w:r w:rsidR="007923D1" w:rsidRPr="007923D1">
                <w:rPr>
                  <w:rStyle w:val="a3"/>
                  <w:rFonts w:ascii="Times New Roman" w:eastAsiaTheme="minorEastAsia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Приказ</w:t>
              </w:r>
            </w:hyperlink>
            <w:r w:rsidR="007923D1" w:rsidRPr="007923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Министерства экономического развития Российской Федерации</w:t>
            </w:r>
          </w:p>
        </w:tc>
        <w:tc>
          <w:tcPr>
            <w:tcW w:w="2552" w:type="dxa"/>
          </w:tcPr>
          <w:p w:rsidR="007923D1" w:rsidRPr="00EC4BED" w:rsidRDefault="007923D1" w:rsidP="0079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3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12.01.2015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7923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7796" w:type="dxa"/>
          </w:tcPr>
          <w:p w:rsidR="007923D1" w:rsidRPr="00EC4BED" w:rsidRDefault="007923D1" w:rsidP="0079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7923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 утверждении перечня документов, подтверждающих право заявителя на приобретение земельного участка без проведения торгов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923D1" w:rsidRPr="00EC4BED" w:rsidTr="009D0CE7">
        <w:tc>
          <w:tcPr>
            <w:tcW w:w="534" w:type="dxa"/>
          </w:tcPr>
          <w:p w:rsidR="007923D1" w:rsidRDefault="007923D1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7923D1" w:rsidRPr="007923D1" w:rsidRDefault="00E748E9" w:rsidP="0079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7923D1" w:rsidRPr="007923D1">
                <w:rPr>
                  <w:rStyle w:val="a3"/>
                  <w:rFonts w:ascii="Times New Roman" w:eastAsiaTheme="minorEastAsia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Приказ</w:t>
              </w:r>
            </w:hyperlink>
            <w:r w:rsidR="007923D1" w:rsidRPr="007923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Министерства экономического развития Российской Федерации</w:t>
            </w:r>
          </w:p>
        </w:tc>
        <w:tc>
          <w:tcPr>
            <w:tcW w:w="2552" w:type="dxa"/>
          </w:tcPr>
          <w:p w:rsidR="007923D1" w:rsidRPr="00EC4BED" w:rsidRDefault="007923D1" w:rsidP="0079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3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14.01.2015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7923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7796" w:type="dxa"/>
          </w:tcPr>
          <w:p w:rsidR="007923D1" w:rsidRPr="00EC4BED" w:rsidRDefault="007923D1" w:rsidP="0079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7923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</w:t>
            </w:r>
            <w:proofErr w:type="gramEnd"/>
            <w:r w:rsidRPr="007923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7923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Интернет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Pr="007923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а также требований к их формату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923D1" w:rsidRPr="00EC4BED" w:rsidTr="009D0CE7">
        <w:tc>
          <w:tcPr>
            <w:tcW w:w="534" w:type="dxa"/>
          </w:tcPr>
          <w:p w:rsidR="007923D1" w:rsidRDefault="007923D1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7923D1" w:rsidRPr="00EC4BED" w:rsidRDefault="007923D1" w:rsidP="007A1EF9">
            <w:pPr>
              <w:jc w:val="both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  <w:proofErr w:type="gramStart"/>
            <w:r w:rsidRPr="007923D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7923D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923D1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"garantF1://30628564.0" </w:instrText>
            </w:r>
            <w:r w:rsidRPr="007923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923D1">
              <w:rPr>
                <w:rStyle w:val="a3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остановление</w:t>
            </w:r>
            <w:r w:rsidRPr="007923D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92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923D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администрации города Югорска</w:t>
            </w:r>
          </w:p>
        </w:tc>
        <w:tc>
          <w:tcPr>
            <w:tcW w:w="2552" w:type="dxa"/>
          </w:tcPr>
          <w:p w:rsidR="007923D1" w:rsidRPr="00EC4BED" w:rsidRDefault="007923D1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11.06.2019 №1264</w:t>
            </w:r>
          </w:p>
        </w:tc>
        <w:tc>
          <w:tcPr>
            <w:tcW w:w="7796" w:type="dxa"/>
          </w:tcPr>
          <w:p w:rsidR="007923D1" w:rsidRPr="007923D1" w:rsidRDefault="007923D1" w:rsidP="007923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r w:rsidRPr="00792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торгов»</w:t>
            </w:r>
          </w:p>
        </w:tc>
      </w:tr>
      <w:tr w:rsidR="007923D1" w:rsidRPr="00EC4BED" w:rsidTr="00067A38">
        <w:tc>
          <w:tcPr>
            <w:tcW w:w="15559" w:type="dxa"/>
            <w:gridSpan w:val="4"/>
          </w:tcPr>
          <w:p w:rsidR="007923D1" w:rsidRPr="007923D1" w:rsidRDefault="007923D1" w:rsidP="007923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23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услуга «</w:t>
            </w:r>
            <w:r w:rsidRPr="007923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  <w:r w:rsidRPr="007923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7923D1" w:rsidRPr="00EC4BED" w:rsidTr="009D0CE7">
        <w:tc>
          <w:tcPr>
            <w:tcW w:w="534" w:type="dxa"/>
          </w:tcPr>
          <w:p w:rsidR="007923D1" w:rsidRPr="00EC4BED" w:rsidRDefault="002E0EA1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7923D1" w:rsidRPr="002E0EA1" w:rsidRDefault="00E748E9" w:rsidP="002E0EA1">
            <w:pPr>
              <w:jc w:val="both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  <w:hyperlink r:id="rId69" w:history="1">
              <w:r w:rsidR="002E0EA1" w:rsidRPr="002E0EA1">
                <w:rPr>
                  <w:rStyle w:val="a3"/>
                  <w:rFonts w:ascii="Times New Roman" w:eastAsiaTheme="minorEastAsia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Федеральный закон</w:t>
              </w:r>
            </w:hyperlink>
          </w:p>
        </w:tc>
        <w:tc>
          <w:tcPr>
            <w:tcW w:w="2552" w:type="dxa"/>
          </w:tcPr>
          <w:p w:rsidR="007923D1" w:rsidRPr="00EC4BED" w:rsidRDefault="002E0EA1" w:rsidP="002E0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E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22.10.2004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2E0E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125-ФЗ</w:t>
            </w:r>
          </w:p>
        </w:tc>
        <w:tc>
          <w:tcPr>
            <w:tcW w:w="7796" w:type="dxa"/>
          </w:tcPr>
          <w:p w:rsidR="007923D1" w:rsidRPr="00EC4BED" w:rsidRDefault="002E0EA1" w:rsidP="002E0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2E0E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 архивном деле в Российской Федерации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923D1" w:rsidRPr="00EC4BED" w:rsidTr="009D0CE7">
        <w:tc>
          <w:tcPr>
            <w:tcW w:w="534" w:type="dxa"/>
          </w:tcPr>
          <w:p w:rsidR="007923D1" w:rsidRPr="00EC4BED" w:rsidRDefault="002E0EA1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7923D1" w:rsidRPr="00EC4BED" w:rsidRDefault="00E748E9" w:rsidP="002E0EA1">
            <w:pPr>
              <w:jc w:val="both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  <w:hyperlink r:id="rId70" w:history="1">
              <w:r w:rsidR="002E0EA1" w:rsidRPr="002E0EA1">
                <w:rPr>
                  <w:rStyle w:val="a3"/>
                  <w:rFonts w:ascii="Times New Roman" w:eastAsiaTheme="minorEastAsia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Указ</w:t>
              </w:r>
            </w:hyperlink>
            <w:r w:rsidR="002E0EA1" w:rsidRPr="002E0E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Президента Российской Федерации</w:t>
            </w:r>
          </w:p>
        </w:tc>
        <w:tc>
          <w:tcPr>
            <w:tcW w:w="2552" w:type="dxa"/>
          </w:tcPr>
          <w:p w:rsidR="007923D1" w:rsidRPr="00EC4BED" w:rsidRDefault="002E0EA1" w:rsidP="002E0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E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31.12.1993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2E0E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2334</w:t>
            </w:r>
          </w:p>
        </w:tc>
        <w:tc>
          <w:tcPr>
            <w:tcW w:w="7796" w:type="dxa"/>
          </w:tcPr>
          <w:p w:rsidR="007923D1" w:rsidRPr="00EC4BED" w:rsidRDefault="002E0EA1" w:rsidP="002E0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2E0E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дополнительных гарантиях прав граждан на информацию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923D1" w:rsidRPr="00EC4BED" w:rsidTr="009D0CE7">
        <w:tc>
          <w:tcPr>
            <w:tcW w:w="534" w:type="dxa"/>
          </w:tcPr>
          <w:p w:rsidR="007923D1" w:rsidRPr="00EC4BED" w:rsidRDefault="002E0EA1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7923D1" w:rsidRPr="00EC4BED" w:rsidRDefault="00E748E9" w:rsidP="002E0EA1">
            <w:pPr>
              <w:jc w:val="both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  <w:hyperlink r:id="rId71" w:history="1">
              <w:r w:rsidR="002E0EA1" w:rsidRPr="002E0EA1">
                <w:rPr>
                  <w:rStyle w:val="a3"/>
                  <w:rFonts w:ascii="Times New Roman" w:eastAsiaTheme="minorEastAsia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Приказ</w:t>
              </w:r>
            </w:hyperlink>
            <w:r w:rsidR="002E0EA1" w:rsidRPr="002E0E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Министерства культуры и массовых коммуникаций Российской Федерации</w:t>
            </w:r>
          </w:p>
        </w:tc>
        <w:tc>
          <w:tcPr>
            <w:tcW w:w="2552" w:type="dxa"/>
          </w:tcPr>
          <w:p w:rsidR="007923D1" w:rsidRPr="00EC4BED" w:rsidRDefault="002E0EA1" w:rsidP="002E0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E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18.01.2007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2E0E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19</w:t>
            </w:r>
          </w:p>
        </w:tc>
        <w:tc>
          <w:tcPr>
            <w:tcW w:w="7796" w:type="dxa"/>
          </w:tcPr>
          <w:p w:rsidR="007923D1" w:rsidRPr="00EC4BED" w:rsidRDefault="002E0EA1" w:rsidP="002E0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2E0E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923D1" w:rsidRPr="00EC4BED" w:rsidTr="009D0CE7">
        <w:tc>
          <w:tcPr>
            <w:tcW w:w="534" w:type="dxa"/>
          </w:tcPr>
          <w:p w:rsidR="007923D1" w:rsidRPr="00EC4BED" w:rsidRDefault="002E0EA1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7923D1" w:rsidRPr="00EC4BED" w:rsidRDefault="00E748E9" w:rsidP="002E0EA1">
            <w:pPr>
              <w:jc w:val="both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  <w:hyperlink r:id="rId72" w:history="1">
              <w:r w:rsidR="002E0EA1" w:rsidRPr="002E0EA1">
                <w:rPr>
                  <w:rStyle w:val="a3"/>
                  <w:rFonts w:ascii="Times New Roman" w:eastAsiaTheme="minorEastAsia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Закон</w:t>
              </w:r>
            </w:hyperlink>
            <w:r w:rsidR="002E0E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0EA1" w:rsidRPr="002E0E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Ханты-Мансийского автономного </w:t>
            </w:r>
            <w:r w:rsidR="002E0EA1" w:rsidRPr="002E0E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округа - Югры</w:t>
            </w:r>
          </w:p>
        </w:tc>
        <w:tc>
          <w:tcPr>
            <w:tcW w:w="2552" w:type="dxa"/>
          </w:tcPr>
          <w:p w:rsidR="007923D1" w:rsidRPr="00EC4BED" w:rsidRDefault="002E0EA1" w:rsidP="002E0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E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07.06.2005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2E0E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42-оз</w:t>
            </w:r>
          </w:p>
        </w:tc>
        <w:tc>
          <w:tcPr>
            <w:tcW w:w="7796" w:type="dxa"/>
          </w:tcPr>
          <w:p w:rsidR="007923D1" w:rsidRPr="00EC4BED" w:rsidRDefault="002E0EA1" w:rsidP="002E0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2E0E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 архивном деле </w:t>
            </w:r>
            <w:proofErr w:type="gramStart"/>
            <w:r w:rsidRPr="002E0E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E0E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0E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2E0E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автономном округе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2E0E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Югре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E0EA1" w:rsidRPr="00EC4BED" w:rsidTr="009D0CE7">
        <w:tc>
          <w:tcPr>
            <w:tcW w:w="534" w:type="dxa"/>
          </w:tcPr>
          <w:p w:rsidR="002E0EA1" w:rsidRPr="00EC4BED" w:rsidRDefault="002E0EA1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677" w:type="dxa"/>
          </w:tcPr>
          <w:p w:rsidR="002E0EA1" w:rsidRPr="00EC4BED" w:rsidRDefault="002E0EA1" w:rsidP="00067A38">
            <w:pPr>
              <w:jc w:val="both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  <w:proofErr w:type="gramStart"/>
            <w:r w:rsidRPr="007923D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7923D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923D1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"garantF1://30628564.0" </w:instrText>
            </w:r>
            <w:r w:rsidRPr="007923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923D1">
              <w:rPr>
                <w:rStyle w:val="a3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остановление</w:t>
            </w:r>
            <w:r w:rsidRPr="007923D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92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923D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администрации города Югорска</w:t>
            </w:r>
          </w:p>
        </w:tc>
        <w:tc>
          <w:tcPr>
            <w:tcW w:w="2552" w:type="dxa"/>
          </w:tcPr>
          <w:p w:rsidR="002E0EA1" w:rsidRPr="00EC4BED" w:rsidRDefault="002E0EA1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22.07.2019 №1604</w:t>
            </w:r>
          </w:p>
        </w:tc>
        <w:tc>
          <w:tcPr>
            <w:tcW w:w="7796" w:type="dxa"/>
          </w:tcPr>
          <w:p w:rsidR="002E0EA1" w:rsidRPr="002E0EA1" w:rsidRDefault="002E0EA1" w:rsidP="002E0E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7923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«</w:t>
            </w:r>
            <w:r w:rsidRPr="007923D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Выдача копий архивных документов, подтверждающих право на владение землей</w:t>
            </w:r>
            <w:r w:rsidRPr="007923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E0EA1" w:rsidRPr="00EC4BED" w:rsidTr="00067A38">
        <w:tc>
          <w:tcPr>
            <w:tcW w:w="15559" w:type="dxa"/>
            <w:gridSpan w:val="4"/>
          </w:tcPr>
          <w:p w:rsidR="002E0EA1" w:rsidRPr="002E0EA1" w:rsidRDefault="002E0EA1" w:rsidP="002E0EA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E0E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услуга «</w:t>
            </w:r>
            <w:r w:rsidRPr="002E0EA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торгах»</w:t>
            </w:r>
          </w:p>
        </w:tc>
      </w:tr>
      <w:tr w:rsidR="002E0EA1" w:rsidRPr="00EC4BED" w:rsidTr="009D0CE7">
        <w:tc>
          <w:tcPr>
            <w:tcW w:w="534" w:type="dxa"/>
          </w:tcPr>
          <w:p w:rsidR="002E0EA1" w:rsidRPr="00EC4BED" w:rsidRDefault="002E0EA1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2E0EA1" w:rsidRPr="007258A3" w:rsidRDefault="00E748E9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2E0EA1" w:rsidRPr="007258A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Федеральный закон</w:t>
              </w:r>
            </w:hyperlink>
          </w:p>
        </w:tc>
        <w:tc>
          <w:tcPr>
            <w:tcW w:w="2552" w:type="dxa"/>
          </w:tcPr>
          <w:p w:rsidR="002E0EA1" w:rsidRPr="00EC4BED" w:rsidRDefault="002E0EA1" w:rsidP="00224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25.10.2001 № 13</w:t>
            </w:r>
            <w:r w:rsidR="002246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  <w:r w:rsidRPr="00725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-ФЗ</w:t>
            </w:r>
          </w:p>
        </w:tc>
        <w:tc>
          <w:tcPr>
            <w:tcW w:w="7796" w:type="dxa"/>
          </w:tcPr>
          <w:p w:rsidR="002E0EA1" w:rsidRPr="00EC4BED" w:rsidRDefault="002E0EA1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Земельны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й</w:t>
            </w:r>
            <w:r w:rsidRPr="00725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кодекс Российской Федерации</w:t>
            </w:r>
          </w:p>
        </w:tc>
      </w:tr>
      <w:tr w:rsidR="002E0EA1" w:rsidRPr="00EC4BED" w:rsidTr="009D0CE7">
        <w:tc>
          <w:tcPr>
            <w:tcW w:w="534" w:type="dxa"/>
          </w:tcPr>
          <w:p w:rsidR="002E0EA1" w:rsidRPr="00EC4BED" w:rsidRDefault="002E0EA1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2E0EA1" w:rsidRPr="007258A3" w:rsidRDefault="00E748E9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2E0EA1" w:rsidRPr="007258A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Федеральный закон</w:t>
              </w:r>
            </w:hyperlink>
          </w:p>
        </w:tc>
        <w:tc>
          <w:tcPr>
            <w:tcW w:w="2552" w:type="dxa"/>
          </w:tcPr>
          <w:p w:rsidR="002E0EA1" w:rsidRPr="00EC4BED" w:rsidRDefault="002E0EA1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30.11.1994 № 51-ФЗ</w:t>
            </w:r>
          </w:p>
        </w:tc>
        <w:tc>
          <w:tcPr>
            <w:tcW w:w="7796" w:type="dxa"/>
          </w:tcPr>
          <w:p w:rsidR="002E0EA1" w:rsidRPr="00EC4BED" w:rsidRDefault="002E0EA1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Граждански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й</w:t>
            </w:r>
            <w:r w:rsidRPr="00725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кодекс Российской Федерации</w:t>
            </w:r>
          </w:p>
        </w:tc>
      </w:tr>
      <w:tr w:rsidR="002E0EA1" w:rsidRPr="00EC4BED" w:rsidTr="009D0CE7">
        <w:tc>
          <w:tcPr>
            <w:tcW w:w="534" w:type="dxa"/>
          </w:tcPr>
          <w:p w:rsidR="002E0EA1" w:rsidRPr="00EC4BED" w:rsidRDefault="002E0EA1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2E0EA1" w:rsidRPr="00EC4BED" w:rsidRDefault="002E0EA1" w:rsidP="00067A38">
            <w:pPr>
              <w:jc w:val="both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  <w:r w:rsidRPr="00725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й</w:t>
            </w:r>
            <w:r w:rsidRPr="00725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закон</w:t>
            </w:r>
          </w:p>
        </w:tc>
        <w:tc>
          <w:tcPr>
            <w:tcW w:w="2552" w:type="dxa"/>
          </w:tcPr>
          <w:p w:rsidR="002E0EA1" w:rsidRPr="00EC4BED" w:rsidRDefault="002E0EA1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24.07.2007 № 221-ФЗ</w:t>
            </w:r>
          </w:p>
        </w:tc>
        <w:tc>
          <w:tcPr>
            <w:tcW w:w="7796" w:type="dxa"/>
          </w:tcPr>
          <w:p w:rsidR="002E0EA1" w:rsidRPr="00EC4BED" w:rsidRDefault="002E0EA1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r w:rsidRPr="00725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 кадастровой деятельности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</w:tr>
      <w:tr w:rsidR="002E0EA1" w:rsidRPr="00EC4BED" w:rsidTr="009D0CE7">
        <w:tc>
          <w:tcPr>
            <w:tcW w:w="534" w:type="dxa"/>
          </w:tcPr>
          <w:p w:rsidR="002E0EA1" w:rsidRPr="00EC4BED" w:rsidRDefault="002E0EA1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2E0EA1" w:rsidRPr="00EC4BED" w:rsidRDefault="002E0EA1" w:rsidP="00067A38">
            <w:pPr>
              <w:jc w:val="both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  <w:r w:rsidRPr="007258A3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Федеральный закон</w:t>
            </w:r>
          </w:p>
        </w:tc>
        <w:tc>
          <w:tcPr>
            <w:tcW w:w="2552" w:type="dxa"/>
          </w:tcPr>
          <w:p w:rsidR="002E0EA1" w:rsidRPr="00EC4BED" w:rsidRDefault="002E0EA1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13.07.2015 № 218-ФЗ</w:t>
            </w:r>
          </w:p>
        </w:tc>
        <w:tc>
          <w:tcPr>
            <w:tcW w:w="7796" w:type="dxa"/>
          </w:tcPr>
          <w:p w:rsidR="002E0EA1" w:rsidRPr="00EC4BED" w:rsidRDefault="002E0EA1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r w:rsidRPr="00725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 государственной регистрации недвижимости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</w:tr>
      <w:tr w:rsidR="002E0EA1" w:rsidRPr="00EC4BED" w:rsidTr="009D0CE7">
        <w:tc>
          <w:tcPr>
            <w:tcW w:w="534" w:type="dxa"/>
          </w:tcPr>
          <w:p w:rsidR="002E0EA1" w:rsidRPr="00EC4BED" w:rsidRDefault="002E0EA1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2E0EA1" w:rsidRPr="00EC4BED" w:rsidRDefault="00E748E9" w:rsidP="002E0EA1">
            <w:pPr>
              <w:jc w:val="both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  <w:hyperlink r:id="rId75" w:history="1">
              <w:r w:rsidR="002E0EA1" w:rsidRPr="002E0EA1">
                <w:rPr>
                  <w:rStyle w:val="a3"/>
                  <w:rFonts w:ascii="Times New Roman" w:eastAsiaTheme="minorEastAsia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Приказ</w:t>
              </w:r>
            </w:hyperlink>
            <w:r w:rsidR="002E0EA1" w:rsidRPr="002E0E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Министерства экономического развития Российской Федерации</w:t>
            </w:r>
          </w:p>
        </w:tc>
        <w:tc>
          <w:tcPr>
            <w:tcW w:w="2552" w:type="dxa"/>
          </w:tcPr>
          <w:p w:rsidR="002E0EA1" w:rsidRPr="00EC4BED" w:rsidRDefault="002E0EA1" w:rsidP="002E0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E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14.01.2015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2E0E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7796" w:type="dxa"/>
          </w:tcPr>
          <w:p w:rsidR="002E0EA1" w:rsidRPr="00EC4BED" w:rsidRDefault="002E0EA1" w:rsidP="002E0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0EA1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</w:t>
            </w:r>
            <w:proofErr w:type="gramEnd"/>
            <w:r w:rsidRPr="002E0EA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0EA1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EA1">
              <w:rPr>
                <w:rFonts w:ascii="Times New Roman" w:hAnsi="Times New Roman" w:cs="Times New Roman"/>
                <w:sz w:val="24"/>
                <w:szCs w:val="24"/>
              </w:rPr>
              <w:t>, а также требований к их формату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0EA1" w:rsidRPr="00EC4BED" w:rsidTr="009D0CE7">
        <w:tc>
          <w:tcPr>
            <w:tcW w:w="534" w:type="dxa"/>
          </w:tcPr>
          <w:p w:rsidR="002E0EA1" w:rsidRPr="00EC4BED" w:rsidRDefault="002E0EA1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2E0EA1" w:rsidRPr="00EC4BED" w:rsidRDefault="00E748E9" w:rsidP="002E0EA1">
            <w:pPr>
              <w:jc w:val="both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  <w:hyperlink r:id="rId76" w:history="1">
              <w:r w:rsidR="002E0EA1" w:rsidRPr="002E0EA1">
                <w:rPr>
                  <w:rStyle w:val="a3"/>
                  <w:rFonts w:ascii="Times New Roman" w:eastAsiaTheme="minorEastAsia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Закон</w:t>
              </w:r>
            </w:hyperlink>
            <w:r w:rsidR="002E0EA1" w:rsidRPr="002E0E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Ханты-Мансийского автономного округа</w:t>
            </w:r>
          </w:p>
        </w:tc>
        <w:tc>
          <w:tcPr>
            <w:tcW w:w="2552" w:type="dxa"/>
          </w:tcPr>
          <w:p w:rsidR="002E0EA1" w:rsidRPr="00EC4BED" w:rsidRDefault="002E0EA1" w:rsidP="002E0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E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03.05.2000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2E0E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26-оз</w:t>
            </w:r>
          </w:p>
        </w:tc>
        <w:tc>
          <w:tcPr>
            <w:tcW w:w="7796" w:type="dxa"/>
          </w:tcPr>
          <w:p w:rsidR="002E0EA1" w:rsidRPr="00EC4BED" w:rsidRDefault="002E0EA1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2E0E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 регулировании отдельных земельных отношений </w:t>
            </w:r>
            <w:proofErr w:type="gramStart"/>
            <w:r w:rsidRPr="002E0E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E0E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0E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Ханты-Манс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ийском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автономном округе – Югре»</w:t>
            </w:r>
          </w:p>
        </w:tc>
      </w:tr>
      <w:tr w:rsidR="002E0EA1" w:rsidRPr="00EC4BED" w:rsidTr="009D0CE7">
        <w:tc>
          <w:tcPr>
            <w:tcW w:w="534" w:type="dxa"/>
          </w:tcPr>
          <w:p w:rsidR="002E0EA1" w:rsidRPr="00EC4BED" w:rsidRDefault="002E0EA1" w:rsidP="00047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2E0EA1" w:rsidRPr="00EC4BED" w:rsidRDefault="002E0EA1" w:rsidP="00047643">
            <w:pPr>
              <w:jc w:val="both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  <w:proofErr w:type="gramStart"/>
            <w:r w:rsidRPr="002E0EA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E0EA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E0EA1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"garantF1://30628564.0" </w:instrText>
            </w:r>
            <w:r w:rsidRPr="002E0E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0EA1">
              <w:rPr>
                <w:rStyle w:val="a3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остановление</w:t>
            </w:r>
            <w:r w:rsidRPr="002E0EA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E0EA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 администрации города Югорска</w:t>
            </w:r>
          </w:p>
        </w:tc>
        <w:tc>
          <w:tcPr>
            <w:tcW w:w="2552" w:type="dxa"/>
          </w:tcPr>
          <w:p w:rsidR="002E0EA1" w:rsidRPr="00EC4BED" w:rsidRDefault="002E0EA1" w:rsidP="00047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29.05.2019 №1151</w:t>
            </w:r>
          </w:p>
        </w:tc>
        <w:tc>
          <w:tcPr>
            <w:tcW w:w="7796" w:type="dxa"/>
          </w:tcPr>
          <w:p w:rsidR="002E0EA1" w:rsidRPr="000B12F3" w:rsidRDefault="002E0EA1" w:rsidP="000476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r w:rsidRPr="002E0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на торгах»</w:t>
            </w:r>
          </w:p>
        </w:tc>
      </w:tr>
      <w:tr w:rsidR="000B12F3" w:rsidRPr="00EC4BED" w:rsidTr="00067A38">
        <w:tc>
          <w:tcPr>
            <w:tcW w:w="15559" w:type="dxa"/>
            <w:gridSpan w:val="4"/>
          </w:tcPr>
          <w:p w:rsidR="000B12F3" w:rsidRPr="00EC4BED" w:rsidRDefault="000B12F3" w:rsidP="0004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услуга «</w:t>
            </w:r>
            <w:r w:rsidRPr="000B12F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      </w:r>
            <w:r w:rsidRPr="000B12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0B12F3" w:rsidRPr="00EC4BED" w:rsidTr="009D0CE7">
        <w:tc>
          <w:tcPr>
            <w:tcW w:w="534" w:type="dxa"/>
          </w:tcPr>
          <w:p w:rsidR="000B12F3" w:rsidRPr="00EC4BED" w:rsidRDefault="000B12F3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0B12F3" w:rsidRPr="007258A3" w:rsidRDefault="00E748E9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0B12F3" w:rsidRPr="007258A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Федеральный закон</w:t>
              </w:r>
            </w:hyperlink>
          </w:p>
        </w:tc>
        <w:tc>
          <w:tcPr>
            <w:tcW w:w="2552" w:type="dxa"/>
          </w:tcPr>
          <w:p w:rsidR="000B12F3" w:rsidRPr="0022465E" w:rsidRDefault="0022465E" w:rsidP="00067A3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246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25.10.2001 № 136-ФЗ</w:t>
            </w:r>
          </w:p>
        </w:tc>
        <w:tc>
          <w:tcPr>
            <w:tcW w:w="7796" w:type="dxa"/>
          </w:tcPr>
          <w:p w:rsidR="000B12F3" w:rsidRPr="00EC4BED" w:rsidRDefault="000B12F3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Земельны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й</w:t>
            </w:r>
            <w:r w:rsidRPr="00725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кодекс Российской Федерации</w:t>
            </w:r>
          </w:p>
        </w:tc>
      </w:tr>
      <w:tr w:rsidR="000B12F3" w:rsidRPr="00EC4BED" w:rsidTr="009D0CE7">
        <w:tc>
          <w:tcPr>
            <w:tcW w:w="534" w:type="dxa"/>
          </w:tcPr>
          <w:p w:rsidR="000B12F3" w:rsidRPr="00EC4BED" w:rsidRDefault="000B12F3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0B12F3" w:rsidRPr="007258A3" w:rsidRDefault="00E748E9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0B12F3" w:rsidRPr="007258A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Федеральный закон</w:t>
              </w:r>
            </w:hyperlink>
          </w:p>
        </w:tc>
        <w:tc>
          <w:tcPr>
            <w:tcW w:w="2552" w:type="dxa"/>
          </w:tcPr>
          <w:p w:rsidR="000B12F3" w:rsidRPr="00EC4BED" w:rsidRDefault="000B12F3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30.11.1994 № 51-ФЗ</w:t>
            </w:r>
          </w:p>
        </w:tc>
        <w:tc>
          <w:tcPr>
            <w:tcW w:w="7796" w:type="dxa"/>
          </w:tcPr>
          <w:p w:rsidR="000B12F3" w:rsidRPr="00EC4BED" w:rsidRDefault="000B12F3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Граждански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й</w:t>
            </w:r>
            <w:r w:rsidRPr="00725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кодекс Российской Федерации</w:t>
            </w:r>
          </w:p>
        </w:tc>
      </w:tr>
      <w:tr w:rsidR="000B12F3" w:rsidRPr="00EC4BED" w:rsidTr="009D0CE7">
        <w:tc>
          <w:tcPr>
            <w:tcW w:w="534" w:type="dxa"/>
          </w:tcPr>
          <w:p w:rsidR="000B12F3" w:rsidRPr="00EC4BED" w:rsidRDefault="000B12F3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0B12F3" w:rsidRPr="00EC4BED" w:rsidRDefault="000B12F3" w:rsidP="00067A38">
            <w:pPr>
              <w:jc w:val="both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  <w:r w:rsidRPr="007258A3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Федеральный закон</w:t>
            </w:r>
          </w:p>
        </w:tc>
        <w:tc>
          <w:tcPr>
            <w:tcW w:w="2552" w:type="dxa"/>
          </w:tcPr>
          <w:p w:rsidR="000B12F3" w:rsidRPr="00EC4BED" w:rsidRDefault="000B12F3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13.07.2015 № 218-ФЗ</w:t>
            </w:r>
          </w:p>
        </w:tc>
        <w:tc>
          <w:tcPr>
            <w:tcW w:w="7796" w:type="dxa"/>
          </w:tcPr>
          <w:p w:rsidR="000B12F3" w:rsidRPr="00EC4BED" w:rsidRDefault="000B12F3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r w:rsidRPr="00725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 государственной регистрации недвижимости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</w:tr>
      <w:tr w:rsidR="000B12F3" w:rsidRPr="00EC4BED" w:rsidTr="009D0CE7">
        <w:tc>
          <w:tcPr>
            <w:tcW w:w="534" w:type="dxa"/>
          </w:tcPr>
          <w:p w:rsidR="000B12F3" w:rsidRPr="00EC4BED" w:rsidRDefault="0022465E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0B12F3" w:rsidRPr="00EC4BED" w:rsidRDefault="0022465E" w:rsidP="007A1EF9">
            <w:pPr>
              <w:jc w:val="both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  <w:proofErr w:type="gramStart"/>
            <w:r w:rsidRPr="0022465E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П</w:t>
            </w:r>
            <w:proofErr w:type="gramEnd"/>
            <w:r w:rsidRPr="0022465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2465E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"garantF1://30628564.0" </w:instrText>
            </w:r>
            <w:r w:rsidRPr="002246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2465E">
              <w:rPr>
                <w:rStyle w:val="a3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остановление</w:t>
            </w:r>
            <w:r w:rsidRPr="0022465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2465E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 администрации города Югорс</w:t>
            </w: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ка</w:t>
            </w:r>
          </w:p>
        </w:tc>
        <w:tc>
          <w:tcPr>
            <w:tcW w:w="2552" w:type="dxa"/>
          </w:tcPr>
          <w:p w:rsidR="000B12F3" w:rsidRPr="00EC4BED" w:rsidRDefault="0022465E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22.07.2019 №1606</w:t>
            </w:r>
          </w:p>
        </w:tc>
        <w:tc>
          <w:tcPr>
            <w:tcW w:w="7796" w:type="dxa"/>
          </w:tcPr>
          <w:p w:rsidR="000B12F3" w:rsidRPr="0022465E" w:rsidRDefault="0022465E" w:rsidP="002246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0B12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«</w:t>
            </w:r>
            <w:r w:rsidRPr="000B12F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Установление сервитута в отношении </w:t>
            </w:r>
            <w:r w:rsidRPr="000B12F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земельного участка, находящегося в муниципальной собственности или государственная собственность на который не разграничена</w:t>
            </w:r>
            <w:r w:rsidRPr="000B12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2465E" w:rsidRPr="00EC4BED" w:rsidTr="00067A38">
        <w:tc>
          <w:tcPr>
            <w:tcW w:w="15559" w:type="dxa"/>
            <w:gridSpan w:val="4"/>
          </w:tcPr>
          <w:p w:rsidR="0022465E" w:rsidRPr="00EC4BED" w:rsidRDefault="0022465E" w:rsidP="0022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муниципальная услуга «</w:t>
            </w:r>
            <w:r w:rsidRPr="002246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22465E" w:rsidRPr="00EC4BED" w:rsidTr="009D0CE7">
        <w:tc>
          <w:tcPr>
            <w:tcW w:w="534" w:type="dxa"/>
          </w:tcPr>
          <w:p w:rsidR="0022465E" w:rsidRPr="00EC4BED" w:rsidRDefault="0022465E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22465E" w:rsidRPr="007258A3" w:rsidRDefault="00E748E9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22465E" w:rsidRPr="007258A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Федеральный закон</w:t>
              </w:r>
            </w:hyperlink>
          </w:p>
        </w:tc>
        <w:tc>
          <w:tcPr>
            <w:tcW w:w="2552" w:type="dxa"/>
          </w:tcPr>
          <w:p w:rsidR="0022465E" w:rsidRPr="0022465E" w:rsidRDefault="0022465E" w:rsidP="00067A3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246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25.10.2001 № 136-ФЗ</w:t>
            </w:r>
          </w:p>
        </w:tc>
        <w:tc>
          <w:tcPr>
            <w:tcW w:w="7796" w:type="dxa"/>
          </w:tcPr>
          <w:p w:rsidR="0022465E" w:rsidRPr="00EC4BED" w:rsidRDefault="0022465E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Земельны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й</w:t>
            </w:r>
            <w:r w:rsidRPr="00725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кодекс Российской Федерации</w:t>
            </w:r>
          </w:p>
        </w:tc>
      </w:tr>
      <w:tr w:rsidR="0022465E" w:rsidRPr="00EC4BED" w:rsidTr="009D0CE7">
        <w:tc>
          <w:tcPr>
            <w:tcW w:w="534" w:type="dxa"/>
          </w:tcPr>
          <w:p w:rsidR="0022465E" w:rsidRPr="00EC4BED" w:rsidRDefault="0022465E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22465E" w:rsidRPr="00302ED2" w:rsidRDefault="00E748E9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22465E" w:rsidRPr="00302ED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Федеральный закон</w:t>
              </w:r>
            </w:hyperlink>
          </w:p>
        </w:tc>
        <w:tc>
          <w:tcPr>
            <w:tcW w:w="2552" w:type="dxa"/>
          </w:tcPr>
          <w:p w:rsidR="0022465E" w:rsidRPr="00302ED2" w:rsidRDefault="0022465E" w:rsidP="00067A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2ED2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02ED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02ED2">
              <w:rPr>
                <w:rFonts w:ascii="Times New Roman" w:hAnsi="Times New Roman" w:cs="Times New Roman"/>
                <w:bCs/>
                <w:sz w:val="24"/>
                <w:szCs w:val="24"/>
              </w:rPr>
              <w:t>2004 № 190-ФЗ</w:t>
            </w:r>
          </w:p>
        </w:tc>
        <w:tc>
          <w:tcPr>
            <w:tcW w:w="7796" w:type="dxa"/>
          </w:tcPr>
          <w:p w:rsidR="0022465E" w:rsidRPr="00EC4BED" w:rsidRDefault="0022465E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Градостроительный кодекс Российской Федерации</w:t>
            </w:r>
          </w:p>
        </w:tc>
      </w:tr>
      <w:tr w:rsidR="0022465E" w:rsidRPr="00EC4BED" w:rsidTr="009D0CE7">
        <w:tc>
          <w:tcPr>
            <w:tcW w:w="534" w:type="dxa"/>
          </w:tcPr>
          <w:p w:rsidR="0022465E" w:rsidRPr="00EC4BED" w:rsidRDefault="0022465E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22465E" w:rsidRPr="00EC4BED" w:rsidRDefault="0022465E" w:rsidP="00067A38">
            <w:pPr>
              <w:jc w:val="both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  <w:r w:rsidRPr="007258A3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Федеральный закон</w:t>
            </w:r>
          </w:p>
        </w:tc>
        <w:tc>
          <w:tcPr>
            <w:tcW w:w="2552" w:type="dxa"/>
          </w:tcPr>
          <w:p w:rsidR="0022465E" w:rsidRPr="00EC4BED" w:rsidRDefault="0022465E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13.07.2015 № 218-ФЗ</w:t>
            </w:r>
          </w:p>
        </w:tc>
        <w:tc>
          <w:tcPr>
            <w:tcW w:w="7796" w:type="dxa"/>
          </w:tcPr>
          <w:p w:rsidR="0022465E" w:rsidRPr="00EC4BED" w:rsidRDefault="0022465E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r w:rsidRPr="00725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 государственной регистрации недвижимости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</w:tr>
      <w:tr w:rsidR="0022465E" w:rsidRPr="00EC4BED" w:rsidTr="009D0CE7">
        <w:tc>
          <w:tcPr>
            <w:tcW w:w="534" w:type="dxa"/>
          </w:tcPr>
          <w:p w:rsidR="0022465E" w:rsidRPr="00EC4BED" w:rsidRDefault="0022465E" w:rsidP="00224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22465E" w:rsidRPr="00EC4BED" w:rsidRDefault="0022465E" w:rsidP="00067A38">
            <w:pPr>
              <w:jc w:val="both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  <w:r w:rsidRPr="007258A3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Федеральный закон</w:t>
            </w:r>
          </w:p>
        </w:tc>
        <w:tc>
          <w:tcPr>
            <w:tcW w:w="2552" w:type="dxa"/>
          </w:tcPr>
          <w:p w:rsidR="0022465E" w:rsidRPr="00EC4BED" w:rsidRDefault="0022465E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24.07.2002 № 101-ФЗ</w:t>
            </w:r>
          </w:p>
        </w:tc>
        <w:tc>
          <w:tcPr>
            <w:tcW w:w="7796" w:type="dxa"/>
          </w:tcPr>
          <w:p w:rsidR="0022465E" w:rsidRPr="0022465E" w:rsidRDefault="0022465E" w:rsidP="00224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«</w:t>
            </w:r>
            <w:r w:rsidRPr="0022465E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Об обороте земель сельскохозяйственного назначения</w:t>
            </w: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»</w:t>
            </w:r>
          </w:p>
        </w:tc>
      </w:tr>
      <w:tr w:rsidR="0022465E" w:rsidRPr="00EC4BED" w:rsidTr="009D0CE7">
        <w:tc>
          <w:tcPr>
            <w:tcW w:w="534" w:type="dxa"/>
          </w:tcPr>
          <w:p w:rsidR="0022465E" w:rsidRPr="00EC4BED" w:rsidRDefault="0022465E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22465E" w:rsidRPr="0022465E" w:rsidRDefault="003A7FC4" w:rsidP="007A1EF9">
            <w:pPr>
              <w:jc w:val="both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Российский земельный кадастр</w:t>
            </w:r>
          </w:p>
        </w:tc>
        <w:tc>
          <w:tcPr>
            <w:tcW w:w="2552" w:type="dxa"/>
          </w:tcPr>
          <w:p w:rsidR="0022465E" w:rsidRPr="00EC4BED" w:rsidRDefault="0022465E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26.01.2004</w:t>
            </w:r>
          </w:p>
        </w:tc>
        <w:tc>
          <w:tcPr>
            <w:tcW w:w="7796" w:type="dxa"/>
          </w:tcPr>
          <w:p w:rsidR="0022465E" w:rsidRPr="0022465E" w:rsidRDefault="0022465E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65E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Методические рекомендации по составлению проектов территориального землеустройства в случае перераспределения сельскохозяйственных угодий, используемых сельскохозяйственными организациями и (или) находящихся в общей долевой собственности</w:t>
            </w:r>
          </w:p>
        </w:tc>
      </w:tr>
      <w:tr w:rsidR="0022465E" w:rsidRPr="00EC4BED" w:rsidTr="009D0CE7">
        <w:tc>
          <w:tcPr>
            <w:tcW w:w="534" w:type="dxa"/>
          </w:tcPr>
          <w:p w:rsidR="0022465E" w:rsidRPr="00EC4BED" w:rsidRDefault="0022465E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22465E" w:rsidRPr="0022465E" w:rsidRDefault="0022465E" w:rsidP="007A1EF9">
            <w:pPr>
              <w:jc w:val="both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  <w:proofErr w:type="gramStart"/>
            <w:r w:rsidRPr="0022465E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П</w:t>
            </w:r>
            <w:proofErr w:type="gramEnd"/>
            <w:r w:rsidRPr="0022465E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fldChar w:fldCharType="begin"/>
            </w:r>
            <w:r w:rsidRPr="0022465E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instrText xml:space="preserve"> HYPERLINK "garantF1://30628564.0" </w:instrText>
            </w:r>
            <w:r w:rsidRPr="0022465E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fldChar w:fldCharType="separate"/>
            </w:r>
            <w:r w:rsidRPr="0022465E">
              <w:rPr>
                <w:rStyle w:val="a3"/>
                <w:rFonts w:ascii="Times New Roman" w:hAnsi="Times New Roman" w:cs="Times New Roman"/>
                <w:bCs/>
                <w:sz w:val="24"/>
                <w:szCs w:val="24"/>
                <w:u w:val="none"/>
              </w:rPr>
              <w:t>о</w:t>
            </w:r>
            <w:r w:rsidRPr="0022465E">
              <w:rPr>
                <w:rStyle w:val="a3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становление</w:t>
            </w:r>
            <w:r w:rsidRPr="0022465E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fldChar w:fldCharType="end"/>
            </w:r>
            <w:r w:rsidRPr="0022465E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 администрации города Югорска</w:t>
            </w:r>
          </w:p>
        </w:tc>
        <w:tc>
          <w:tcPr>
            <w:tcW w:w="2552" w:type="dxa"/>
          </w:tcPr>
          <w:p w:rsidR="0022465E" w:rsidRPr="00EC4BED" w:rsidRDefault="0022465E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22.07.2019 № 1605</w:t>
            </w:r>
          </w:p>
        </w:tc>
        <w:tc>
          <w:tcPr>
            <w:tcW w:w="7796" w:type="dxa"/>
          </w:tcPr>
          <w:p w:rsidR="0022465E" w:rsidRPr="0022465E" w:rsidRDefault="0022465E" w:rsidP="002246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2246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«Перераспределение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собственности»</w:t>
            </w:r>
          </w:p>
        </w:tc>
      </w:tr>
      <w:tr w:rsidR="003A7FC4" w:rsidRPr="00EC4BED" w:rsidTr="00067A38">
        <w:tc>
          <w:tcPr>
            <w:tcW w:w="15559" w:type="dxa"/>
            <w:gridSpan w:val="4"/>
          </w:tcPr>
          <w:p w:rsidR="003A7FC4" w:rsidRPr="00EC4BED" w:rsidRDefault="003A7FC4" w:rsidP="003A7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СФЕРЕ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СТРОИТЕЛЬСТВА, АРХИТЕКТУРЫ И ГРАДОСТРОИТЕЛЬНОЙ</w:t>
            </w:r>
            <w:r w:rsidRPr="003A7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</w:tr>
      <w:tr w:rsidR="003A7FC4" w:rsidRPr="00EC4BED" w:rsidTr="00067A38">
        <w:tc>
          <w:tcPr>
            <w:tcW w:w="15559" w:type="dxa"/>
            <w:gridSpan w:val="4"/>
          </w:tcPr>
          <w:p w:rsidR="003A7FC4" w:rsidRPr="003A7FC4" w:rsidRDefault="003A7FC4" w:rsidP="003A7F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7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услуга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Pr="003A7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Предоставление разрешения на отклонение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A7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 предельных параметров разрешенного строительства, </w:t>
            </w:r>
          </w:p>
          <w:p w:rsidR="003A7FC4" w:rsidRPr="003A7FC4" w:rsidRDefault="003A7FC4" w:rsidP="003A7F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7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реконструкции объектов капитального строительства»</w:t>
            </w:r>
          </w:p>
        </w:tc>
      </w:tr>
      <w:tr w:rsidR="003A7FC4" w:rsidRPr="00EC4BED" w:rsidTr="009D0CE7">
        <w:tc>
          <w:tcPr>
            <w:tcW w:w="534" w:type="dxa"/>
          </w:tcPr>
          <w:p w:rsidR="003A7FC4" w:rsidRPr="00EC4BED" w:rsidRDefault="003A7FC4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3A7FC4" w:rsidRPr="00302ED2" w:rsidRDefault="00E748E9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3A7FC4" w:rsidRPr="00302ED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Федеральный закон</w:t>
              </w:r>
            </w:hyperlink>
          </w:p>
        </w:tc>
        <w:tc>
          <w:tcPr>
            <w:tcW w:w="2552" w:type="dxa"/>
          </w:tcPr>
          <w:p w:rsidR="003A7FC4" w:rsidRPr="00302ED2" w:rsidRDefault="003A7FC4" w:rsidP="00067A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2ED2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02ED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02ED2">
              <w:rPr>
                <w:rFonts w:ascii="Times New Roman" w:hAnsi="Times New Roman" w:cs="Times New Roman"/>
                <w:bCs/>
                <w:sz w:val="24"/>
                <w:szCs w:val="24"/>
              </w:rPr>
              <w:t>2004 № 190-ФЗ</w:t>
            </w:r>
          </w:p>
        </w:tc>
        <w:tc>
          <w:tcPr>
            <w:tcW w:w="7796" w:type="dxa"/>
          </w:tcPr>
          <w:p w:rsidR="003A7FC4" w:rsidRPr="00EC4BED" w:rsidRDefault="003A7FC4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Градостроительный кодекс Российской Федерации</w:t>
            </w:r>
          </w:p>
        </w:tc>
      </w:tr>
      <w:tr w:rsidR="003A7FC4" w:rsidRPr="00EC4BED" w:rsidTr="009D0CE7">
        <w:tc>
          <w:tcPr>
            <w:tcW w:w="534" w:type="dxa"/>
          </w:tcPr>
          <w:p w:rsidR="003A7FC4" w:rsidRPr="00EC4BED" w:rsidRDefault="003A7FC4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3A7FC4" w:rsidRPr="007258A3" w:rsidRDefault="00E748E9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3A7FC4" w:rsidRPr="007258A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Федеральный закон</w:t>
              </w:r>
            </w:hyperlink>
          </w:p>
        </w:tc>
        <w:tc>
          <w:tcPr>
            <w:tcW w:w="2552" w:type="dxa"/>
          </w:tcPr>
          <w:p w:rsidR="003A7FC4" w:rsidRPr="0022465E" w:rsidRDefault="003A7FC4" w:rsidP="00067A3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246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25.10.2001 № 136-ФЗ</w:t>
            </w:r>
          </w:p>
        </w:tc>
        <w:tc>
          <w:tcPr>
            <w:tcW w:w="7796" w:type="dxa"/>
          </w:tcPr>
          <w:p w:rsidR="003A7FC4" w:rsidRPr="00EC4BED" w:rsidRDefault="003A7FC4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Земельны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й</w:t>
            </w:r>
            <w:r w:rsidRPr="00725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кодекс Российской Федерации</w:t>
            </w:r>
          </w:p>
        </w:tc>
      </w:tr>
      <w:tr w:rsidR="003A7FC4" w:rsidRPr="00EC4BED" w:rsidTr="009D0CE7">
        <w:tc>
          <w:tcPr>
            <w:tcW w:w="534" w:type="dxa"/>
          </w:tcPr>
          <w:p w:rsidR="003A7FC4" w:rsidRPr="00EC4BED" w:rsidRDefault="003A7FC4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3A7FC4" w:rsidRPr="00EC4BED" w:rsidRDefault="003A7FC4" w:rsidP="003A7FC4">
            <w:pPr>
              <w:jc w:val="both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3A7FC4">
              <w:rPr>
                <w:rFonts w:ascii="Times New Roman" w:eastAsia="Times New Roman" w:hAnsi="Times New Roman" w:cs="Times New Roman"/>
                <w:sz w:val="24"/>
              </w:rPr>
              <w:t>ешение Думы города Югорска</w:t>
            </w:r>
          </w:p>
        </w:tc>
        <w:tc>
          <w:tcPr>
            <w:tcW w:w="2552" w:type="dxa"/>
          </w:tcPr>
          <w:p w:rsidR="003A7FC4" w:rsidRPr="00EC4BED" w:rsidRDefault="003A7FC4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FC4">
              <w:rPr>
                <w:rFonts w:ascii="Times New Roman" w:eastAsia="Times New Roman" w:hAnsi="Times New Roman" w:cs="Times New Roman"/>
                <w:sz w:val="24"/>
              </w:rPr>
              <w:t>26.03.2015 № 17</w:t>
            </w:r>
          </w:p>
        </w:tc>
        <w:tc>
          <w:tcPr>
            <w:tcW w:w="7796" w:type="dxa"/>
          </w:tcPr>
          <w:p w:rsidR="003A7FC4" w:rsidRPr="00EC4BED" w:rsidRDefault="003A7FC4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</w:t>
            </w:r>
            <w:r w:rsidRPr="003A7FC4">
              <w:rPr>
                <w:rFonts w:ascii="Times New Roman" w:eastAsia="Times New Roman" w:hAnsi="Times New Roman" w:cs="Times New Roman"/>
                <w:sz w:val="24"/>
              </w:rPr>
              <w:t xml:space="preserve"> землепользования и </w:t>
            </w:r>
            <w:proofErr w:type="gramStart"/>
            <w:r w:rsidRPr="003A7FC4">
              <w:rPr>
                <w:rFonts w:ascii="Times New Roman" w:eastAsia="Times New Roman" w:hAnsi="Times New Roman" w:cs="Times New Roman"/>
                <w:sz w:val="24"/>
              </w:rPr>
              <w:t>застройки города</w:t>
            </w:r>
            <w:proofErr w:type="gramEnd"/>
            <w:r w:rsidRPr="003A7FC4">
              <w:rPr>
                <w:rFonts w:ascii="Times New Roman" w:eastAsia="Times New Roman" w:hAnsi="Times New Roman" w:cs="Times New Roman"/>
                <w:sz w:val="24"/>
              </w:rPr>
              <w:t xml:space="preserve"> Югорска</w:t>
            </w:r>
          </w:p>
        </w:tc>
      </w:tr>
      <w:tr w:rsidR="003A7FC4" w:rsidRPr="00EC4BED" w:rsidTr="009D0CE7">
        <w:tc>
          <w:tcPr>
            <w:tcW w:w="534" w:type="dxa"/>
          </w:tcPr>
          <w:p w:rsidR="003A7FC4" w:rsidRPr="00EC4BED" w:rsidRDefault="003A7FC4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3A7FC4" w:rsidRPr="00EC4BED" w:rsidRDefault="003A7FC4" w:rsidP="003A7FC4">
            <w:pPr>
              <w:jc w:val="both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3A7FC4">
              <w:rPr>
                <w:rFonts w:ascii="Times New Roman" w:eastAsia="Times New Roman" w:hAnsi="Times New Roman" w:cs="Times New Roman"/>
                <w:sz w:val="24"/>
              </w:rPr>
              <w:t>ешение Думы города Югорска</w:t>
            </w:r>
          </w:p>
        </w:tc>
        <w:tc>
          <w:tcPr>
            <w:tcW w:w="2552" w:type="dxa"/>
          </w:tcPr>
          <w:p w:rsidR="003A7FC4" w:rsidRPr="00EC4BED" w:rsidRDefault="003A7FC4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FC4">
              <w:rPr>
                <w:rFonts w:ascii="Times New Roman" w:eastAsia="Times New Roman" w:hAnsi="Times New Roman" w:cs="Times New Roman"/>
                <w:sz w:val="24"/>
              </w:rPr>
              <w:t xml:space="preserve">26.02.2016 № </w:t>
            </w:r>
            <w:r w:rsidRPr="003A7FC4">
              <w:rPr>
                <w:rFonts w:ascii="Times New Roman" w:eastAsia="Times New Roman" w:hAnsi="Times New Roman" w:cs="Times New Roman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796" w:type="dxa"/>
          </w:tcPr>
          <w:p w:rsidR="003A7FC4" w:rsidRPr="00EC4BED" w:rsidRDefault="003A7FC4" w:rsidP="003A7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3A7FC4">
              <w:rPr>
                <w:rFonts w:ascii="Times New Roman" w:eastAsia="Times New Roman" w:hAnsi="Times New Roman" w:cs="Times New Roman"/>
                <w:sz w:val="24"/>
              </w:rPr>
              <w:t>оложение о порядке организации и проведении публичных слушаний</w:t>
            </w:r>
          </w:p>
        </w:tc>
      </w:tr>
      <w:tr w:rsidR="003A7FC4" w:rsidRPr="00EC4BED" w:rsidTr="009D0CE7">
        <w:tc>
          <w:tcPr>
            <w:tcW w:w="534" w:type="dxa"/>
          </w:tcPr>
          <w:p w:rsidR="003A7FC4" w:rsidRDefault="003A7FC4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3A7FC4" w:rsidRDefault="003A7FC4" w:rsidP="003A7FC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A7FC4">
              <w:rPr>
                <w:rFonts w:ascii="Times New Roman" w:eastAsia="Times New Roman" w:hAnsi="Times New Roman" w:cs="Times New Roman"/>
                <w:sz w:val="24"/>
              </w:rPr>
              <w:t>Постановление администрации города Югорска</w:t>
            </w:r>
          </w:p>
        </w:tc>
        <w:tc>
          <w:tcPr>
            <w:tcW w:w="2552" w:type="dxa"/>
          </w:tcPr>
          <w:p w:rsidR="003A7FC4" w:rsidRPr="003A7FC4" w:rsidRDefault="006756BE" w:rsidP="007A1EF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08.02.2018 №355</w:t>
            </w:r>
          </w:p>
        </w:tc>
        <w:tc>
          <w:tcPr>
            <w:tcW w:w="7796" w:type="dxa"/>
          </w:tcPr>
          <w:p w:rsidR="003A7FC4" w:rsidRDefault="006756BE" w:rsidP="003A7FC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A7F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«Об утверждении положения о Комиссии по землепользованию и застройке».</w:t>
            </w:r>
          </w:p>
        </w:tc>
      </w:tr>
      <w:tr w:rsidR="003A7FC4" w:rsidRPr="00EC4BED" w:rsidTr="009D0CE7">
        <w:tc>
          <w:tcPr>
            <w:tcW w:w="534" w:type="dxa"/>
          </w:tcPr>
          <w:p w:rsidR="003A7FC4" w:rsidRPr="00EC4BED" w:rsidRDefault="003A7FC4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3A7FC4" w:rsidRPr="00EC4BED" w:rsidRDefault="003A7FC4" w:rsidP="007A1EF9">
            <w:pPr>
              <w:jc w:val="both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 xml:space="preserve">Постановление администрации города Югорска </w:t>
            </w:r>
          </w:p>
        </w:tc>
        <w:tc>
          <w:tcPr>
            <w:tcW w:w="2552" w:type="dxa"/>
          </w:tcPr>
          <w:p w:rsidR="003A7FC4" w:rsidRPr="00EC4BED" w:rsidRDefault="003A7FC4" w:rsidP="007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23.12.2019 № 2741</w:t>
            </w:r>
          </w:p>
        </w:tc>
        <w:tc>
          <w:tcPr>
            <w:tcW w:w="7796" w:type="dxa"/>
          </w:tcPr>
          <w:p w:rsidR="003A7FC4" w:rsidRPr="003A7FC4" w:rsidRDefault="003A7FC4" w:rsidP="003A7F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3A7FC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«</w:t>
            </w:r>
            <w:r w:rsidRPr="003A7F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Предоставление разрешения на отклонение</w:t>
            </w:r>
            <w:r w:rsidRPr="003A7F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от предельных параметров разрешенного строительства, реконструкции объектов капитального строительства»</w:t>
            </w:r>
          </w:p>
        </w:tc>
      </w:tr>
      <w:tr w:rsidR="00466015" w:rsidRPr="00EC4BED" w:rsidTr="00067A38">
        <w:tc>
          <w:tcPr>
            <w:tcW w:w="15559" w:type="dxa"/>
            <w:gridSpan w:val="4"/>
          </w:tcPr>
          <w:p w:rsidR="005862AE" w:rsidRPr="005862AE" w:rsidRDefault="005862AE" w:rsidP="005862A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862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услуга </w:t>
            </w:r>
            <w:r w:rsidRPr="005862A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«Предоставление разрешения на условно разрешенный вид использования земельного участка или объекта </w:t>
            </w:r>
          </w:p>
          <w:p w:rsidR="00466015" w:rsidRPr="005862AE" w:rsidRDefault="005862AE" w:rsidP="005862A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862A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капитального строительства»</w:t>
            </w:r>
          </w:p>
        </w:tc>
      </w:tr>
      <w:tr w:rsidR="005862AE" w:rsidRPr="00EC4BED" w:rsidTr="009D0CE7">
        <w:tc>
          <w:tcPr>
            <w:tcW w:w="534" w:type="dxa"/>
          </w:tcPr>
          <w:p w:rsidR="005862AE" w:rsidRPr="00EC4BED" w:rsidRDefault="005862AE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5862AE" w:rsidRPr="00302ED2" w:rsidRDefault="00E748E9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5862AE" w:rsidRPr="00302ED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Федеральный закон</w:t>
              </w:r>
            </w:hyperlink>
          </w:p>
        </w:tc>
        <w:tc>
          <w:tcPr>
            <w:tcW w:w="2552" w:type="dxa"/>
          </w:tcPr>
          <w:p w:rsidR="005862AE" w:rsidRPr="00302ED2" w:rsidRDefault="005862AE" w:rsidP="00067A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2ED2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02ED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02ED2">
              <w:rPr>
                <w:rFonts w:ascii="Times New Roman" w:hAnsi="Times New Roman" w:cs="Times New Roman"/>
                <w:bCs/>
                <w:sz w:val="24"/>
                <w:szCs w:val="24"/>
              </w:rPr>
              <w:t>2004 № 190-ФЗ</w:t>
            </w:r>
          </w:p>
        </w:tc>
        <w:tc>
          <w:tcPr>
            <w:tcW w:w="7796" w:type="dxa"/>
          </w:tcPr>
          <w:p w:rsidR="005862AE" w:rsidRPr="00EC4BED" w:rsidRDefault="005862AE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Градостроительный кодекс Российской Федерации</w:t>
            </w:r>
          </w:p>
        </w:tc>
      </w:tr>
      <w:tr w:rsidR="005862AE" w:rsidRPr="00EC4BED" w:rsidTr="009D0CE7">
        <w:tc>
          <w:tcPr>
            <w:tcW w:w="534" w:type="dxa"/>
          </w:tcPr>
          <w:p w:rsidR="005862AE" w:rsidRPr="00EC4BED" w:rsidRDefault="005862AE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5862AE" w:rsidRPr="007258A3" w:rsidRDefault="00E748E9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5862AE" w:rsidRPr="007258A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Федеральный закон</w:t>
              </w:r>
            </w:hyperlink>
          </w:p>
        </w:tc>
        <w:tc>
          <w:tcPr>
            <w:tcW w:w="2552" w:type="dxa"/>
          </w:tcPr>
          <w:p w:rsidR="005862AE" w:rsidRPr="0022465E" w:rsidRDefault="005862AE" w:rsidP="00067A3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246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25.10.2001 № 136-ФЗ</w:t>
            </w:r>
          </w:p>
        </w:tc>
        <w:tc>
          <w:tcPr>
            <w:tcW w:w="7796" w:type="dxa"/>
          </w:tcPr>
          <w:p w:rsidR="005862AE" w:rsidRPr="00EC4BED" w:rsidRDefault="005862AE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Земельны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й</w:t>
            </w:r>
            <w:r w:rsidRPr="00725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кодекс Российской Федерации</w:t>
            </w:r>
          </w:p>
        </w:tc>
      </w:tr>
      <w:tr w:rsidR="005862AE" w:rsidRPr="00EC4BED" w:rsidTr="009D0CE7">
        <w:tc>
          <w:tcPr>
            <w:tcW w:w="534" w:type="dxa"/>
          </w:tcPr>
          <w:p w:rsidR="005862AE" w:rsidRPr="00EC4BED" w:rsidRDefault="005862AE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5862AE" w:rsidRPr="00EC4BED" w:rsidRDefault="005862AE" w:rsidP="00067A38">
            <w:pPr>
              <w:jc w:val="both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3A7FC4">
              <w:rPr>
                <w:rFonts w:ascii="Times New Roman" w:eastAsia="Times New Roman" w:hAnsi="Times New Roman" w:cs="Times New Roman"/>
                <w:sz w:val="24"/>
              </w:rPr>
              <w:t>ешение Думы города Югорска</w:t>
            </w:r>
          </w:p>
        </w:tc>
        <w:tc>
          <w:tcPr>
            <w:tcW w:w="2552" w:type="dxa"/>
          </w:tcPr>
          <w:p w:rsidR="005862AE" w:rsidRPr="00EC4BED" w:rsidRDefault="005862AE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FC4">
              <w:rPr>
                <w:rFonts w:ascii="Times New Roman" w:eastAsia="Times New Roman" w:hAnsi="Times New Roman" w:cs="Times New Roman"/>
                <w:sz w:val="24"/>
              </w:rPr>
              <w:t>26.03.2015 № 17</w:t>
            </w:r>
          </w:p>
        </w:tc>
        <w:tc>
          <w:tcPr>
            <w:tcW w:w="7796" w:type="dxa"/>
          </w:tcPr>
          <w:p w:rsidR="005862AE" w:rsidRPr="00EC4BED" w:rsidRDefault="005862AE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</w:t>
            </w:r>
            <w:r w:rsidRPr="003A7FC4">
              <w:rPr>
                <w:rFonts w:ascii="Times New Roman" w:eastAsia="Times New Roman" w:hAnsi="Times New Roman" w:cs="Times New Roman"/>
                <w:sz w:val="24"/>
              </w:rPr>
              <w:t xml:space="preserve"> землепользования и </w:t>
            </w:r>
            <w:proofErr w:type="gramStart"/>
            <w:r w:rsidRPr="003A7FC4">
              <w:rPr>
                <w:rFonts w:ascii="Times New Roman" w:eastAsia="Times New Roman" w:hAnsi="Times New Roman" w:cs="Times New Roman"/>
                <w:sz w:val="24"/>
              </w:rPr>
              <w:t>застройки города</w:t>
            </w:r>
            <w:proofErr w:type="gramEnd"/>
            <w:r w:rsidRPr="003A7FC4">
              <w:rPr>
                <w:rFonts w:ascii="Times New Roman" w:eastAsia="Times New Roman" w:hAnsi="Times New Roman" w:cs="Times New Roman"/>
                <w:sz w:val="24"/>
              </w:rPr>
              <w:t xml:space="preserve"> Югорска</w:t>
            </w:r>
          </w:p>
        </w:tc>
      </w:tr>
      <w:tr w:rsidR="005862AE" w:rsidRPr="00EC4BED" w:rsidTr="009D0CE7">
        <w:tc>
          <w:tcPr>
            <w:tcW w:w="534" w:type="dxa"/>
          </w:tcPr>
          <w:p w:rsidR="005862AE" w:rsidRPr="00EC4BED" w:rsidRDefault="005862AE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5862AE" w:rsidRPr="00EC4BED" w:rsidRDefault="005862AE" w:rsidP="00067A38">
            <w:pPr>
              <w:jc w:val="both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3A7FC4">
              <w:rPr>
                <w:rFonts w:ascii="Times New Roman" w:eastAsia="Times New Roman" w:hAnsi="Times New Roman" w:cs="Times New Roman"/>
                <w:sz w:val="24"/>
              </w:rPr>
              <w:t>ешение Думы города Югорска</w:t>
            </w:r>
          </w:p>
        </w:tc>
        <w:tc>
          <w:tcPr>
            <w:tcW w:w="2552" w:type="dxa"/>
          </w:tcPr>
          <w:p w:rsidR="005862AE" w:rsidRPr="00EC4BED" w:rsidRDefault="005862AE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FC4">
              <w:rPr>
                <w:rFonts w:ascii="Times New Roman" w:eastAsia="Times New Roman" w:hAnsi="Times New Roman" w:cs="Times New Roman"/>
                <w:sz w:val="24"/>
              </w:rPr>
              <w:t xml:space="preserve">26.02.2016 № </w:t>
            </w:r>
            <w:r w:rsidRPr="003A7FC4">
              <w:rPr>
                <w:rFonts w:ascii="Times New Roman" w:eastAsia="Times New Roman" w:hAnsi="Times New Roman" w:cs="Times New Roman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796" w:type="dxa"/>
          </w:tcPr>
          <w:p w:rsidR="005862AE" w:rsidRPr="00EC4BED" w:rsidRDefault="005862AE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3A7FC4">
              <w:rPr>
                <w:rFonts w:ascii="Times New Roman" w:eastAsia="Times New Roman" w:hAnsi="Times New Roman" w:cs="Times New Roman"/>
                <w:sz w:val="24"/>
              </w:rPr>
              <w:t>оложение о порядке организации и проведении публичных слушаний</w:t>
            </w:r>
          </w:p>
        </w:tc>
      </w:tr>
      <w:tr w:rsidR="005862AE" w:rsidRPr="00EC4BED" w:rsidTr="009D0CE7">
        <w:tc>
          <w:tcPr>
            <w:tcW w:w="534" w:type="dxa"/>
          </w:tcPr>
          <w:p w:rsidR="005862AE" w:rsidRDefault="005862AE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5862AE" w:rsidRDefault="005862AE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A7FC4">
              <w:rPr>
                <w:rFonts w:ascii="Times New Roman" w:eastAsia="Times New Roman" w:hAnsi="Times New Roman" w:cs="Times New Roman"/>
                <w:sz w:val="24"/>
              </w:rPr>
              <w:t>Постановление администрации города Югорска</w:t>
            </w:r>
          </w:p>
        </w:tc>
        <w:tc>
          <w:tcPr>
            <w:tcW w:w="2552" w:type="dxa"/>
          </w:tcPr>
          <w:p w:rsidR="005862AE" w:rsidRPr="003A7FC4" w:rsidRDefault="005862AE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08.02.2018 №355</w:t>
            </w:r>
          </w:p>
        </w:tc>
        <w:tc>
          <w:tcPr>
            <w:tcW w:w="7796" w:type="dxa"/>
          </w:tcPr>
          <w:p w:rsidR="005862AE" w:rsidRDefault="005862AE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A7F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«Об утверждении положения о Комиссии по землепользованию и застройке».</w:t>
            </w:r>
          </w:p>
        </w:tc>
      </w:tr>
      <w:tr w:rsidR="005862AE" w:rsidRPr="00EC4BED" w:rsidTr="009D0CE7">
        <w:tc>
          <w:tcPr>
            <w:tcW w:w="534" w:type="dxa"/>
          </w:tcPr>
          <w:p w:rsidR="005862AE" w:rsidRPr="00EC4BED" w:rsidRDefault="005862AE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77" w:type="dxa"/>
          </w:tcPr>
          <w:p w:rsidR="005862AE" w:rsidRPr="00EC4BED" w:rsidRDefault="005862AE" w:rsidP="00067A38">
            <w:pPr>
              <w:jc w:val="both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 xml:space="preserve">Постановление администрации города Югорска </w:t>
            </w:r>
          </w:p>
        </w:tc>
        <w:tc>
          <w:tcPr>
            <w:tcW w:w="2552" w:type="dxa"/>
          </w:tcPr>
          <w:p w:rsidR="005862AE" w:rsidRDefault="005862AE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09.01.2020 № 3</w:t>
            </w:r>
          </w:p>
        </w:tc>
        <w:tc>
          <w:tcPr>
            <w:tcW w:w="7796" w:type="dxa"/>
          </w:tcPr>
          <w:p w:rsidR="005862AE" w:rsidRPr="005862AE" w:rsidRDefault="005862AE" w:rsidP="005862AE">
            <w:pPr>
              <w:widowControl w:val="0"/>
              <w:tabs>
                <w:tab w:val="left" w:pos="752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r w:rsidRPr="005862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 утверждении административного регламента предоставления муниципальной услуги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5862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</w:tr>
      <w:tr w:rsidR="005862AE" w:rsidRPr="00EC4BED" w:rsidTr="00067A38">
        <w:tc>
          <w:tcPr>
            <w:tcW w:w="15559" w:type="dxa"/>
            <w:gridSpan w:val="4"/>
          </w:tcPr>
          <w:p w:rsidR="005862AE" w:rsidRPr="005862AE" w:rsidRDefault="005862AE" w:rsidP="005862A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862AE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муниципальная услуга </w:t>
            </w:r>
            <w:r w:rsidRPr="005862AE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«Выдача разрешения на установку</w:t>
            </w:r>
            <w:r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5862AE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некапитальных нестационарных сооружений,</w:t>
            </w:r>
          </w:p>
          <w:p w:rsidR="005862AE" w:rsidRPr="005862AE" w:rsidRDefault="005862AE" w:rsidP="005862A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862AE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произведений монументально-декоративного</w:t>
            </w:r>
            <w:r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5862AE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искусства»</w:t>
            </w:r>
          </w:p>
        </w:tc>
      </w:tr>
      <w:tr w:rsidR="005862AE" w:rsidRPr="00EC4BED" w:rsidTr="009D0CE7">
        <w:tc>
          <w:tcPr>
            <w:tcW w:w="534" w:type="dxa"/>
          </w:tcPr>
          <w:p w:rsidR="005862AE" w:rsidRPr="00EC4BED" w:rsidRDefault="005862AE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5862AE" w:rsidRPr="00302ED2" w:rsidRDefault="00E748E9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5862AE" w:rsidRPr="00302ED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Федеральный закон</w:t>
              </w:r>
            </w:hyperlink>
          </w:p>
        </w:tc>
        <w:tc>
          <w:tcPr>
            <w:tcW w:w="2552" w:type="dxa"/>
          </w:tcPr>
          <w:p w:rsidR="005862AE" w:rsidRPr="00302ED2" w:rsidRDefault="005862AE" w:rsidP="00067A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2ED2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02ED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02ED2">
              <w:rPr>
                <w:rFonts w:ascii="Times New Roman" w:hAnsi="Times New Roman" w:cs="Times New Roman"/>
                <w:bCs/>
                <w:sz w:val="24"/>
                <w:szCs w:val="24"/>
              </w:rPr>
              <w:t>2004 № 190-ФЗ</w:t>
            </w:r>
          </w:p>
        </w:tc>
        <w:tc>
          <w:tcPr>
            <w:tcW w:w="7796" w:type="dxa"/>
          </w:tcPr>
          <w:p w:rsidR="005862AE" w:rsidRPr="00EC4BED" w:rsidRDefault="005862AE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Градостроительный кодекс Российской Федерации</w:t>
            </w:r>
          </w:p>
        </w:tc>
      </w:tr>
      <w:tr w:rsidR="005862AE" w:rsidRPr="00EC4BED" w:rsidTr="009D0CE7">
        <w:tc>
          <w:tcPr>
            <w:tcW w:w="534" w:type="dxa"/>
          </w:tcPr>
          <w:p w:rsidR="005862AE" w:rsidRPr="00EC4BED" w:rsidRDefault="005862AE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5862AE" w:rsidRPr="007258A3" w:rsidRDefault="00E748E9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5862AE" w:rsidRPr="007258A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Федеральный закон</w:t>
              </w:r>
            </w:hyperlink>
          </w:p>
        </w:tc>
        <w:tc>
          <w:tcPr>
            <w:tcW w:w="2552" w:type="dxa"/>
          </w:tcPr>
          <w:p w:rsidR="005862AE" w:rsidRPr="0022465E" w:rsidRDefault="005862AE" w:rsidP="00067A3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246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25.10.2001 № 136-ФЗ</w:t>
            </w:r>
          </w:p>
        </w:tc>
        <w:tc>
          <w:tcPr>
            <w:tcW w:w="7796" w:type="dxa"/>
          </w:tcPr>
          <w:p w:rsidR="005862AE" w:rsidRPr="00EC4BED" w:rsidRDefault="005862AE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Земельны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й</w:t>
            </w:r>
            <w:r w:rsidRPr="00725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кодекс Российской Федерации</w:t>
            </w:r>
          </w:p>
        </w:tc>
      </w:tr>
      <w:tr w:rsidR="005862AE" w:rsidRPr="00EC4BED" w:rsidTr="009D0CE7">
        <w:tc>
          <w:tcPr>
            <w:tcW w:w="534" w:type="dxa"/>
          </w:tcPr>
          <w:p w:rsidR="005862AE" w:rsidRDefault="005862AE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5862AE" w:rsidRPr="005862AE" w:rsidRDefault="005862AE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Pr="005862AE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автономного округа-Югры</w:t>
            </w:r>
          </w:p>
        </w:tc>
        <w:tc>
          <w:tcPr>
            <w:tcW w:w="2552" w:type="dxa"/>
          </w:tcPr>
          <w:p w:rsidR="005862AE" w:rsidRPr="005862AE" w:rsidRDefault="005862AE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862AE">
              <w:rPr>
                <w:rFonts w:ascii="Times New Roman" w:hAnsi="Times New Roman" w:cs="Times New Roman"/>
                <w:sz w:val="24"/>
                <w:szCs w:val="24"/>
              </w:rPr>
              <w:t>18.04.2007 № 39-оз</w:t>
            </w:r>
          </w:p>
        </w:tc>
        <w:tc>
          <w:tcPr>
            <w:tcW w:w="7796" w:type="dxa"/>
          </w:tcPr>
          <w:p w:rsidR="005862AE" w:rsidRPr="005862AE" w:rsidRDefault="00067A38" w:rsidP="00067A3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62AE" w:rsidRPr="005862AE">
              <w:rPr>
                <w:rFonts w:ascii="Times New Roman" w:hAnsi="Times New Roman" w:cs="Times New Roman"/>
                <w:sz w:val="24"/>
                <w:szCs w:val="24"/>
              </w:rPr>
              <w:t>О градостроительной деятельности на территории Ханты-Мансийского автономного округа - Югры»</w:t>
            </w:r>
          </w:p>
        </w:tc>
      </w:tr>
      <w:tr w:rsidR="005862AE" w:rsidRPr="00EC4BED" w:rsidTr="009D0CE7">
        <w:tc>
          <w:tcPr>
            <w:tcW w:w="534" w:type="dxa"/>
          </w:tcPr>
          <w:p w:rsidR="005862AE" w:rsidRDefault="005862AE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5862AE" w:rsidRPr="005862AE" w:rsidRDefault="00067A38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5862AE" w:rsidRPr="005862AE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Ханты-Мансийского автономного округа - Югры</w:t>
            </w:r>
          </w:p>
        </w:tc>
        <w:tc>
          <w:tcPr>
            <w:tcW w:w="2552" w:type="dxa"/>
          </w:tcPr>
          <w:p w:rsidR="005862AE" w:rsidRPr="005862AE" w:rsidRDefault="005862AE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862AE">
              <w:rPr>
                <w:rFonts w:ascii="Times New Roman" w:hAnsi="Times New Roman" w:cs="Times New Roman"/>
                <w:sz w:val="24"/>
                <w:szCs w:val="24"/>
              </w:rPr>
              <w:t>11.07.2014 № 257-п</w:t>
            </w:r>
          </w:p>
        </w:tc>
        <w:tc>
          <w:tcPr>
            <w:tcW w:w="7796" w:type="dxa"/>
          </w:tcPr>
          <w:p w:rsidR="005862AE" w:rsidRPr="005862AE" w:rsidRDefault="005862AE" w:rsidP="00067A3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62AE">
              <w:rPr>
                <w:rFonts w:ascii="Times New Roman" w:hAnsi="Times New Roman" w:cs="Times New Roman"/>
                <w:sz w:val="24"/>
                <w:szCs w:val="24"/>
              </w:rPr>
              <w:t>«Об установлении перечня случаев, при которых не требуется получение разрешения на строительство на территории Ханты-Мансийского автономного округа – Югры»</w:t>
            </w:r>
          </w:p>
        </w:tc>
      </w:tr>
      <w:tr w:rsidR="005862AE" w:rsidRPr="00EC4BED" w:rsidTr="009D0CE7">
        <w:tc>
          <w:tcPr>
            <w:tcW w:w="534" w:type="dxa"/>
          </w:tcPr>
          <w:p w:rsidR="005862AE" w:rsidRDefault="005862AE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5862AE" w:rsidRPr="005862AE" w:rsidRDefault="00067A38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62AE" w:rsidRPr="005862AE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города Югорска</w:t>
            </w:r>
          </w:p>
        </w:tc>
        <w:tc>
          <w:tcPr>
            <w:tcW w:w="2552" w:type="dxa"/>
          </w:tcPr>
          <w:p w:rsidR="005862AE" w:rsidRPr="005862AE" w:rsidRDefault="005862AE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862AE">
              <w:rPr>
                <w:rFonts w:ascii="Times New Roman" w:eastAsia="Times New Roman" w:hAnsi="Times New Roman" w:cs="Times New Roman"/>
                <w:sz w:val="24"/>
              </w:rPr>
              <w:t>13.02.2015 № 981</w:t>
            </w:r>
          </w:p>
        </w:tc>
        <w:tc>
          <w:tcPr>
            <w:tcW w:w="7796" w:type="dxa"/>
          </w:tcPr>
          <w:p w:rsidR="005862AE" w:rsidRPr="005862AE" w:rsidRDefault="005862AE" w:rsidP="00067A3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62AE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выдачи разрешения на установку некапитальных нестационарных сооружений, произведений монументально-декоративного искусства на территории города Югорска»</w:t>
            </w:r>
          </w:p>
        </w:tc>
      </w:tr>
      <w:tr w:rsidR="005862AE" w:rsidRPr="00EC4BED" w:rsidTr="009D0CE7">
        <w:tc>
          <w:tcPr>
            <w:tcW w:w="534" w:type="dxa"/>
          </w:tcPr>
          <w:p w:rsidR="005862AE" w:rsidRDefault="00067A38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5862AE" w:rsidRPr="003A7FC4" w:rsidRDefault="00067A38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67A38">
              <w:rPr>
                <w:rFonts w:ascii="Times New Roman" w:eastAsia="Times New Roman" w:hAnsi="Times New Roman" w:cs="Times New Roman"/>
                <w:sz w:val="24"/>
              </w:rPr>
              <w:t>Постановление администрации города Югорска</w:t>
            </w:r>
          </w:p>
        </w:tc>
        <w:tc>
          <w:tcPr>
            <w:tcW w:w="2552" w:type="dxa"/>
          </w:tcPr>
          <w:p w:rsidR="005862AE" w:rsidRDefault="005862AE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20.01.2020 № 6</w:t>
            </w:r>
          </w:p>
        </w:tc>
        <w:tc>
          <w:tcPr>
            <w:tcW w:w="7796" w:type="dxa"/>
          </w:tcPr>
          <w:p w:rsidR="005862AE" w:rsidRPr="00067A38" w:rsidRDefault="00067A38" w:rsidP="00067A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5862AE" w:rsidRPr="005862AE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разрешения на установку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862AE" w:rsidRPr="005862AE">
              <w:rPr>
                <w:rFonts w:ascii="Times New Roman" w:hAnsi="Times New Roman" w:cs="Times New Roman"/>
                <w:bCs/>
                <w:sz w:val="24"/>
                <w:szCs w:val="24"/>
              </w:rPr>
              <w:t>некапитальных нестационарных сооружений,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862AE" w:rsidRPr="005862AE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произведений монументально-декоративного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862AE" w:rsidRPr="005862AE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искусства»</w:t>
            </w:r>
          </w:p>
        </w:tc>
      </w:tr>
      <w:tr w:rsidR="00067A38" w:rsidRPr="00EC4BED" w:rsidTr="00067A38">
        <w:tc>
          <w:tcPr>
            <w:tcW w:w="15559" w:type="dxa"/>
            <w:gridSpan w:val="4"/>
          </w:tcPr>
          <w:p w:rsidR="00067A38" w:rsidRPr="003A7FC4" w:rsidRDefault="00067A38" w:rsidP="00067A3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7A3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муниципальная услуга </w:t>
            </w:r>
            <w:r w:rsidRPr="00067A38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«Выдача градостроительного плана</w:t>
            </w:r>
            <w:r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067A38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земельного участка</w:t>
            </w:r>
            <w:r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904301" w:rsidRPr="00EC4BED" w:rsidTr="009D0CE7">
        <w:tc>
          <w:tcPr>
            <w:tcW w:w="534" w:type="dxa"/>
          </w:tcPr>
          <w:p w:rsidR="00904301" w:rsidRPr="00EC4BED" w:rsidRDefault="00904301" w:rsidP="00265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904301" w:rsidRPr="00302ED2" w:rsidRDefault="00E748E9" w:rsidP="00265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904301" w:rsidRPr="00302ED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Федеральный закон</w:t>
              </w:r>
            </w:hyperlink>
          </w:p>
        </w:tc>
        <w:tc>
          <w:tcPr>
            <w:tcW w:w="2552" w:type="dxa"/>
          </w:tcPr>
          <w:p w:rsidR="00904301" w:rsidRPr="00302ED2" w:rsidRDefault="00904301" w:rsidP="00265C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2ED2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02ED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02ED2">
              <w:rPr>
                <w:rFonts w:ascii="Times New Roman" w:hAnsi="Times New Roman" w:cs="Times New Roman"/>
                <w:bCs/>
                <w:sz w:val="24"/>
                <w:szCs w:val="24"/>
              </w:rPr>
              <w:t>2004 № 190-ФЗ</w:t>
            </w:r>
          </w:p>
        </w:tc>
        <w:tc>
          <w:tcPr>
            <w:tcW w:w="7796" w:type="dxa"/>
          </w:tcPr>
          <w:p w:rsidR="00904301" w:rsidRPr="00EC4BED" w:rsidRDefault="00904301" w:rsidP="00265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Градостроительный кодекс Российской Федерации</w:t>
            </w:r>
          </w:p>
        </w:tc>
      </w:tr>
      <w:tr w:rsidR="00904301" w:rsidRPr="00EC4BED" w:rsidTr="009D0CE7">
        <w:tc>
          <w:tcPr>
            <w:tcW w:w="534" w:type="dxa"/>
          </w:tcPr>
          <w:p w:rsidR="00904301" w:rsidRPr="00EC4BED" w:rsidRDefault="00904301" w:rsidP="00265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904301" w:rsidRPr="007258A3" w:rsidRDefault="00E748E9" w:rsidP="00265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904301" w:rsidRPr="007258A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Федеральный закон</w:t>
              </w:r>
            </w:hyperlink>
          </w:p>
        </w:tc>
        <w:tc>
          <w:tcPr>
            <w:tcW w:w="2552" w:type="dxa"/>
          </w:tcPr>
          <w:p w:rsidR="00904301" w:rsidRPr="0022465E" w:rsidRDefault="00904301" w:rsidP="00265C8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246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25.10.2001 № 136-ФЗ</w:t>
            </w:r>
          </w:p>
        </w:tc>
        <w:tc>
          <w:tcPr>
            <w:tcW w:w="7796" w:type="dxa"/>
          </w:tcPr>
          <w:p w:rsidR="00904301" w:rsidRPr="00EC4BED" w:rsidRDefault="00904301" w:rsidP="00265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Земельны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й</w:t>
            </w:r>
            <w:r w:rsidRPr="00725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кодекс Российской Федерации</w:t>
            </w:r>
          </w:p>
        </w:tc>
      </w:tr>
      <w:tr w:rsidR="00904301" w:rsidRPr="00EC4BED" w:rsidTr="009D0CE7">
        <w:tc>
          <w:tcPr>
            <w:tcW w:w="534" w:type="dxa"/>
          </w:tcPr>
          <w:p w:rsidR="00904301" w:rsidRDefault="00904301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904301" w:rsidRPr="00904301" w:rsidRDefault="00904301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90430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</w:t>
            </w:r>
          </w:p>
        </w:tc>
        <w:tc>
          <w:tcPr>
            <w:tcW w:w="2552" w:type="dxa"/>
          </w:tcPr>
          <w:p w:rsidR="00904301" w:rsidRPr="00904301" w:rsidRDefault="00904301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04301">
              <w:rPr>
                <w:rFonts w:ascii="Times New Roman" w:eastAsia="Times New Roman" w:hAnsi="Times New Roman" w:cs="Times New Roman"/>
                <w:sz w:val="24"/>
              </w:rPr>
              <w:t>13.02.2006 № 83</w:t>
            </w:r>
          </w:p>
        </w:tc>
        <w:tc>
          <w:tcPr>
            <w:tcW w:w="7796" w:type="dxa"/>
          </w:tcPr>
          <w:p w:rsidR="00904301" w:rsidRPr="00904301" w:rsidRDefault="00904301" w:rsidP="00067A3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4301">
              <w:rPr>
                <w:rFonts w:ascii="Times New Roman" w:hAnsi="Times New Roman" w:cs="Times New Roman"/>
                <w:sz w:val="24"/>
                <w:szCs w:val="24"/>
              </w:rPr>
              <w:t>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</w:t>
            </w:r>
          </w:p>
        </w:tc>
      </w:tr>
      <w:tr w:rsidR="00904301" w:rsidRPr="00EC4BED" w:rsidTr="009D0CE7">
        <w:tc>
          <w:tcPr>
            <w:tcW w:w="534" w:type="dxa"/>
          </w:tcPr>
          <w:p w:rsidR="00904301" w:rsidRDefault="00904301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904301" w:rsidRPr="00904301" w:rsidRDefault="00904301" w:rsidP="00904301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4301">
              <w:rPr>
                <w:rFonts w:ascii="Times New Roman" w:hAnsi="Times New Roman" w:cs="Times New Roman"/>
                <w:sz w:val="24"/>
                <w:szCs w:val="24"/>
              </w:rPr>
              <w:t>риказ Министерства строительства и жилищно-коммунального хозяйства Российской Федерации</w:t>
            </w:r>
          </w:p>
        </w:tc>
        <w:tc>
          <w:tcPr>
            <w:tcW w:w="2552" w:type="dxa"/>
          </w:tcPr>
          <w:p w:rsidR="00904301" w:rsidRPr="00904301" w:rsidRDefault="00904301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04301">
              <w:rPr>
                <w:rFonts w:ascii="Times New Roman" w:hAnsi="Times New Roman" w:cs="Times New Roman"/>
                <w:sz w:val="24"/>
                <w:szCs w:val="24"/>
              </w:rPr>
              <w:t>25.04.2017 № 741/</w:t>
            </w:r>
            <w:proofErr w:type="spellStart"/>
            <w:proofErr w:type="gramStart"/>
            <w:r w:rsidRPr="0090430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796" w:type="dxa"/>
          </w:tcPr>
          <w:p w:rsidR="00904301" w:rsidRPr="00904301" w:rsidRDefault="00904301" w:rsidP="00067A3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4301">
              <w:rPr>
                <w:rFonts w:ascii="Times New Roman" w:hAnsi="Times New Roman" w:cs="Times New Roman"/>
                <w:sz w:val="24"/>
                <w:szCs w:val="24"/>
              </w:rPr>
              <w:t>«Об утверждении формы градостроительного плана земельного участка и порядка ее заполнения» («Официальный интернет-портал правовой информации»</w:t>
            </w:r>
            <w:proofErr w:type="gramEnd"/>
          </w:p>
        </w:tc>
      </w:tr>
      <w:tr w:rsidR="00904301" w:rsidRPr="00EC4BED" w:rsidTr="009D0CE7">
        <w:tc>
          <w:tcPr>
            <w:tcW w:w="534" w:type="dxa"/>
          </w:tcPr>
          <w:p w:rsidR="00904301" w:rsidRDefault="00904301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904301" w:rsidRPr="003A7FC4" w:rsidRDefault="00904301" w:rsidP="00265C8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67A38">
              <w:rPr>
                <w:rFonts w:ascii="Times New Roman" w:eastAsia="Times New Roman" w:hAnsi="Times New Roman" w:cs="Times New Roman"/>
                <w:sz w:val="24"/>
              </w:rPr>
              <w:t>Постановление администрации города Югорска</w:t>
            </w:r>
          </w:p>
        </w:tc>
        <w:tc>
          <w:tcPr>
            <w:tcW w:w="2552" w:type="dxa"/>
          </w:tcPr>
          <w:p w:rsidR="00904301" w:rsidRDefault="00904301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10.05.2018 №1288</w:t>
            </w:r>
          </w:p>
        </w:tc>
        <w:tc>
          <w:tcPr>
            <w:tcW w:w="7796" w:type="dxa"/>
          </w:tcPr>
          <w:p w:rsidR="00904301" w:rsidRPr="003A7FC4" w:rsidRDefault="00904301" w:rsidP="00904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«Об утверждении административного регламента предоставления муниципальной услуги «Выдача градостроительного плана земельного участка»</w:t>
            </w:r>
          </w:p>
        </w:tc>
      </w:tr>
      <w:tr w:rsidR="00265C88" w:rsidRPr="00EC4BED" w:rsidTr="00265C88">
        <w:tc>
          <w:tcPr>
            <w:tcW w:w="15559" w:type="dxa"/>
            <w:gridSpan w:val="4"/>
          </w:tcPr>
          <w:p w:rsidR="00265C88" w:rsidRPr="00265C88" w:rsidRDefault="00265C88" w:rsidP="00265C8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65C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муниципальная услуга </w:t>
            </w:r>
            <w:r w:rsidRPr="00265C88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      </w:r>
          </w:p>
        </w:tc>
      </w:tr>
      <w:tr w:rsidR="00265C88" w:rsidRPr="00EC4BED" w:rsidTr="009D0CE7">
        <w:tc>
          <w:tcPr>
            <w:tcW w:w="534" w:type="dxa"/>
          </w:tcPr>
          <w:p w:rsidR="00265C88" w:rsidRPr="00EC4BED" w:rsidRDefault="00265C88" w:rsidP="00265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265C88" w:rsidRPr="00302ED2" w:rsidRDefault="00E748E9" w:rsidP="00265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265C88" w:rsidRPr="00302ED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Федеральный закон</w:t>
              </w:r>
            </w:hyperlink>
          </w:p>
        </w:tc>
        <w:tc>
          <w:tcPr>
            <w:tcW w:w="2552" w:type="dxa"/>
          </w:tcPr>
          <w:p w:rsidR="00265C88" w:rsidRPr="00302ED2" w:rsidRDefault="00265C88" w:rsidP="00265C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2ED2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02ED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02ED2">
              <w:rPr>
                <w:rFonts w:ascii="Times New Roman" w:hAnsi="Times New Roman" w:cs="Times New Roman"/>
                <w:bCs/>
                <w:sz w:val="24"/>
                <w:szCs w:val="24"/>
              </w:rPr>
              <w:t>2004 № 190-ФЗ</w:t>
            </w:r>
          </w:p>
        </w:tc>
        <w:tc>
          <w:tcPr>
            <w:tcW w:w="7796" w:type="dxa"/>
          </w:tcPr>
          <w:p w:rsidR="00265C88" w:rsidRPr="00EC4BED" w:rsidRDefault="00265C88" w:rsidP="00265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Градостроительный кодекс Российской Федерации</w:t>
            </w:r>
          </w:p>
        </w:tc>
      </w:tr>
      <w:tr w:rsidR="00265C88" w:rsidRPr="00EC4BED" w:rsidTr="009D0CE7">
        <w:tc>
          <w:tcPr>
            <w:tcW w:w="534" w:type="dxa"/>
          </w:tcPr>
          <w:p w:rsidR="00265C88" w:rsidRDefault="00265C88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77" w:type="dxa"/>
          </w:tcPr>
          <w:p w:rsidR="00265C88" w:rsidRPr="003A7FC4" w:rsidRDefault="00265C88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Постановление</w:t>
            </w:r>
            <w:r w:rsidRPr="00265C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Правительства Российской Федерации</w:t>
            </w:r>
          </w:p>
        </w:tc>
        <w:tc>
          <w:tcPr>
            <w:tcW w:w="2552" w:type="dxa"/>
          </w:tcPr>
          <w:p w:rsidR="00265C88" w:rsidRDefault="00265C88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65C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18.08.2011 № 686</w:t>
            </w:r>
          </w:p>
        </w:tc>
        <w:tc>
          <w:tcPr>
            <w:tcW w:w="7796" w:type="dxa"/>
          </w:tcPr>
          <w:p w:rsidR="00265C88" w:rsidRPr="003A7FC4" w:rsidRDefault="00265C88" w:rsidP="00067A3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265C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 утверждении Правил выдачи документа, подтверждающего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      </w:r>
          </w:p>
        </w:tc>
      </w:tr>
      <w:tr w:rsidR="00265C88" w:rsidRPr="00EC4BED" w:rsidTr="009D0CE7">
        <w:tc>
          <w:tcPr>
            <w:tcW w:w="534" w:type="dxa"/>
          </w:tcPr>
          <w:p w:rsidR="00265C88" w:rsidRDefault="00265C88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265C88" w:rsidRPr="003A7FC4" w:rsidRDefault="00265C88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r w:rsidRPr="00265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Министерства регионального развития Российской Федерации</w:t>
            </w:r>
          </w:p>
        </w:tc>
        <w:tc>
          <w:tcPr>
            <w:tcW w:w="2552" w:type="dxa"/>
          </w:tcPr>
          <w:p w:rsidR="00265C88" w:rsidRDefault="00265C88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65C88">
              <w:rPr>
                <w:rFonts w:ascii="Times New Roman" w:eastAsia="Times New Roman" w:hAnsi="Times New Roman" w:cs="Times New Roman"/>
                <w:sz w:val="24"/>
                <w:szCs w:val="24"/>
              </w:rPr>
              <w:t>17.06.2011 № 286</w:t>
            </w:r>
          </w:p>
        </w:tc>
        <w:tc>
          <w:tcPr>
            <w:tcW w:w="7796" w:type="dxa"/>
          </w:tcPr>
          <w:p w:rsidR="00265C88" w:rsidRPr="003A7FC4" w:rsidRDefault="00265C88" w:rsidP="00067A3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65C88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формы документа, подтверждающего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проведения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</w:t>
            </w:r>
            <w:proofErr w:type="gramEnd"/>
          </w:p>
        </w:tc>
      </w:tr>
      <w:tr w:rsidR="00265C88" w:rsidRPr="00EC4BED" w:rsidTr="009D0CE7">
        <w:tc>
          <w:tcPr>
            <w:tcW w:w="534" w:type="dxa"/>
          </w:tcPr>
          <w:p w:rsidR="00265C88" w:rsidRDefault="00265C88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65C88" w:rsidRPr="003A7FC4" w:rsidRDefault="00265C88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65C88">
              <w:rPr>
                <w:rFonts w:ascii="Times New Roman" w:eastAsia="Times New Roman" w:hAnsi="Times New Roman" w:cs="Times New Roman"/>
                <w:sz w:val="24"/>
              </w:rPr>
              <w:t>Постановление администрации города Югорска</w:t>
            </w:r>
          </w:p>
        </w:tc>
        <w:tc>
          <w:tcPr>
            <w:tcW w:w="2552" w:type="dxa"/>
          </w:tcPr>
          <w:p w:rsidR="00265C88" w:rsidRDefault="00265C88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06.12.2019 №2591</w:t>
            </w:r>
          </w:p>
        </w:tc>
        <w:tc>
          <w:tcPr>
            <w:tcW w:w="7796" w:type="dxa"/>
          </w:tcPr>
          <w:p w:rsidR="00265C88" w:rsidRPr="00265C88" w:rsidRDefault="00265C88" w:rsidP="00265C88">
            <w:pPr>
              <w:ind w:right="-108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«</w:t>
            </w:r>
            <w:r w:rsidRPr="0081291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б</w:t>
            </w:r>
            <w:r w:rsidRPr="0081291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утверждении административного  регламента предоставления муниципальной услуги «</w:t>
            </w:r>
            <w:r w:rsidRPr="002C65A3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65C88" w:rsidRPr="00EC4BED" w:rsidTr="00265C88">
        <w:tc>
          <w:tcPr>
            <w:tcW w:w="15559" w:type="dxa"/>
            <w:gridSpan w:val="4"/>
          </w:tcPr>
          <w:p w:rsidR="00265C88" w:rsidRDefault="00265C88" w:rsidP="00265C8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65C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муниципальная услуга </w:t>
            </w:r>
            <w:r w:rsidRPr="00265C88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«Предоставление сведений, содержащихся в информационной системе обеспечения </w:t>
            </w:r>
          </w:p>
          <w:p w:rsidR="00265C88" w:rsidRPr="00265C88" w:rsidRDefault="00265C88" w:rsidP="00265C8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65C88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градостроительной деятельности»</w:t>
            </w:r>
          </w:p>
        </w:tc>
      </w:tr>
      <w:tr w:rsidR="00265C88" w:rsidRPr="00EC4BED" w:rsidTr="009D0CE7">
        <w:tc>
          <w:tcPr>
            <w:tcW w:w="534" w:type="dxa"/>
          </w:tcPr>
          <w:p w:rsidR="00265C88" w:rsidRDefault="00CA26A1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265C88" w:rsidRPr="003A7FC4" w:rsidRDefault="00CA26A1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265C8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</w:t>
            </w:r>
          </w:p>
        </w:tc>
        <w:tc>
          <w:tcPr>
            <w:tcW w:w="2552" w:type="dxa"/>
          </w:tcPr>
          <w:p w:rsidR="00265C88" w:rsidRDefault="00CA26A1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65C88">
              <w:rPr>
                <w:rFonts w:ascii="Times New Roman" w:hAnsi="Times New Roman" w:cs="Times New Roman"/>
                <w:sz w:val="24"/>
                <w:szCs w:val="24"/>
              </w:rPr>
              <w:t>09.06.2006 № 363</w:t>
            </w:r>
          </w:p>
        </w:tc>
        <w:tc>
          <w:tcPr>
            <w:tcW w:w="7796" w:type="dxa"/>
          </w:tcPr>
          <w:p w:rsidR="00265C88" w:rsidRPr="003A7FC4" w:rsidRDefault="00CA26A1" w:rsidP="00067A3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5C88">
              <w:rPr>
                <w:rFonts w:ascii="Times New Roman" w:hAnsi="Times New Roman" w:cs="Times New Roman"/>
                <w:sz w:val="24"/>
                <w:szCs w:val="24"/>
              </w:rPr>
              <w:t xml:space="preserve">«Об информационном обеспечении градостроительной деятельности» </w:t>
            </w:r>
            <w:r w:rsidRPr="00265C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A26A1" w:rsidRPr="00EC4BED" w:rsidTr="009D0CE7">
        <w:tc>
          <w:tcPr>
            <w:tcW w:w="534" w:type="dxa"/>
          </w:tcPr>
          <w:p w:rsidR="00CA26A1" w:rsidRDefault="00CA26A1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CA26A1" w:rsidRPr="003A7FC4" w:rsidRDefault="00CA26A1" w:rsidP="00905C0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65C88">
              <w:rPr>
                <w:rFonts w:ascii="Times New Roman" w:eastAsia="Times New Roman" w:hAnsi="Times New Roman" w:cs="Times New Roman"/>
                <w:sz w:val="24"/>
              </w:rPr>
              <w:t>Постановление администрации города Югорска</w:t>
            </w:r>
          </w:p>
        </w:tc>
        <w:tc>
          <w:tcPr>
            <w:tcW w:w="2552" w:type="dxa"/>
          </w:tcPr>
          <w:p w:rsidR="00CA26A1" w:rsidRDefault="00CA26A1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65C88">
              <w:rPr>
                <w:rFonts w:ascii="Times New Roman" w:hAnsi="Times New Roman" w:cs="Times New Roman"/>
                <w:sz w:val="24"/>
                <w:szCs w:val="24"/>
              </w:rPr>
              <w:t>27.11.2014 № 6444</w:t>
            </w:r>
          </w:p>
        </w:tc>
        <w:tc>
          <w:tcPr>
            <w:tcW w:w="7796" w:type="dxa"/>
          </w:tcPr>
          <w:p w:rsidR="00CA26A1" w:rsidRPr="003A7FC4" w:rsidRDefault="00CA26A1" w:rsidP="00067A3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5C88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защите зеленых насаждений на территории города Югорска»</w:t>
            </w:r>
          </w:p>
        </w:tc>
      </w:tr>
      <w:tr w:rsidR="00CA26A1" w:rsidRPr="00EC4BED" w:rsidTr="009D0CE7">
        <w:tc>
          <w:tcPr>
            <w:tcW w:w="534" w:type="dxa"/>
          </w:tcPr>
          <w:p w:rsidR="00CA26A1" w:rsidRDefault="00CA26A1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CA26A1" w:rsidRPr="003A7FC4" w:rsidRDefault="00CA26A1" w:rsidP="00905C0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65C88">
              <w:rPr>
                <w:rFonts w:ascii="Times New Roman" w:eastAsia="Times New Roman" w:hAnsi="Times New Roman" w:cs="Times New Roman"/>
                <w:sz w:val="24"/>
              </w:rPr>
              <w:t>Постановление администрации города Югорска</w:t>
            </w:r>
          </w:p>
        </w:tc>
        <w:tc>
          <w:tcPr>
            <w:tcW w:w="2552" w:type="dxa"/>
          </w:tcPr>
          <w:p w:rsidR="00CA26A1" w:rsidRDefault="00CA26A1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14.01.2020 №25</w:t>
            </w:r>
          </w:p>
        </w:tc>
        <w:tc>
          <w:tcPr>
            <w:tcW w:w="7796" w:type="dxa"/>
          </w:tcPr>
          <w:p w:rsidR="00CA26A1" w:rsidRPr="003A7FC4" w:rsidRDefault="00CA26A1" w:rsidP="00067A3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CA26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26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«Предоставление сведений, содержащихся в информационной системе обеспечения градостроительной деятельности»</w:t>
            </w:r>
          </w:p>
        </w:tc>
      </w:tr>
      <w:tr w:rsidR="00A771B7" w:rsidRPr="00EC4BED" w:rsidTr="00905C04">
        <w:tc>
          <w:tcPr>
            <w:tcW w:w="15559" w:type="dxa"/>
            <w:gridSpan w:val="4"/>
          </w:tcPr>
          <w:p w:rsidR="00A771B7" w:rsidRPr="004366F9" w:rsidRDefault="00A771B7" w:rsidP="004366F9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771B7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муниципальная услуга </w:t>
            </w:r>
            <w:r w:rsidRPr="00A771B7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</w:t>
            </w:r>
            <w:r w:rsidR="004366F9" w:rsidRPr="004366F9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Присвоение объекту адресации адреса,</w:t>
            </w:r>
            <w:r w:rsidR="004366F9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4366F9" w:rsidRPr="004366F9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аннулирование его адреса»</w:t>
            </w:r>
          </w:p>
        </w:tc>
      </w:tr>
      <w:tr w:rsidR="00A771B7" w:rsidRPr="00EC4BED" w:rsidTr="009D0CE7">
        <w:tc>
          <w:tcPr>
            <w:tcW w:w="534" w:type="dxa"/>
          </w:tcPr>
          <w:p w:rsidR="00A771B7" w:rsidRDefault="004366F9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A771B7" w:rsidRPr="004366F9" w:rsidRDefault="00E748E9" w:rsidP="004366F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hyperlink r:id="rId90" w:history="1">
              <w:r w:rsidR="004366F9" w:rsidRPr="004366F9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Федеральный закон</w:t>
              </w:r>
            </w:hyperlink>
          </w:p>
        </w:tc>
        <w:tc>
          <w:tcPr>
            <w:tcW w:w="2552" w:type="dxa"/>
          </w:tcPr>
          <w:p w:rsidR="00A771B7" w:rsidRDefault="004366F9" w:rsidP="004366F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366F9">
              <w:rPr>
                <w:rFonts w:ascii="Times New Roman" w:hAnsi="Times New Roman" w:cs="Times New Roman"/>
                <w:sz w:val="24"/>
                <w:szCs w:val="24"/>
              </w:rPr>
              <w:t xml:space="preserve">24.07.2007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366F9">
              <w:rPr>
                <w:rFonts w:ascii="Times New Roman" w:hAnsi="Times New Roman" w:cs="Times New Roman"/>
                <w:sz w:val="24"/>
                <w:szCs w:val="24"/>
              </w:rPr>
              <w:t xml:space="preserve"> 221-ФЗ</w:t>
            </w:r>
          </w:p>
        </w:tc>
        <w:tc>
          <w:tcPr>
            <w:tcW w:w="7796" w:type="dxa"/>
          </w:tcPr>
          <w:p w:rsidR="00A771B7" w:rsidRPr="003A7FC4" w:rsidRDefault="004366F9" w:rsidP="00067A3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366F9">
              <w:rPr>
                <w:rFonts w:ascii="Times New Roman" w:hAnsi="Times New Roman" w:cs="Times New Roman"/>
                <w:sz w:val="24"/>
                <w:szCs w:val="24"/>
              </w:rPr>
              <w:t>О государственном кадастре недвижимости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26A1" w:rsidRPr="00EC4BED" w:rsidTr="009D0CE7">
        <w:tc>
          <w:tcPr>
            <w:tcW w:w="534" w:type="dxa"/>
          </w:tcPr>
          <w:p w:rsidR="00CA26A1" w:rsidRDefault="004366F9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CA26A1" w:rsidRPr="003A7FC4" w:rsidRDefault="00E748E9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hyperlink r:id="rId91" w:history="1">
              <w:r w:rsidR="004366F9" w:rsidRPr="004366F9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Федеральный закон</w:t>
              </w:r>
            </w:hyperlink>
          </w:p>
        </w:tc>
        <w:tc>
          <w:tcPr>
            <w:tcW w:w="2552" w:type="dxa"/>
          </w:tcPr>
          <w:p w:rsidR="00CA26A1" w:rsidRDefault="004366F9" w:rsidP="004366F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366F9">
              <w:rPr>
                <w:rFonts w:ascii="Times New Roman" w:hAnsi="Times New Roman" w:cs="Times New Roman"/>
                <w:sz w:val="24"/>
                <w:szCs w:val="24"/>
              </w:rPr>
              <w:t xml:space="preserve">28.12.2013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366F9">
              <w:rPr>
                <w:rFonts w:ascii="Times New Roman" w:hAnsi="Times New Roman" w:cs="Times New Roman"/>
                <w:sz w:val="24"/>
                <w:szCs w:val="24"/>
              </w:rPr>
              <w:t xml:space="preserve"> 443-ФЗ</w:t>
            </w:r>
          </w:p>
        </w:tc>
        <w:tc>
          <w:tcPr>
            <w:tcW w:w="7796" w:type="dxa"/>
          </w:tcPr>
          <w:p w:rsidR="00CA26A1" w:rsidRPr="003A7FC4" w:rsidRDefault="004366F9" w:rsidP="004366F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366F9">
              <w:rPr>
                <w:rFonts w:ascii="Times New Roman" w:hAnsi="Times New Roman" w:cs="Times New Roman"/>
                <w:sz w:val="24"/>
                <w:szCs w:val="24"/>
              </w:rPr>
              <w:t xml:space="preserve">О федеральной информационной адресной системе и о внесении изменений в Федеральный 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366F9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26A1" w:rsidRPr="00EC4BED" w:rsidTr="009D0CE7">
        <w:tc>
          <w:tcPr>
            <w:tcW w:w="534" w:type="dxa"/>
          </w:tcPr>
          <w:p w:rsidR="00CA26A1" w:rsidRDefault="004366F9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CA26A1" w:rsidRPr="003A7FC4" w:rsidRDefault="004366F9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4366F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</w:t>
            </w:r>
          </w:p>
        </w:tc>
        <w:tc>
          <w:tcPr>
            <w:tcW w:w="2552" w:type="dxa"/>
          </w:tcPr>
          <w:p w:rsidR="00CA26A1" w:rsidRDefault="004366F9" w:rsidP="004366F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366F9">
              <w:rPr>
                <w:rFonts w:ascii="Times New Roman" w:hAnsi="Times New Roman" w:cs="Times New Roman"/>
                <w:sz w:val="24"/>
                <w:szCs w:val="24"/>
              </w:rPr>
              <w:t xml:space="preserve">19.11.2014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366F9">
              <w:rPr>
                <w:rFonts w:ascii="Times New Roman" w:hAnsi="Times New Roman" w:cs="Times New Roman"/>
                <w:sz w:val="24"/>
                <w:szCs w:val="24"/>
              </w:rPr>
              <w:t xml:space="preserve"> 1221</w:t>
            </w:r>
          </w:p>
        </w:tc>
        <w:tc>
          <w:tcPr>
            <w:tcW w:w="7796" w:type="dxa"/>
          </w:tcPr>
          <w:p w:rsidR="00CA26A1" w:rsidRPr="003A7FC4" w:rsidRDefault="004366F9" w:rsidP="00067A3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366F9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присвоения, изменения и аннулирования адресов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66F9" w:rsidRPr="00EC4BED" w:rsidTr="009D0CE7">
        <w:tc>
          <w:tcPr>
            <w:tcW w:w="534" w:type="dxa"/>
          </w:tcPr>
          <w:p w:rsidR="004366F9" w:rsidRDefault="004366F9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4366F9" w:rsidRPr="003A7FC4" w:rsidRDefault="004366F9" w:rsidP="00905C0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4366F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</w:t>
            </w:r>
          </w:p>
        </w:tc>
        <w:tc>
          <w:tcPr>
            <w:tcW w:w="2552" w:type="dxa"/>
          </w:tcPr>
          <w:p w:rsidR="004366F9" w:rsidRDefault="004366F9" w:rsidP="004366F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366F9">
              <w:rPr>
                <w:rFonts w:ascii="Times New Roman" w:hAnsi="Times New Roman" w:cs="Times New Roman"/>
                <w:sz w:val="24"/>
                <w:szCs w:val="24"/>
              </w:rPr>
              <w:t xml:space="preserve">29.04.2014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366F9">
              <w:rPr>
                <w:rFonts w:ascii="Times New Roman" w:hAnsi="Times New Roman" w:cs="Times New Roman"/>
                <w:sz w:val="24"/>
                <w:szCs w:val="24"/>
              </w:rPr>
              <w:t xml:space="preserve"> 384</w:t>
            </w:r>
          </w:p>
        </w:tc>
        <w:tc>
          <w:tcPr>
            <w:tcW w:w="7796" w:type="dxa"/>
          </w:tcPr>
          <w:p w:rsidR="004366F9" w:rsidRPr="003A7FC4" w:rsidRDefault="004366F9" w:rsidP="004366F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366F9">
              <w:rPr>
                <w:rFonts w:ascii="Times New Roman" w:hAnsi="Times New Roman" w:cs="Times New Roman"/>
                <w:sz w:val="24"/>
                <w:szCs w:val="24"/>
              </w:rPr>
              <w:t xml:space="preserve">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</w:t>
            </w:r>
            <w:r w:rsidRPr="00436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4366F9" w:rsidRPr="00EC4BED" w:rsidTr="009D0CE7">
        <w:tc>
          <w:tcPr>
            <w:tcW w:w="534" w:type="dxa"/>
          </w:tcPr>
          <w:p w:rsidR="004366F9" w:rsidRDefault="004366F9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677" w:type="dxa"/>
          </w:tcPr>
          <w:p w:rsidR="004366F9" w:rsidRPr="003A7FC4" w:rsidRDefault="004366F9" w:rsidP="004366F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366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4366F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финансов Российской Федерации</w:t>
            </w:r>
          </w:p>
        </w:tc>
        <w:tc>
          <w:tcPr>
            <w:tcW w:w="2552" w:type="dxa"/>
          </w:tcPr>
          <w:p w:rsidR="004366F9" w:rsidRDefault="004366F9" w:rsidP="004366F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366F9">
              <w:rPr>
                <w:rFonts w:ascii="Times New Roman" w:hAnsi="Times New Roman" w:cs="Times New Roman"/>
                <w:sz w:val="24"/>
                <w:szCs w:val="24"/>
              </w:rPr>
              <w:t xml:space="preserve">11.12.2014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366F9">
              <w:rPr>
                <w:rFonts w:ascii="Times New Roman" w:hAnsi="Times New Roman" w:cs="Times New Roman"/>
                <w:sz w:val="24"/>
                <w:szCs w:val="24"/>
              </w:rPr>
              <w:t xml:space="preserve"> 146н</w:t>
            </w:r>
          </w:p>
        </w:tc>
        <w:tc>
          <w:tcPr>
            <w:tcW w:w="7796" w:type="dxa"/>
          </w:tcPr>
          <w:p w:rsidR="004366F9" w:rsidRPr="003A7FC4" w:rsidRDefault="004366F9" w:rsidP="00067A3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366F9">
              <w:rPr>
                <w:rFonts w:ascii="Times New Roman" w:hAnsi="Times New Roman" w:cs="Times New Roman"/>
                <w:sz w:val="24"/>
                <w:szCs w:val="24"/>
              </w:rPr>
      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66F9" w:rsidRPr="00EC4BED" w:rsidTr="009D0CE7">
        <w:tc>
          <w:tcPr>
            <w:tcW w:w="534" w:type="dxa"/>
          </w:tcPr>
          <w:p w:rsidR="004366F9" w:rsidRDefault="004366F9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4366F9" w:rsidRPr="003A7FC4" w:rsidRDefault="004366F9" w:rsidP="004366F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366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4366F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финансов Российской Федерации</w:t>
            </w:r>
          </w:p>
        </w:tc>
        <w:tc>
          <w:tcPr>
            <w:tcW w:w="2552" w:type="dxa"/>
          </w:tcPr>
          <w:p w:rsidR="004366F9" w:rsidRDefault="004366F9" w:rsidP="004366F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366F9">
              <w:rPr>
                <w:rFonts w:ascii="Times New Roman" w:hAnsi="Times New Roman" w:cs="Times New Roman"/>
                <w:sz w:val="24"/>
                <w:szCs w:val="24"/>
              </w:rPr>
              <w:t xml:space="preserve">21.04.2015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366F9">
              <w:rPr>
                <w:rFonts w:ascii="Times New Roman" w:hAnsi="Times New Roman" w:cs="Times New Roman"/>
                <w:sz w:val="24"/>
                <w:szCs w:val="24"/>
              </w:rPr>
              <w:t xml:space="preserve"> 68н</w:t>
            </w:r>
          </w:p>
        </w:tc>
        <w:tc>
          <w:tcPr>
            <w:tcW w:w="7796" w:type="dxa"/>
          </w:tcPr>
          <w:p w:rsidR="004366F9" w:rsidRPr="003A7FC4" w:rsidRDefault="004366F9" w:rsidP="004366F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366F9">
              <w:rPr>
                <w:rFonts w:ascii="Times New Roman" w:hAnsi="Times New Roman" w:cs="Times New Roman"/>
                <w:sz w:val="24"/>
                <w:szCs w:val="24"/>
              </w:rPr>
              <w:t>О порядке и способах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66F9" w:rsidRPr="00EC4BED" w:rsidTr="009D0CE7">
        <w:tc>
          <w:tcPr>
            <w:tcW w:w="534" w:type="dxa"/>
          </w:tcPr>
          <w:p w:rsidR="004366F9" w:rsidRDefault="004366F9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4366F9" w:rsidRPr="003A7FC4" w:rsidRDefault="00E748E9" w:rsidP="004366F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hyperlink r:id="rId92" w:history="1">
              <w:r w:rsidR="004366F9" w:rsidRPr="004366F9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Постановление</w:t>
              </w:r>
            </w:hyperlink>
            <w:r w:rsidR="004366F9" w:rsidRPr="004366F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</w:t>
            </w:r>
          </w:p>
        </w:tc>
        <w:tc>
          <w:tcPr>
            <w:tcW w:w="2552" w:type="dxa"/>
          </w:tcPr>
          <w:p w:rsidR="004366F9" w:rsidRDefault="004366F9" w:rsidP="004366F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366F9">
              <w:rPr>
                <w:rFonts w:ascii="Times New Roman" w:hAnsi="Times New Roman" w:cs="Times New Roman"/>
                <w:sz w:val="24"/>
                <w:szCs w:val="24"/>
              </w:rPr>
              <w:t xml:space="preserve">22.05.2015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366F9">
              <w:rPr>
                <w:rFonts w:ascii="Times New Roman" w:hAnsi="Times New Roman" w:cs="Times New Roman"/>
                <w:sz w:val="24"/>
                <w:szCs w:val="24"/>
              </w:rPr>
              <w:t xml:space="preserve"> 492</w:t>
            </w:r>
          </w:p>
        </w:tc>
        <w:tc>
          <w:tcPr>
            <w:tcW w:w="7796" w:type="dxa"/>
          </w:tcPr>
          <w:p w:rsidR="004366F9" w:rsidRPr="003A7FC4" w:rsidRDefault="004366F9" w:rsidP="00067A3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366F9">
              <w:rPr>
                <w:rFonts w:ascii="Times New Roman" w:hAnsi="Times New Roman" w:cs="Times New Roman"/>
                <w:sz w:val="24"/>
                <w:szCs w:val="24"/>
              </w:rPr>
              <w:t xml:space="preserve">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      </w:r>
            <w:proofErr w:type="gramStart"/>
            <w:r w:rsidRPr="004366F9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4366F9">
              <w:rPr>
                <w:rFonts w:ascii="Times New Roman" w:hAnsi="Times New Roman" w:cs="Times New Roman"/>
                <w:sz w:val="24"/>
                <w:szCs w:val="24"/>
              </w:rPr>
              <w:t xml:space="preserve"> силу некоторых актов Правительства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66F9" w:rsidRPr="00EC4BED" w:rsidTr="009D0CE7">
        <w:tc>
          <w:tcPr>
            <w:tcW w:w="534" w:type="dxa"/>
          </w:tcPr>
          <w:p w:rsidR="004366F9" w:rsidRDefault="004366F9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4366F9" w:rsidRPr="003A7FC4" w:rsidRDefault="004366F9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366F9">
              <w:rPr>
                <w:rFonts w:ascii="Times New Roman" w:eastAsia="Times New Roman" w:hAnsi="Times New Roman" w:cs="Times New Roman"/>
                <w:sz w:val="24"/>
              </w:rPr>
              <w:t>Постановление администрации города Югорска</w:t>
            </w:r>
          </w:p>
        </w:tc>
        <w:tc>
          <w:tcPr>
            <w:tcW w:w="2552" w:type="dxa"/>
          </w:tcPr>
          <w:p w:rsidR="004366F9" w:rsidRDefault="004366F9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04.06.2018 № 1594</w:t>
            </w:r>
          </w:p>
        </w:tc>
        <w:tc>
          <w:tcPr>
            <w:tcW w:w="7796" w:type="dxa"/>
          </w:tcPr>
          <w:p w:rsidR="004366F9" w:rsidRPr="004366F9" w:rsidRDefault="004366F9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F9">
              <w:rPr>
                <w:rFonts w:ascii="Times New Roman" w:eastAsia="Times New Roman" w:hAnsi="Times New Roman" w:cs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 «</w:t>
            </w:r>
            <w:r w:rsidRPr="004366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Присвоение</w:t>
            </w:r>
            <w:r w:rsidRPr="00436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66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объекту адресации адреса,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66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аннулирование его адреса</w:t>
            </w:r>
            <w:r w:rsidRPr="004366F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66F9" w:rsidRPr="00EC4BED" w:rsidTr="00905C04">
        <w:tc>
          <w:tcPr>
            <w:tcW w:w="15559" w:type="dxa"/>
            <w:gridSpan w:val="4"/>
          </w:tcPr>
          <w:p w:rsidR="004366F9" w:rsidRPr="004366F9" w:rsidRDefault="004366F9" w:rsidP="004366F9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366F9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муниципальная услуга </w:t>
            </w:r>
            <w:r w:rsidRPr="004366F9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«Выдача разрешений на установку и эксплуатацию рекламных конструкций, аннулирование таких разрешений»</w:t>
            </w:r>
          </w:p>
        </w:tc>
      </w:tr>
      <w:tr w:rsidR="004366F9" w:rsidRPr="00EC4BED" w:rsidTr="009D0CE7">
        <w:tc>
          <w:tcPr>
            <w:tcW w:w="534" w:type="dxa"/>
          </w:tcPr>
          <w:p w:rsidR="004366F9" w:rsidRDefault="001D034F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4366F9" w:rsidRPr="001D034F" w:rsidRDefault="00E748E9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hyperlink r:id="rId93" w:history="1">
              <w:r w:rsidR="001D034F" w:rsidRPr="001D034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u w:val="none"/>
                </w:rPr>
                <w:t>Федеральный закон</w:t>
              </w:r>
            </w:hyperlink>
            <w:r w:rsidR="001D034F" w:rsidRPr="001D034F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552" w:type="dxa"/>
          </w:tcPr>
          <w:p w:rsidR="004366F9" w:rsidRDefault="001D034F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D034F">
              <w:rPr>
                <w:rFonts w:ascii="Times New Roman" w:hAnsi="Times New Roman" w:cs="Times New Roman"/>
                <w:sz w:val="24"/>
                <w:szCs w:val="24"/>
              </w:rPr>
              <w:t>13.03.2006 № 38-ФЗ</w:t>
            </w:r>
          </w:p>
        </w:tc>
        <w:tc>
          <w:tcPr>
            <w:tcW w:w="7796" w:type="dxa"/>
          </w:tcPr>
          <w:p w:rsidR="004366F9" w:rsidRPr="003A7FC4" w:rsidRDefault="001D034F" w:rsidP="00067A3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34F">
              <w:rPr>
                <w:rFonts w:ascii="Times New Roman" w:hAnsi="Times New Roman" w:cs="Times New Roman"/>
                <w:sz w:val="24"/>
                <w:szCs w:val="24"/>
              </w:rPr>
              <w:t>«О рекламе»</w:t>
            </w:r>
          </w:p>
        </w:tc>
      </w:tr>
      <w:tr w:rsidR="001D034F" w:rsidRPr="00EC4BED" w:rsidTr="009D0CE7">
        <w:tc>
          <w:tcPr>
            <w:tcW w:w="534" w:type="dxa"/>
          </w:tcPr>
          <w:p w:rsidR="001D034F" w:rsidRDefault="001D034F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1D034F" w:rsidRPr="003A7FC4" w:rsidRDefault="001D034F" w:rsidP="00905C0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366F9">
              <w:rPr>
                <w:rFonts w:ascii="Times New Roman" w:eastAsia="Times New Roman" w:hAnsi="Times New Roman" w:cs="Times New Roman"/>
                <w:sz w:val="24"/>
              </w:rPr>
              <w:t>Постановление администрации города Югорска</w:t>
            </w:r>
          </w:p>
        </w:tc>
        <w:tc>
          <w:tcPr>
            <w:tcW w:w="2552" w:type="dxa"/>
          </w:tcPr>
          <w:p w:rsidR="001D034F" w:rsidRDefault="001D034F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11.12.2019 №2656</w:t>
            </w:r>
          </w:p>
        </w:tc>
        <w:tc>
          <w:tcPr>
            <w:tcW w:w="7796" w:type="dxa"/>
          </w:tcPr>
          <w:p w:rsidR="001D034F" w:rsidRPr="001D034F" w:rsidRDefault="001D034F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366F9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административного регламента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66F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66F9">
              <w:rPr>
                <w:rFonts w:ascii="Times New Roman" w:eastAsia="Times New Roman" w:hAnsi="Times New Roman" w:cs="Times New Roman"/>
                <w:sz w:val="24"/>
                <w:szCs w:val="24"/>
              </w:rPr>
              <w:t>«Выдача разрешений на установку и эксплуатацию рекламных конструкций, аннулирование таких разрешений»</w:t>
            </w:r>
          </w:p>
        </w:tc>
      </w:tr>
      <w:tr w:rsidR="006E59DB" w:rsidRPr="00EC4BED" w:rsidTr="00905C04">
        <w:tc>
          <w:tcPr>
            <w:tcW w:w="15559" w:type="dxa"/>
            <w:gridSpan w:val="4"/>
          </w:tcPr>
          <w:p w:rsidR="006E59DB" w:rsidRPr="003A7FC4" w:rsidRDefault="006E59DB" w:rsidP="006E59D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59DB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муниципальная услуга </w:t>
            </w:r>
            <w:r w:rsidRPr="006E59DB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участке»</w:t>
            </w:r>
            <w:proofErr w:type="gramEnd"/>
          </w:p>
        </w:tc>
      </w:tr>
      <w:tr w:rsidR="006E59DB" w:rsidRPr="00EC4BED" w:rsidTr="009D0CE7">
        <w:tc>
          <w:tcPr>
            <w:tcW w:w="534" w:type="dxa"/>
          </w:tcPr>
          <w:p w:rsidR="006E59DB" w:rsidRDefault="006E59DB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6E59DB" w:rsidRPr="00302ED2" w:rsidRDefault="00E748E9" w:rsidP="00905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6E59DB" w:rsidRPr="00302ED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Федеральный закон</w:t>
              </w:r>
            </w:hyperlink>
          </w:p>
        </w:tc>
        <w:tc>
          <w:tcPr>
            <w:tcW w:w="2552" w:type="dxa"/>
          </w:tcPr>
          <w:p w:rsidR="006E59DB" w:rsidRPr="00302ED2" w:rsidRDefault="006E59DB" w:rsidP="00905C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2ED2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02ED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02ED2">
              <w:rPr>
                <w:rFonts w:ascii="Times New Roman" w:hAnsi="Times New Roman" w:cs="Times New Roman"/>
                <w:bCs/>
                <w:sz w:val="24"/>
                <w:szCs w:val="24"/>
              </w:rPr>
              <w:t>2004 № 190-ФЗ</w:t>
            </w:r>
          </w:p>
        </w:tc>
        <w:tc>
          <w:tcPr>
            <w:tcW w:w="7796" w:type="dxa"/>
          </w:tcPr>
          <w:p w:rsidR="006E59DB" w:rsidRPr="00EC4BED" w:rsidRDefault="006E59DB" w:rsidP="00905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Градостроительный кодекс Российской Федерации</w:t>
            </w:r>
          </w:p>
        </w:tc>
      </w:tr>
      <w:tr w:rsidR="006E59DB" w:rsidRPr="00EC4BED" w:rsidTr="009D0CE7">
        <w:tc>
          <w:tcPr>
            <w:tcW w:w="534" w:type="dxa"/>
          </w:tcPr>
          <w:p w:rsidR="006E59DB" w:rsidRDefault="006E59DB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6E59DB" w:rsidRPr="003A7FC4" w:rsidRDefault="006E59DB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E59DB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строительства и жилищно-коммунального хозяйства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6E59D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</w:p>
        </w:tc>
        <w:tc>
          <w:tcPr>
            <w:tcW w:w="2552" w:type="dxa"/>
          </w:tcPr>
          <w:p w:rsidR="006E59DB" w:rsidRDefault="006E59DB" w:rsidP="006E59DB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19.09.2018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E59DB">
              <w:rPr>
                <w:rFonts w:ascii="Times New Roman" w:hAnsi="Times New Roman" w:cs="Times New Roman"/>
                <w:sz w:val="24"/>
                <w:szCs w:val="24"/>
              </w:rPr>
              <w:t> 591/</w:t>
            </w:r>
            <w:proofErr w:type="spellStart"/>
            <w:proofErr w:type="gramStart"/>
            <w:r w:rsidRPr="006E59D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796" w:type="dxa"/>
          </w:tcPr>
          <w:p w:rsidR="006E59DB" w:rsidRPr="006E59DB" w:rsidRDefault="006E59DB" w:rsidP="00056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59DB">
              <w:rPr>
                <w:rFonts w:ascii="Times New Roman" w:hAnsi="Times New Roman" w:cs="Times New Roman"/>
                <w:sz w:val="24"/>
                <w:szCs w:val="24"/>
              </w:rPr>
              <w:t>Об утверждении форм уведомлений, необходимых для строительства или реконструкции объекта индивидуального жилищного строительства или садового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E59DB" w:rsidRPr="00EC4BED" w:rsidTr="009D0CE7">
        <w:tc>
          <w:tcPr>
            <w:tcW w:w="534" w:type="dxa"/>
          </w:tcPr>
          <w:p w:rsidR="006E59DB" w:rsidRDefault="006E59DB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6E59DB" w:rsidRPr="003A7FC4" w:rsidRDefault="006E59DB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E59DB">
              <w:rPr>
                <w:rFonts w:ascii="Times New Roman" w:eastAsia="Times New Roman" w:hAnsi="Times New Roman" w:cs="Times New Roman"/>
                <w:sz w:val="24"/>
              </w:rPr>
              <w:t>Постановление администрации города Югорска</w:t>
            </w:r>
          </w:p>
        </w:tc>
        <w:tc>
          <w:tcPr>
            <w:tcW w:w="2552" w:type="dxa"/>
          </w:tcPr>
          <w:p w:rsidR="006E59DB" w:rsidRDefault="006E59DB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29.04.2019 №870</w:t>
            </w:r>
          </w:p>
        </w:tc>
        <w:tc>
          <w:tcPr>
            <w:tcW w:w="7796" w:type="dxa"/>
          </w:tcPr>
          <w:p w:rsidR="006E59DB" w:rsidRPr="003A7FC4" w:rsidRDefault="00056CA2" w:rsidP="00067A3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056C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«Направление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</w:t>
            </w:r>
            <w:r w:rsidRPr="00056C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параметрам и допустимости (и (или) недопустимости) размещения объекта индивидуального жилищного строительства или садового дома на земельном участке» </w:t>
            </w:r>
            <w:proofErr w:type="gramEnd"/>
          </w:p>
        </w:tc>
      </w:tr>
      <w:tr w:rsidR="00056CA2" w:rsidRPr="00EC4BED" w:rsidTr="00905C04">
        <w:tc>
          <w:tcPr>
            <w:tcW w:w="15559" w:type="dxa"/>
            <w:gridSpan w:val="4"/>
          </w:tcPr>
          <w:p w:rsidR="00056CA2" w:rsidRPr="00056CA2" w:rsidRDefault="00056CA2" w:rsidP="00056CA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56CA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муниципальная услуга </w:t>
            </w:r>
            <w:r w:rsidRPr="00056CA2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««Направление уведомления о соответствии (несоответствии) </w:t>
            </w:r>
            <w:proofErr w:type="gramStart"/>
            <w:r w:rsidRPr="00056CA2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построенных</w:t>
            </w:r>
            <w:proofErr w:type="gramEnd"/>
            <w:r w:rsidRPr="00056CA2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      </w:r>
          </w:p>
        </w:tc>
      </w:tr>
      <w:tr w:rsidR="00056CA2" w:rsidRPr="00EC4BED" w:rsidTr="009D0CE7">
        <w:tc>
          <w:tcPr>
            <w:tcW w:w="534" w:type="dxa"/>
          </w:tcPr>
          <w:p w:rsidR="00056CA2" w:rsidRDefault="00056CA2" w:rsidP="00905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056CA2" w:rsidRPr="00302ED2" w:rsidRDefault="00E748E9" w:rsidP="00905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056CA2" w:rsidRPr="00302ED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Федеральный закон</w:t>
              </w:r>
            </w:hyperlink>
          </w:p>
        </w:tc>
        <w:tc>
          <w:tcPr>
            <w:tcW w:w="2552" w:type="dxa"/>
          </w:tcPr>
          <w:p w:rsidR="00056CA2" w:rsidRPr="00302ED2" w:rsidRDefault="00056CA2" w:rsidP="00905C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2ED2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02ED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02ED2">
              <w:rPr>
                <w:rFonts w:ascii="Times New Roman" w:hAnsi="Times New Roman" w:cs="Times New Roman"/>
                <w:bCs/>
                <w:sz w:val="24"/>
                <w:szCs w:val="24"/>
              </w:rPr>
              <w:t>2004 № 190-ФЗ</w:t>
            </w:r>
          </w:p>
        </w:tc>
        <w:tc>
          <w:tcPr>
            <w:tcW w:w="7796" w:type="dxa"/>
          </w:tcPr>
          <w:p w:rsidR="00056CA2" w:rsidRPr="00EC4BED" w:rsidRDefault="00056CA2" w:rsidP="00905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Градостроительный кодекс Российской Федерации</w:t>
            </w:r>
          </w:p>
        </w:tc>
      </w:tr>
      <w:tr w:rsidR="00056CA2" w:rsidRPr="00EC4BED" w:rsidTr="009D0CE7">
        <w:tc>
          <w:tcPr>
            <w:tcW w:w="534" w:type="dxa"/>
          </w:tcPr>
          <w:p w:rsidR="00056CA2" w:rsidRDefault="00056CA2" w:rsidP="00905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056CA2" w:rsidRPr="003A7FC4" w:rsidRDefault="00056CA2" w:rsidP="00905C0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E59DB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строительства и жилищно-коммунального хозяйства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6E59D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</w:p>
        </w:tc>
        <w:tc>
          <w:tcPr>
            <w:tcW w:w="2552" w:type="dxa"/>
          </w:tcPr>
          <w:p w:rsidR="00056CA2" w:rsidRDefault="00056CA2" w:rsidP="00905C0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19.09.2018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E59DB">
              <w:rPr>
                <w:rFonts w:ascii="Times New Roman" w:hAnsi="Times New Roman" w:cs="Times New Roman"/>
                <w:sz w:val="24"/>
                <w:szCs w:val="24"/>
              </w:rPr>
              <w:t> 591/</w:t>
            </w:r>
            <w:proofErr w:type="spellStart"/>
            <w:proofErr w:type="gramStart"/>
            <w:r w:rsidRPr="006E59D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796" w:type="dxa"/>
          </w:tcPr>
          <w:p w:rsidR="00056CA2" w:rsidRPr="006E59DB" w:rsidRDefault="00056CA2" w:rsidP="00905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59DB">
              <w:rPr>
                <w:rFonts w:ascii="Times New Roman" w:hAnsi="Times New Roman" w:cs="Times New Roman"/>
                <w:sz w:val="24"/>
                <w:szCs w:val="24"/>
              </w:rPr>
              <w:t>Об утверждении форм уведомлений, необходимых для строительства или реконструкции объекта индивидуального жилищного строительства или садового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56CA2" w:rsidRPr="00EC4BED" w:rsidTr="009D0CE7">
        <w:tc>
          <w:tcPr>
            <w:tcW w:w="534" w:type="dxa"/>
          </w:tcPr>
          <w:p w:rsidR="00056CA2" w:rsidRDefault="00056CA2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056CA2" w:rsidRPr="003A7FC4" w:rsidRDefault="00056CA2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56CA2">
              <w:rPr>
                <w:rFonts w:ascii="Times New Roman" w:eastAsia="Times New Roman" w:hAnsi="Times New Roman" w:cs="Times New Roman"/>
                <w:sz w:val="24"/>
              </w:rPr>
              <w:t>Постановление администрации города Югорска</w:t>
            </w:r>
          </w:p>
        </w:tc>
        <w:tc>
          <w:tcPr>
            <w:tcW w:w="2552" w:type="dxa"/>
          </w:tcPr>
          <w:p w:rsidR="00056CA2" w:rsidRDefault="00056CA2" w:rsidP="00056CA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56CA2">
              <w:rPr>
                <w:rFonts w:ascii="Times New Roman" w:eastAsia="Times New Roman" w:hAnsi="Times New Roman" w:cs="Times New Roman"/>
                <w:sz w:val="24"/>
              </w:rPr>
              <w:t>29.04.2019 №87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796" w:type="dxa"/>
          </w:tcPr>
          <w:p w:rsidR="00056CA2" w:rsidRPr="00D271A3" w:rsidRDefault="00D271A3" w:rsidP="00067A38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271A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«Об утверждении административного регламента предоставления муниципальной услуги « </w:t>
            </w:r>
            <w:r w:rsidRPr="00056CA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«Направление уведомления о соответствии (несоответствии) </w:t>
            </w:r>
            <w:proofErr w:type="gramStart"/>
            <w:r w:rsidRPr="00056CA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построенных</w:t>
            </w:r>
            <w:proofErr w:type="gramEnd"/>
            <w:r w:rsidRPr="00056CA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      </w:r>
          </w:p>
        </w:tc>
      </w:tr>
      <w:tr w:rsidR="00D271A3" w:rsidRPr="00EC4BED" w:rsidTr="00905C04">
        <w:tc>
          <w:tcPr>
            <w:tcW w:w="15559" w:type="dxa"/>
            <w:gridSpan w:val="4"/>
          </w:tcPr>
          <w:p w:rsidR="00D271A3" w:rsidRPr="00EC4BED" w:rsidRDefault="00D271A3" w:rsidP="00D2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СФЕРЕ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РАСПОРЯЖЕНИЯ МУНИЦИПАЛЬНЫМ ИМУЩЕСТВОМ</w:t>
            </w:r>
          </w:p>
        </w:tc>
      </w:tr>
      <w:tr w:rsidR="00D271A3" w:rsidRPr="00EC4BED" w:rsidTr="00905C04">
        <w:tc>
          <w:tcPr>
            <w:tcW w:w="15559" w:type="dxa"/>
            <w:gridSpan w:val="4"/>
          </w:tcPr>
          <w:p w:rsidR="00D271A3" w:rsidRPr="003A7FC4" w:rsidRDefault="00D271A3" w:rsidP="00D271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7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услуга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Pr="003A7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сведений из реестра муниципального имущества</w:t>
            </w:r>
            <w:r w:rsidRPr="003A7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D271A3" w:rsidRPr="00EC4BED" w:rsidTr="009D0CE7">
        <w:tc>
          <w:tcPr>
            <w:tcW w:w="534" w:type="dxa"/>
          </w:tcPr>
          <w:p w:rsidR="00D271A3" w:rsidRDefault="00D271A3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D271A3" w:rsidRPr="003A7FC4" w:rsidRDefault="00D271A3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Приказ</w:t>
            </w:r>
            <w:r w:rsidRPr="00D271A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Министерства экономического развития</w:t>
            </w:r>
          </w:p>
        </w:tc>
        <w:tc>
          <w:tcPr>
            <w:tcW w:w="2552" w:type="dxa"/>
          </w:tcPr>
          <w:p w:rsidR="00D271A3" w:rsidRDefault="00D271A3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271A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30.08.2011 N 424</w:t>
            </w:r>
          </w:p>
        </w:tc>
        <w:tc>
          <w:tcPr>
            <w:tcW w:w="7796" w:type="dxa"/>
          </w:tcPr>
          <w:p w:rsidR="00D271A3" w:rsidRPr="003A7FC4" w:rsidRDefault="00D271A3" w:rsidP="00067A3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«</w:t>
            </w:r>
            <w:r w:rsidRPr="00D271A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Об утверждении Порядка ведения органами местного самоуправления реестров муниципального имущества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271A3" w:rsidRPr="00EC4BED" w:rsidTr="009D0CE7">
        <w:tc>
          <w:tcPr>
            <w:tcW w:w="534" w:type="dxa"/>
          </w:tcPr>
          <w:p w:rsidR="00D271A3" w:rsidRDefault="00D271A3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D271A3" w:rsidRPr="003A7FC4" w:rsidRDefault="00D271A3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271A3">
              <w:rPr>
                <w:rFonts w:ascii="Times New Roman" w:eastAsia="Times New Roman" w:hAnsi="Times New Roman" w:cs="Times New Roman"/>
                <w:sz w:val="24"/>
              </w:rPr>
              <w:t>Постановление администрации города Югорска</w:t>
            </w:r>
          </w:p>
        </w:tc>
        <w:tc>
          <w:tcPr>
            <w:tcW w:w="2552" w:type="dxa"/>
          </w:tcPr>
          <w:p w:rsidR="00D271A3" w:rsidRDefault="00D271A3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19.06.2018 №1723</w:t>
            </w:r>
          </w:p>
        </w:tc>
        <w:tc>
          <w:tcPr>
            <w:tcW w:w="7796" w:type="dxa"/>
          </w:tcPr>
          <w:p w:rsidR="00D271A3" w:rsidRPr="00D271A3" w:rsidRDefault="00D271A3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271A3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«Предоставление </w:t>
            </w:r>
            <w:r w:rsidRPr="00D271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сведений из реестра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271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муниципального имущества</w:t>
            </w:r>
            <w:r w:rsidRPr="00D271A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71A3" w:rsidRPr="00EC4BED" w:rsidTr="00905C04">
        <w:tc>
          <w:tcPr>
            <w:tcW w:w="15559" w:type="dxa"/>
            <w:gridSpan w:val="4"/>
          </w:tcPr>
          <w:p w:rsidR="00D271A3" w:rsidRPr="00D271A3" w:rsidRDefault="00D271A3" w:rsidP="00D271A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71A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 услуга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</w:t>
            </w:r>
            <w:r w:rsidRPr="00D271A3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  <w:r w:rsidRPr="00D271A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D271A3" w:rsidRPr="00EC4BED" w:rsidTr="009D0CE7">
        <w:tc>
          <w:tcPr>
            <w:tcW w:w="534" w:type="dxa"/>
          </w:tcPr>
          <w:p w:rsidR="00D271A3" w:rsidRDefault="00D271A3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D271A3" w:rsidRPr="00302ED2" w:rsidRDefault="00E748E9" w:rsidP="00905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D271A3" w:rsidRPr="00302ED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Федеральный закон</w:t>
              </w:r>
            </w:hyperlink>
          </w:p>
        </w:tc>
        <w:tc>
          <w:tcPr>
            <w:tcW w:w="2552" w:type="dxa"/>
          </w:tcPr>
          <w:p w:rsidR="00D271A3" w:rsidRPr="00D271A3" w:rsidRDefault="00D271A3" w:rsidP="00D271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A3">
              <w:rPr>
                <w:rFonts w:ascii="Times New Roman" w:eastAsia="Calibri" w:hAnsi="Times New Roman" w:cs="Times New Roman"/>
                <w:sz w:val="24"/>
                <w:szCs w:val="24"/>
              </w:rPr>
              <w:t>26.07.2006 № 135-ФЗ</w:t>
            </w:r>
          </w:p>
        </w:tc>
        <w:tc>
          <w:tcPr>
            <w:tcW w:w="7796" w:type="dxa"/>
          </w:tcPr>
          <w:p w:rsidR="00D271A3" w:rsidRPr="00D271A3" w:rsidRDefault="00D271A3" w:rsidP="00D271A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271A3">
              <w:rPr>
                <w:rFonts w:ascii="Times New Roman" w:eastAsia="Calibri" w:hAnsi="Times New Roman" w:cs="Times New Roman"/>
                <w:sz w:val="24"/>
                <w:szCs w:val="24"/>
              </w:rPr>
              <w:t>О защите конкуренции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D271A3" w:rsidRPr="00EC4BED" w:rsidTr="009D0CE7">
        <w:tc>
          <w:tcPr>
            <w:tcW w:w="534" w:type="dxa"/>
          </w:tcPr>
          <w:p w:rsidR="00D271A3" w:rsidRDefault="00D271A3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D271A3" w:rsidRPr="00302ED2" w:rsidRDefault="00E748E9" w:rsidP="00905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D271A3" w:rsidRPr="00302ED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Федеральный закон</w:t>
              </w:r>
            </w:hyperlink>
          </w:p>
        </w:tc>
        <w:tc>
          <w:tcPr>
            <w:tcW w:w="2552" w:type="dxa"/>
          </w:tcPr>
          <w:p w:rsidR="00D271A3" w:rsidRPr="00D271A3" w:rsidRDefault="00D271A3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A3">
              <w:rPr>
                <w:rFonts w:ascii="Times New Roman" w:eastAsia="Calibri" w:hAnsi="Times New Roman" w:cs="Times New Roman"/>
                <w:sz w:val="24"/>
                <w:szCs w:val="24"/>
              </w:rPr>
              <w:t>09.02.2009 N 8-ФЗ</w:t>
            </w:r>
          </w:p>
        </w:tc>
        <w:tc>
          <w:tcPr>
            <w:tcW w:w="7796" w:type="dxa"/>
          </w:tcPr>
          <w:p w:rsidR="00D271A3" w:rsidRPr="00D271A3" w:rsidRDefault="00D271A3" w:rsidP="00067A3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271A3">
              <w:rPr>
                <w:rFonts w:ascii="Times New Roman" w:eastAsia="Calibri" w:hAnsi="Times New Roman" w:cs="Times New Roman"/>
                <w:sz w:val="24"/>
                <w:szCs w:val="24"/>
              </w:rPr>
              <w:t>Об обеспечении доступа к информации о деятельности государственных органов и органов местного самоуправления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D271A3" w:rsidRPr="00EC4BED" w:rsidTr="009D0CE7">
        <w:tc>
          <w:tcPr>
            <w:tcW w:w="534" w:type="dxa"/>
          </w:tcPr>
          <w:p w:rsidR="00D271A3" w:rsidRDefault="00D271A3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D271A3" w:rsidRPr="003A7FC4" w:rsidRDefault="00D271A3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271A3">
              <w:rPr>
                <w:rFonts w:ascii="Times New Roman" w:eastAsia="Times New Roman" w:hAnsi="Times New Roman" w:cs="Times New Roman"/>
                <w:sz w:val="24"/>
              </w:rPr>
              <w:t>Постановление администрации города Югорска</w:t>
            </w:r>
          </w:p>
        </w:tc>
        <w:tc>
          <w:tcPr>
            <w:tcW w:w="2552" w:type="dxa"/>
          </w:tcPr>
          <w:p w:rsidR="00D271A3" w:rsidRDefault="00D271A3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18.04.2019 №799</w:t>
            </w:r>
          </w:p>
        </w:tc>
        <w:tc>
          <w:tcPr>
            <w:tcW w:w="7796" w:type="dxa"/>
          </w:tcPr>
          <w:p w:rsidR="00D271A3" w:rsidRPr="00D271A3" w:rsidRDefault="00D271A3" w:rsidP="00D271A3">
            <w:pPr>
              <w:suppressAutoHyphens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«</w:t>
            </w:r>
            <w:r w:rsidRPr="00D271A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71A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регламента предоставления муниципальной услуги «</w:t>
            </w:r>
            <w:r w:rsidRPr="00D271A3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  <w:r w:rsidRPr="00D271A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C6F70" w:rsidRPr="00EC4BED" w:rsidTr="00905C04">
        <w:tc>
          <w:tcPr>
            <w:tcW w:w="15559" w:type="dxa"/>
            <w:gridSpan w:val="4"/>
          </w:tcPr>
          <w:p w:rsidR="00FC6F70" w:rsidRPr="00FC6F70" w:rsidRDefault="00FC6F70" w:rsidP="00FC6F70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C6F70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 услуга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</w:t>
            </w:r>
            <w:r w:rsidRPr="00FC6F70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  <w:r w:rsidRPr="00FC6F70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FC6F70" w:rsidRPr="00EC4BED" w:rsidTr="009D0CE7">
        <w:tc>
          <w:tcPr>
            <w:tcW w:w="534" w:type="dxa"/>
          </w:tcPr>
          <w:p w:rsidR="00FC6F70" w:rsidRDefault="00FC6F70" w:rsidP="00905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FC6F70" w:rsidRPr="00302ED2" w:rsidRDefault="00E748E9" w:rsidP="00905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FC6F70" w:rsidRPr="00302ED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Федеральный закон</w:t>
              </w:r>
            </w:hyperlink>
          </w:p>
        </w:tc>
        <w:tc>
          <w:tcPr>
            <w:tcW w:w="2552" w:type="dxa"/>
          </w:tcPr>
          <w:p w:rsidR="00FC6F70" w:rsidRPr="00D271A3" w:rsidRDefault="00FC6F70" w:rsidP="00905C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A3">
              <w:rPr>
                <w:rFonts w:ascii="Times New Roman" w:eastAsia="Calibri" w:hAnsi="Times New Roman" w:cs="Times New Roman"/>
                <w:sz w:val="24"/>
                <w:szCs w:val="24"/>
              </w:rPr>
              <w:t>26.07.2006 № 135-ФЗ</w:t>
            </w:r>
          </w:p>
        </w:tc>
        <w:tc>
          <w:tcPr>
            <w:tcW w:w="7796" w:type="dxa"/>
          </w:tcPr>
          <w:p w:rsidR="00FC6F70" w:rsidRPr="00D271A3" w:rsidRDefault="00FC6F70" w:rsidP="00905C0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271A3">
              <w:rPr>
                <w:rFonts w:ascii="Times New Roman" w:eastAsia="Calibri" w:hAnsi="Times New Roman" w:cs="Times New Roman"/>
                <w:sz w:val="24"/>
                <w:szCs w:val="24"/>
              </w:rPr>
              <w:t>О защите конкуренции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FC6F70" w:rsidRPr="00EC4BED" w:rsidTr="009D0CE7">
        <w:tc>
          <w:tcPr>
            <w:tcW w:w="534" w:type="dxa"/>
          </w:tcPr>
          <w:p w:rsidR="00FC6F70" w:rsidRDefault="00FC6F70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FC6F70" w:rsidRPr="003A7FC4" w:rsidRDefault="00FC6F70" w:rsidP="00FC6F7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C6F70">
              <w:rPr>
                <w:rFonts w:ascii="Times New Roman" w:eastAsia="Times New Roman" w:hAnsi="Times New Roman" w:cs="Times New Roman"/>
                <w:sz w:val="24"/>
                <w:szCs w:val="24"/>
              </w:rPr>
              <w:t>ешение Думы города Югорска</w:t>
            </w:r>
          </w:p>
        </w:tc>
        <w:tc>
          <w:tcPr>
            <w:tcW w:w="2552" w:type="dxa"/>
          </w:tcPr>
          <w:p w:rsidR="00FC6F70" w:rsidRDefault="00FC6F70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C6F70">
              <w:rPr>
                <w:rFonts w:ascii="Times New Roman" w:eastAsia="Times New Roman" w:hAnsi="Times New Roman" w:cs="Times New Roman"/>
                <w:sz w:val="24"/>
                <w:szCs w:val="24"/>
              </w:rPr>
              <w:t>27.03.2014 № 15</w:t>
            </w:r>
          </w:p>
        </w:tc>
        <w:tc>
          <w:tcPr>
            <w:tcW w:w="7796" w:type="dxa"/>
          </w:tcPr>
          <w:p w:rsidR="00FC6F70" w:rsidRPr="003A7FC4" w:rsidRDefault="00FC6F70" w:rsidP="00FC6F7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6F70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FC6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и распоряжения имуществом, находящимся в собственности муниципального образования городской округ город </w:t>
            </w:r>
            <w:proofErr w:type="spellStart"/>
            <w:r w:rsidRPr="00FC6F70">
              <w:rPr>
                <w:rFonts w:ascii="Times New Roman" w:eastAsia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6F70" w:rsidRPr="00EC4BED" w:rsidTr="009D0CE7">
        <w:tc>
          <w:tcPr>
            <w:tcW w:w="534" w:type="dxa"/>
          </w:tcPr>
          <w:p w:rsidR="00FC6F70" w:rsidRDefault="00FC6F70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FC6F70" w:rsidRPr="003A7FC4" w:rsidRDefault="00FC6F70" w:rsidP="00905C0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271A3">
              <w:rPr>
                <w:rFonts w:ascii="Times New Roman" w:eastAsia="Times New Roman" w:hAnsi="Times New Roman" w:cs="Times New Roman"/>
                <w:sz w:val="24"/>
              </w:rPr>
              <w:t>Постановление администрации города Югорска</w:t>
            </w:r>
          </w:p>
        </w:tc>
        <w:tc>
          <w:tcPr>
            <w:tcW w:w="2552" w:type="dxa"/>
          </w:tcPr>
          <w:p w:rsidR="00FC6F70" w:rsidRDefault="00FC6F70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29.04.2019 №873</w:t>
            </w:r>
          </w:p>
        </w:tc>
        <w:tc>
          <w:tcPr>
            <w:tcW w:w="7796" w:type="dxa"/>
          </w:tcPr>
          <w:p w:rsidR="00FC6F70" w:rsidRPr="00FC6F70" w:rsidRDefault="00FC6F70" w:rsidP="00FC6F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6F70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Pr="00FC6F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Передача в аренду, безвозмездное пользование </w:t>
            </w:r>
            <w:r w:rsidRPr="00FC6F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имущества, находящегося в собственности муниципального образования, за исключением земельных участков и жилых помещений</w:t>
            </w:r>
            <w:r w:rsidRPr="00FC6F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6F70" w:rsidRPr="003A7FC4" w:rsidRDefault="00FC6F70" w:rsidP="00067A3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E90" w:rsidRPr="00EC4BED" w:rsidTr="00905C04">
        <w:tc>
          <w:tcPr>
            <w:tcW w:w="15559" w:type="dxa"/>
            <w:gridSpan w:val="4"/>
          </w:tcPr>
          <w:p w:rsidR="00D33E90" w:rsidRPr="003A7FC4" w:rsidRDefault="00D33E90" w:rsidP="00D33E9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7F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 СФЕРЕ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 И ОРНИЗАЦИИ ОТДЫХА ДЕТЕЙ</w:t>
            </w:r>
          </w:p>
        </w:tc>
      </w:tr>
      <w:tr w:rsidR="00D33E90" w:rsidRPr="00EC4BED" w:rsidTr="00905C04">
        <w:tc>
          <w:tcPr>
            <w:tcW w:w="534" w:type="dxa"/>
          </w:tcPr>
          <w:p w:rsidR="00D33E90" w:rsidRDefault="00D33E90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5" w:type="dxa"/>
            <w:gridSpan w:val="3"/>
          </w:tcPr>
          <w:p w:rsidR="00D33E90" w:rsidRPr="00D33E90" w:rsidRDefault="00D33E90" w:rsidP="00D33E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7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услуга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Pr="00D33E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Прием заявлений, постановка на учет и зачисление детей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33E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образовательные организации, реализующие </w:t>
            </w:r>
          </w:p>
          <w:p w:rsidR="00D33E90" w:rsidRPr="003A7FC4" w:rsidRDefault="00D33E90" w:rsidP="00D33E9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E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основную образовательную программу дошкольного образования (детские сады)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A7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D33E90" w:rsidRPr="00EC4BED" w:rsidTr="009D0CE7">
        <w:tc>
          <w:tcPr>
            <w:tcW w:w="534" w:type="dxa"/>
          </w:tcPr>
          <w:p w:rsidR="00D33E90" w:rsidRDefault="0098296F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D33E90" w:rsidRPr="003A7FC4" w:rsidRDefault="00D33E90" w:rsidP="00D33E9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Конвенци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правах ребенка</w:t>
            </w:r>
          </w:p>
        </w:tc>
        <w:tc>
          <w:tcPr>
            <w:tcW w:w="2552" w:type="dxa"/>
          </w:tcPr>
          <w:p w:rsidR="00D33E90" w:rsidRDefault="006F74B6" w:rsidP="006F74B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20.11.1989</w:t>
            </w:r>
          </w:p>
        </w:tc>
        <w:tc>
          <w:tcPr>
            <w:tcW w:w="7796" w:type="dxa"/>
          </w:tcPr>
          <w:p w:rsidR="00D33E90" w:rsidRPr="003A7FC4" w:rsidRDefault="00D33E90" w:rsidP="00067A3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E90" w:rsidRPr="00EC4BED" w:rsidTr="009D0CE7">
        <w:tc>
          <w:tcPr>
            <w:tcW w:w="534" w:type="dxa"/>
          </w:tcPr>
          <w:p w:rsidR="00D33E90" w:rsidRDefault="0098296F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D33E90" w:rsidRPr="003A7FC4" w:rsidRDefault="006F74B6" w:rsidP="006F74B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</w:t>
            </w:r>
          </w:p>
        </w:tc>
        <w:tc>
          <w:tcPr>
            <w:tcW w:w="2552" w:type="dxa"/>
          </w:tcPr>
          <w:p w:rsidR="00D33E90" w:rsidRDefault="006F74B6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>24.07.1998 № 124 - ФЗ</w:t>
            </w:r>
          </w:p>
        </w:tc>
        <w:tc>
          <w:tcPr>
            <w:tcW w:w="7796" w:type="dxa"/>
          </w:tcPr>
          <w:p w:rsidR="00D33E90" w:rsidRPr="003A7FC4" w:rsidRDefault="006F74B6" w:rsidP="00067A3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>Об основных гарантиях прав ребенка в Российской Федерации»</w:t>
            </w:r>
          </w:p>
        </w:tc>
      </w:tr>
      <w:tr w:rsidR="006F74B6" w:rsidRPr="00EC4BED" w:rsidTr="009D0CE7">
        <w:tc>
          <w:tcPr>
            <w:tcW w:w="534" w:type="dxa"/>
          </w:tcPr>
          <w:p w:rsidR="006F74B6" w:rsidRDefault="0098296F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6F74B6" w:rsidRPr="003A7FC4" w:rsidRDefault="006F74B6" w:rsidP="00905C0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</w:t>
            </w:r>
          </w:p>
        </w:tc>
        <w:tc>
          <w:tcPr>
            <w:tcW w:w="2552" w:type="dxa"/>
          </w:tcPr>
          <w:p w:rsidR="006F74B6" w:rsidRDefault="006F74B6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>25.07.2002 № 115 - ФЗ</w:t>
            </w:r>
          </w:p>
        </w:tc>
        <w:tc>
          <w:tcPr>
            <w:tcW w:w="7796" w:type="dxa"/>
          </w:tcPr>
          <w:p w:rsidR="006F74B6" w:rsidRPr="003A7FC4" w:rsidRDefault="006F74B6" w:rsidP="00067A3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>«О правовом положении иностранных граждан в Российской Федерации»</w:t>
            </w:r>
          </w:p>
        </w:tc>
      </w:tr>
      <w:tr w:rsidR="006F74B6" w:rsidRPr="00EC4BED" w:rsidTr="009D0CE7">
        <w:tc>
          <w:tcPr>
            <w:tcW w:w="534" w:type="dxa"/>
          </w:tcPr>
          <w:p w:rsidR="006F74B6" w:rsidRDefault="0098296F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6F74B6" w:rsidRPr="003A7FC4" w:rsidRDefault="006F74B6" w:rsidP="00905C0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</w:t>
            </w:r>
          </w:p>
        </w:tc>
        <w:tc>
          <w:tcPr>
            <w:tcW w:w="2552" w:type="dxa"/>
          </w:tcPr>
          <w:p w:rsidR="006F74B6" w:rsidRDefault="006F74B6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>29.12.2012 № 273 - ФЗ</w:t>
            </w:r>
          </w:p>
        </w:tc>
        <w:tc>
          <w:tcPr>
            <w:tcW w:w="7796" w:type="dxa"/>
          </w:tcPr>
          <w:p w:rsidR="006F74B6" w:rsidRPr="003A7FC4" w:rsidRDefault="006F74B6" w:rsidP="00067A3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>«Об образовании в Российской Федерации»</w:t>
            </w:r>
          </w:p>
        </w:tc>
      </w:tr>
      <w:tr w:rsidR="006F74B6" w:rsidRPr="00EC4BED" w:rsidTr="009D0CE7">
        <w:tc>
          <w:tcPr>
            <w:tcW w:w="534" w:type="dxa"/>
          </w:tcPr>
          <w:p w:rsidR="006F74B6" w:rsidRDefault="0098296F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6F74B6" w:rsidRPr="00D33E90" w:rsidRDefault="006F74B6" w:rsidP="006F74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</w:t>
            </w: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552" w:type="dxa"/>
          </w:tcPr>
          <w:p w:rsidR="006F74B6" w:rsidRDefault="006F74B6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15.05.1991 № 1244 - </w:t>
            </w: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796" w:type="dxa"/>
          </w:tcPr>
          <w:p w:rsidR="006F74B6" w:rsidRPr="003A7FC4" w:rsidRDefault="006F74B6" w:rsidP="00067A3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>«О социальной защите граждан, подвергшихся воздействию радиации вследствие катастрофы на Чернобыльской АЭС»</w:t>
            </w:r>
          </w:p>
        </w:tc>
      </w:tr>
      <w:tr w:rsidR="006F74B6" w:rsidRPr="00EC4BED" w:rsidTr="009D0CE7">
        <w:tc>
          <w:tcPr>
            <w:tcW w:w="534" w:type="dxa"/>
          </w:tcPr>
          <w:p w:rsidR="006F74B6" w:rsidRDefault="0098296F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6F74B6" w:rsidRPr="003A7FC4" w:rsidRDefault="006F74B6" w:rsidP="00905C0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</w:t>
            </w:r>
          </w:p>
        </w:tc>
        <w:tc>
          <w:tcPr>
            <w:tcW w:w="2552" w:type="dxa"/>
          </w:tcPr>
          <w:p w:rsidR="006F74B6" w:rsidRDefault="006F74B6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17.01.1992 № 2202 - </w:t>
            </w: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796" w:type="dxa"/>
          </w:tcPr>
          <w:p w:rsidR="006F74B6" w:rsidRPr="003A7FC4" w:rsidRDefault="006F74B6" w:rsidP="00067A3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>«О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куратуре Российской Федерации» </w:t>
            </w:r>
          </w:p>
        </w:tc>
      </w:tr>
      <w:tr w:rsidR="006F74B6" w:rsidRPr="00EC4BED" w:rsidTr="009D0CE7">
        <w:tc>
          <w:tcPr>
            <w:tcW w:w="534" w:type="dxa"/>
          </w:tcPr>
          <w:p w:rsidR="006F74B6" w:rsidRDefault="0098296F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6F74B6" w:rsidRPr="00D33E90" w:rsidRDefault="006F74B6" w:rsidP="00905C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</w:t>
            </w: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552" w:type="dxa"/>
          </w:tcPr>
          <w:p w:rsidR="006F74B6" w:rsidRDefault="006F74B6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26.06.1992 № 3132 - </w:t>
            </w: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796" w:type="dxa"/>
          </w:tcPr>
          <w:p w:rsidR="006F74B6" w:rsidRPr="003A7FC4" w:rsidRDefault="006F74B6" w:rsidP="006F74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 статусе судей</w:t>
            </w: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Российской Федерации»</w:t>
            </w:r>
          </w:p>
        </w:tc>
      </w:tr>
      <w:tr w:rsidR="006F74B6" w:rsidRPr="00EC4BED" w:rsidTr="009D0CE7">
        <w:tc>
          <w:tcPr>
            <w:tcW w:w="534" w:type="dxa"/>
          </w:tcPr>
          <w:p w:rsidR="006F74B6" w:rsidRDefault="0098296F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6F74B6" w:rsidRPr="003A7FC4" w:rsidRDefault="006F74B6" w:rsidP="00905C0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</w:t>
            </w:r>
          </w:p>
        </w:tc>
        <w:tc>
          <w:tcPr>
            <w:tcW w:w="2552" w:type="dxa"/>
          </w:tcPr>
          <w:p w:rsidR="006F74B6" w:rsidRDefault="006F74B6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>19.02.1993 № 4528 - I</w:t>
            </w:r>
          </w:p>
        </w:tc>
        <w:tc>
          <w:tcPr>
            <w:tcW w:w="7796" w:type="dxa"/>
          </w:tcPr>
          <w:p w:rsidR="006F74B6" w:rsidRPr="003A7FC4" w:rsidRDefault="006F74B6" w:rsidP="00067A3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>«О беженцах»</w:t>
            </w:r>
          </w:p>
        </w:tc>
      </w:tr>
      <w:tr w:rsidR="006F74B6" w:rsidRPr="00EC4BED" w:rsidTr="009D0CE7">
        <w:tc>
          <w:tcPr>
            <w:tcW w:w="534" w:type="dxa"/>
          </w:tcPr>
          <w:p w:rsidR="006F74B6" w:rsidRDefault="0098296F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6F74B6" w:rsidRPr="003A7FC4" w:rsidRDefault="006F74B6" w:rsidP="00905C0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</w:t>
            </w:r>
          </w:p>
        </w:tc>
        <w:tc>
          <w:tcPr>
            <w:tcW w:w="2552" w:type="dxa"/>
          </w:tcPr>
          <w:p w:rsidR="006F74B6" w:rsidRDefault="006F74B6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>03.07.2016 № 227-ФЗ</w:t>
            </w:r>
          </w:p>
        </w:tc>
        <w:tc>
          <w:tcPr>
            <w:tcW w:w="7796" w:type="dxa"/>
          </w:tcPr>
          <w:p w:rsidR="006F74B6" w:rsidRPr="003A7FC4" w:rsidRDefault="006F74B6" w:rsidP="00067A3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внесении изменений в отдельные законодательные акты Российской Федерации и признании </w:t>
            </w:r>
            <w:proofErr w:type="gramStart"/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силу отдельных законодательных актов (положений законодательных актов) Российской Федерации в связи с принятием Федерального закона «О войсках национальной гвардии Российской Федерации»</w:t>
            </w:r>
          </w:p>
        </w:tc>
      </w:tr>
      <w:tr w:rsidR="006F74B6" w:rsidRPr="00EC4BED" w:rsidTr="009D0CE7">
        <w:tc>
          <w:tcPr>
            <w:tcW w:w="534" w:type="dxa"/>
          </w:tcPr>
          <w:p w:rsidR="006F74B6" w:rsidRDefault="0098296F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6F74B6" w:rsidRPr="003A7FC4" w:rsidRDefault="006F74B6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F74B6">
              <w:rPr>
                <w:rFonts w:ascii="Times New Roman" w:eastAsia="Times New Roman" w:hAnsi="Times New Roman" w:cs="Times New Roman"/>
                <w:sz w:val="24"/>
              </w:rPr>
              <w:t>Закон Российской Федерации</w:t>
            </w:r>
          </w:p>
        </w:tc>
        <w:tc>
          <w:tcPr>
            <w:tcW w:w="2552" w:type="dxa"/>
          </w:tcPr>
          <w:p w:rsidR="006F74B6" w:rsidRDefault="006F74B6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>19.02.1993 № 4530 - I</w:t>
            </w:r>
          </w:p>
        </w:tc>
        <w:tc>
          <w:tcPr>
            <w:tcW w:w="7796" w:type="dxa"/>
          </w:tcPr>
          <w:p w:rsidR="006F74B6" w:rsidRPr="003A7FC4" w:rsidRDefault="006F74B6" w:rsidP="00067A3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>«О вынужденных переселенцах»</w:t>
            </w:r>
          </w:p>
        </w:tc>
      </w:tr>
      <w:tr w:rsidR="006F74B6" w:rsidRPr="00EC4BED" w:rsidTr="009D0CE7">
        <w:tc>
          <w:tcPr>
            <w:tcW w:w="534" w:type="dxa"/>
          </w:tcPr>
          <w:p w:rsidR="006F74B6" w:rsidRDefault="0098296F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:rsidR="006F74B6" w:rsidRPr="003A7FC4" w:rsidRDefault="006F74B6" w:rsidP="00905C0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</w:t>
            </w:r>
          </w:p>
        </w:tc>
        <w:tc>
          <w:tcPr>
            <w:tcW w:w="2552" w:type="dxa"/>
          </w:tcPr>
          <w:p w:rsidR="006F74B6" w:rsidRDefault="006F74B6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>24.11.1995 № 181 - ФЗ</w:t>
            </w:r>
          </w:p>
        </w:tc>
        <w:tc>
          <w:tcPr>
            <w:tcW w:w="7796" w:type="dxa"/>
          </w:tcPr>
          <w:p w:rsidR="006F74B6" w:rsidRPr="003A7FC4" w:rsidRDefault="006F74B6" w:rsidP="006F74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>О социальной защите инва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лидов</w:t>
            </w: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Российской Федерации»</w:t>
            </w:r>
          </w:p>
        </w:tc>
      </w:tr>
      <w:tr w:rsidR="006F74B6" w:rsidRPr="00EC4BED" w:rsidTr="009D0CE7">
        <w:tc>
          <w:tcPr>
            <w:tcW w:w="534" w:type="dxa"/>
          </w:tcPr>
          <w:p w:rsidR="006F74B6" w:rsidRDefault="0098296F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7" w:type="dxa"/>
          </w:tcPr>
          <w:p w:rsidR="006F74B6" w:rsidRPr="003A7FC4" w:rsidRDefault="006F74B6" w:rsidP="00905C0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</w:t>
            </w:r>
          </w:p>
        </w:tc>
        <w:tc>
          <w:tcPr>
            <w:tcW w:w="2552" w:type="dxa"/>
          </w:tcPr>
          <w:p w:rsidR="006F74B6" w:rsidRDefault="006F74B6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>27.05.1998 № 76 - ФЗ</w:t>
            </w:r>
          </w:p>
        </w:tc>
        <w:tc>
          <w:tcPr>
            <w:tcW w:w="7796" w:type="dxa"/>
          </w:tcPr>
          <w:p w:rsidR="006F74B6" w:rsidRPr="003A7FC4" w:rsidRDefault="006F74B6" w:rsidP="00067A3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>«О статусе военнослужащих»</w:t>
            </w:r>
          </w:p>
        </w:tc>
      </w:tr>
      <w:tr w:rsidR="006F74B6" w:rsidRPr="00EC4BED" w:rsidTr="009D0CE7">
        <w:tc>
          <w:tcPr>
            <w:tcW w:w="534" w:type="dxa"/>
          </w:tcPr>
          <w:p w:rsidR="006F74B6" w:rsidRDefault="0098296F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7" w:type="dxa"/>
          </w:tcPr>
          <w:p w:rsidR="006F74B6" w:rsidRPr="003A7FC4" w:rsidRDefault="006F74B6" w:rsidP="00905C0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</w:t>
            </w:r>
          </w:p>
        </w:tc>
        <w:tc>
          <w:tcPr>
            <w:tcW w:w="2552" w:type="dxa"/>
          </w:tcPr>
          <w:p w:rsidR="006F74B6" w:rsidRDefault="006F74B6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>30.03.1999 № 52 - ФЗ</w:t>
            </w:r>
          </w:p>
        </w:tc>
        <w:tc>
          <w:tcPr>
            <w:tcW w:w="7796" w:type="dxa"/>
          </w:tcPr>
          <w:p w:rsidR="006F74B6" w:rsidRPr="003A7FC4" w:rsidRDefault="006F74B6" w:rsidP="00CE2AB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>«О санитарно- эпидемиологическом благополучии населения»</w:t>
            </w:r>
          </w:p>
        </w:tc>
      </w:tr>
      <w:tr w:rsidR="006F74B6" w:rsidRPr="00EC4BED" w:rsidTr="009D0CE7">
        <w:tc>
          <w:tcPr>
            <w:tcW w:w="534" w:type="dxa"/>
          </w:tcPr>
          <w:p w:rsidR="006F74B6" w:rsidRDefault="0098296F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7" w:type="dxa"/>
          </w:tcPr>
          <w:p w:rsidR="006F74B6" w:rsidRPr="003A7FC4" w:rsidRDefault="006F74B6" w:rsidP="00905C0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</w:t>
            </w:r>
          </w:p>
        </w:tc>
        <w:tc>
          <w:tcPr>
            <w:tcW w:w="2552" w:type="dxa"/>
          </w:tcPr>
          <w:p w:rsidR="006F74B6" w:rsidRDefault="006F74B6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>28.12.2010 № 403 - ФЗ</w:t>
            </w:r>
          </w:p>
        </w:tc>
        <w:tc>
          <w:tcPr>
            <w:tcW w:w="7796" w:type="dxa"/>
          </w:tcPr>
          <w:p w:rsidR="006F74B6" w:rsidRPr="003A7FC4" w:rsidRDefault="006F74B6" w:rsidP="00067A3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>«О Следственном комитете Российской Федерации»</w:t>
            </w:r>
          </w:p>
        </w:tc>
      </w:tr>
      <w:tr w:rsidR="006F74B6" w:rsidRPr="00EC4BED" w:rsidTr="009D0CE7">
        <w:tc>
          <w:tcPr>
            <w:tcW w:w="534" w:type="dxa"/>
          </w:tcPr>
          <w:p w:rsidR="006F74B6" w:rsidRDefault="0098296F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7" w:type="dxa"/>
          </w:tcPr>
          <w:p w:rsidR="006F74B6" w:rsidRPr="003A7FC4" w:rsidRDefault="006F74B6" w:rsidP="00905C0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</w:t>
            </w:r>
          </w:p>
        </w:tc>
        <w:tc>
          <w:tcPr>
            <w:tcW w:w="2552" w:type="dxa"/>
          </w:tcPr>
          <w:p w:rsidR="006F74B6" w:rsidRDefault="006F74B6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>07.02.2011 № 3 - ФЗ</w:t>
            </w:r>
          </w:p>
        </w:tc>
        <w:tc>
          <w:tcPr>
            <w:tcW w:w="7796" w:type="dxa"/>
          </w:tcPr>
          <w:p w:rsidR="006F74B6" w:rsidRPr="003A7FC4" w:rsidRDefault="006F74B6" w:rsidP="00067A3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>«О полиции»</w:t>
            </w:r>
          </w:p>
        </w:tc>
      </w:tr>
      <w:tr w:rsidR="006F74B6" w:rsidRPr="00EC4BED" w:rsidTr="009D0CE7">
        <w:tc>
          <w:tcPr>
            <w:tcW w:w="534" w:type="dxa"/>
          </w:tcPr>
          <w:p w:rsidR="006F74B6" w:rsidRDefault="0098296F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7" w:type="dxa"/>
          </w:tcPr>
          <w:p w:rsidR="006F74B6" w:rsidRPr="003A7FC4" w:rsidRDefault="006F74B6" w:rsidP="00905C0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</w:t>
            </w:r>
          </w:p>
        </w:tc>
        <w:tc>
          <w:tcPr>
            <w:tcW w:w="2552" w:type="dxa"/>
          </w:tcPr>
          <w:p w:rsidR="006F74B6" w:rsidRDefault="006F74B6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>30.12.2012 № 283 - ФЗ</w:t>
            </w:r>
          </w:p>
        </w:tc>
        <w:tc>
          <w:tcPr>
            <w:tcW w:w="7796" w:type="dxa"/>
          </w:tcPr>
          <w:p w:rsidR="006F74B6" w:rsidRPr="003A7FC4" w:rsidRDefault="006F74B6" w:rsidP="00067A3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>«О социальных гарантиях сотрудникам некоторых федеральных органов исполнительной власти и внесении изменений               в отдельные законодательные акты Российской Федерации»</w:t>
            </w:r>
          </w:p>
        </w:tc>
      </w:tr>
      <w:tr w:rsidR="006F74B6" w:rsidRPr="00EC4BED" w:rsidTr="009D0CE7">
        <w:tc>
          <w:tcPr>
            <w:tcW w:w="534" w:type="dxa"/>
          </w:tcPr>
          <w:p w:rsidR="006F74B6" w:rsidRDefault="0098296F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7" w:type="dxa"/>
          </w:tcPr>
          <w:p w:rsidR="006F74B6" w:rsidRPr="003A7FC4" w:rsidRDefault="006F74B6" w:rsidP="006F74B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F74B6">
              <w:rPr>
                <w:rFonts w:ascii="Times New Roman" w:eastAsia="Times New Roman" w:hAnsi="Times New Roman" w:cs="Times New Roman"/>
                <w:bCs/>
                <w:sz w:val="24"/>
                <w:lang w:val="x-none"/>
              </w:rPr>
              <w:t>Указ Президента Российской Федерации</w:t>
            </w:r>
          </w:p>
        </w:tc>
        <w:tc>
          <w:tcPr>
            <w:tcW w:w="2552" w:type="dxa"/>
          </w:tcPr>
          <w:p w:rsidR="006F74B6" w:rsidRDefault="006F74B6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33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/>
              </w:rPr>
              <w:t>05.05.1992 №</w:t>
            </w:r>
            <w:r w:rsidRPr="00D33E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33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/>
              </w:rPr>
              <w:t>431</w:t>
            </w:r>
          </w:p>
        </w:tc>
        <w:tc>
          <w:tcPr>
            <w:tcW w:w="7796" w:type="dxa"/>
          </w:tcPr>
          <w:p w:rsidR="006F74B6" w:rsidRPr="003A7FC4" w:rsidRDefault="006F74B6" w:rsidP="006F74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/>
              </w:rPr>
              <w:t>«О мерах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33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/>
              </w:rPr>
              <w:t>по социальной поддержке многодетных семей»</w:t>
            </w:r>
          </w:p>
        </w:tc>
      </w:tr>
      <w:tr w:rsidR="006F74B6" w:rsidRPr="00EC4BED" w:rsidTr="009D0CE7">
        <w:tc>
          <w:tcPr>
            <w:tcW w:w="534" w:type="dxa"/>
          </w:tcPr>
          <w:p w:rsidR="006F74B6" w:rsidRDefault="0098296F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7" w:type="dxa"/>
          </w:tcPr>
          <w:p w:rsidR="006F74B6" w:rsidRDefault="006F74B6">
            <w:r w:rsidRPr="007043DF">
              <w:rPr>
                <w:rFonts w:ascii="Times New Roman" w:eastAsia="Times New Roman" w:hAnsi="Times New Roman" w:cs="Times New Roman"/>
                <w:bCs/>
                <w:sz w:val="24"/>
                <w:lang w:val="x-none"/>
              </w:rPr>
              <w:t>Указ Президента Российской Федерации</w:t>
            </w:r>
          </w:p>
        </w:tc>
        <w:tc>
          <w:tcPr>
            <w:tcW w:w="2552" w:type="dxa"/>
          </w:tcPr>
          <w:p w:rsidR="006F74B6" w:rsidRDefault="006F74B6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>02.10.1992 № 1157</w:t>
            </w:r>
          </w:p>
        </w:tc>
        <w:tc>
          <w:tcPr>
            <w:tcW w:w="7796" w:type="dxa"/>
          </w:tcPr>
          <w:p w:rsidR="006F74B6" w:rsidRPr="003A7FC4" w:rsidRDefault="006F74B6" w:rsidP="00067A3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>«О дополнительных мерах государственной поддержки инвалидов»</w:t>
            </w:r>
          </w:p>
        </w:tc>
      </w:tr>
      <w:tr w:rsidR="006F74B6" w:rsidRPr="00EC4BED" w:rsidTr="009D0CE7">
        <w:tc>
          <w:tcPr>
            <w:tcW w:w="534" w:type="dxa"/>
          </w:tcPr>
          <w:p w:rsidR="006F74B6" w:rsidRDefault="0098296F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7" w:type="dxa"/>
          </w:tcPr>
          <w:p w:rsidR="006F74B6" w:rsidRDefault="006F74B6">
            <w:r w:rsidRPr="007043DF">
              <w:rPr>
                <w:rFonts w:ascii="Times New Roman" w:eastAsia="Times New Roman" w:hAnsi="Times New Roman" w:cs="Times New Roman"/>
                <w:bCs/>
                <w:sz w:val="24"/>
                <w:lang w:val="x-none"/>
              </w:rPr>
              <w:t>Указ Президента Российской Федерации</w:t>
            </w:r>
          </w:p>
        </w:tc>
        <w:tc>
          <w:tcPr>
            <w:tcW w:w="2552" w:type="dxa"/>
          </w:tcPr>
          <w:p w:rsidR="006F74B6" w:rsidRDefault="006F74B6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>30.10.2009 № 1225</w:t>
            </w:r>
          </w:p>
        </w:tc>
        <w:tc>
          <w:tcPr>
            <w:tcW w:w="7796" w:type="dxa"/>
          </w:tcPr>
          <w:p w:rsidR="006F74B6" w:rsidRPr="003A7FC4" w:rsidRDefault="006F74B6" w:rsidP="00067A3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дополнительных гарантиях и компенсациях работникам органов прокуратуры Российской Федерации, осуществляющим служебную деятельность на территории </w:t>
            </w:r>
            <w:proofErr w:type="spellStart"/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Кавказского региона Российской Федерации, и членам их семей»</w:t>
            </w:r>
          </w:p>
        </w:tc>
      </w:tr>
      <w:tr w:rsidR="006F74B6" w:rsidRPr="00EC4BED" w:rsidTr="009D0CE7">
        <w:tc>
          <w:tcPr>
            <w:tcW w:w="534" w:type="dxa"/>
          </w:tcPr>
          <w:p w:rsidR="006F74B6" w:rsidRDefault="0098296F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7" w:type="dxa"/>
          </w:tcPr>
          <w:p w:rsidR="006F74B6" w:rsidRDefault="006F74B6">
            <w:r w:rsidRPr="007043DF">
              <w:rPr>
                <w:rFonts w:ascii="Times New Roman" w:eastAsia="Times New Roman" w:hAnsi="Times New Roman" w:cs="Times New Roman"/>
                <w:bCs/>
                <w:sz w:val="24"/>
                <w:lang w:val="x-none"/>
              </w:rPr>
              <w:t>Указ Президента Российской Федерации</w:t>
            </w:r>
          </w:p>
        </w:tc>
        <w:tc>
          <w:tcPr>
            <w:tcW w:w="2552" w:type="dxa"/>
          </w:tcPr>
          <w:p w:rsidR="006F74B6" w:rsidRDefault="006F74B6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>26.01.2012 № 110</w:t>
            </w:r>
          </w:p>
        </w:tc>
        <w:tc>
          <w:tcPr>
            <w:tcW w:w="7796" w:type="dxa"/>
          </w:tcPr>
          <w:p w:rsidR="006F74B6" w:rsidRPr="003A7FC4" w:rsidRDefault="006F74B6" w:rsidP="00067A3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дополнительных гарантиях и компенсациях сотрудникам, федеральным государственным гражданским служащим и работникам </w:t>
            </w: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следственных органов Следственного комитета Российской Федерации, осуществляющим служебную деятельность на территории </w:t>
            </w:r>
            <w:proofErr w:type="spellStart"/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Кавказского региона Российской Федерации, и членам их семей»</w:t>
            </w:r>
          </w:p>
        </w:tc>
      </w:tr>
      <w:tr w:rsidR="006F74B6" w:rsidRPr="00EC4BED" w:rsidTr="009D0CE7">
        <w:tc>
          <w:tcPr>
            <w:tcW w:w="534" w:type="dxa"/>
          </w:tcPr>
          <w:p w:rsidR="006F74B6" w:rsidRDefault="0098296F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677" w:type="dxa"/>
          </w:tcPr>
          <w:p w:rsidR="0098296F" w:rsidRPr="0098296F" w:rsidRDefault="0098296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остановление Правительства Российской Федерации</w:t>
            </w:r>
          </w:p>
        </w:tc>
        <w:tc>
          <w:tcPr>
            <w:tcW w:w="2552" w:type="dxa"/>
          </w:tcPr>
          <w:p w:rsidR="006F74B6" w:rsidRDefault="0098296F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25.08.1999 № 936                             </w:t>
            </w:r>
          </w:p>
        </w:tc>
        <w:tc>
          <w:tcPr>
            <w:tcW w:w="7796" w:type="dxa"/>
          </w:tcPr>
          <w:p w:rsidR="006F74B6" w:rsidRPr="003A7FC4" w:rsidRDefault="0098296F" w:rsidP="0098296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>«О дополнительных мерах по социальной защите членов семей военнослужащих и сотрудников органов внутренних дел, 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противопожарной службы,                                        уголовно - исполнительной системы, непосредственно участвовавших в борьбе с терроризмом на территории Республики Дагестан и погибших (пропавших без вести), при выполнении служебных обязанностей»</w:t>
            </w:r>
          </w:p>
        </w:tc>
      </w:tr>
      <w:tr w:rsidR="0098296F" w:rsidRPr="00EC4BED" w:rsidTr="009D0CE7">
        <w:tc>
          <w:tcPr>
            <w:tcW w:w="534" w:type="dxa"/>
          </w:tcPr>
          <w:p w:rsidR="0098296F" w:rsidRDefault="0098296F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7" w:type="dxa"/>
          </w:tcPr>
          <w:p w:rsidR="0098296F" w:rsidRPr="0098296F" w:rsidRDefault="0098296F" w:rsidP="00905C0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остановление Правительства Российской Федерации</w:t>
            </w:r>
          </w:p>
        </w:tc>
        <w:tc>
          <w:tcPr>
            <w:tcW w:w="2552" w:type="dxa"/>
          </w:tcPr>
          <w:p w:rsidR="0098296F" w:rsidRDefault="0098296F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09.02.2004 № 65                              </w:t>
            </w:r>
          </w:p>
        </w:tc>
        <w:tc>
          <w:tcPr>
            <w:tcW w:w="7796" w:type="dxa"/>
          </w:tcPr>
          <w:p w:rsidR="0098296F" w:rsidRPr="003A7FC4" w:rsidRDefault="0098296F" w:rsidP="0098296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>и обеспечивающим правопорядок и общественную 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зопасность на территории</w:t>
            </w: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Кавказского региона Российской Федерации»</w:t>
            </w:r>
          </w:p>
        </w:tc>
      </w:tr>
      <w:tr w:rsidR="0098296F" w:rsidRPr="00EC4BED" w:rsidTr="009D0CE7">
        <w:tc>
          <w:tcPr>
            <w:tcW w:w="534" w:type="dxa"/>
          </w:tcPr>
          <w:p w:rsidR="0098296F" w:rsidRDefault="0098296F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7" w:type="dxa"/>
          </w:tcPr>
          <w:p w:rsidR="0098296F" w:rsidRPr="0098296F" w:rsidRDefault="0098296F" w:rsidP="00905C0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остановление Правительства Российской Федерации</w:t>
            </w:r>
          </w:p>
        </w:tc>
        <w:tc>
          <w:tcPr>
            <w:tcW w:w="2552" w:type="dxa"/>
          </w:tcPr>
          <w:p w:rsidR="0098296F" w:rsidRDefault="00905C04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12.08.2008 № 587</w:t>
            </w:r>
          </w:p>
        </w:tc>
        <w:tc>
          <w:tcPr>
            <w:tcW w:w="7796" w:type="dxa"/>
          </w:tcPr>
          <w:p w:rsidR="0098296F" w:rsidRPr="003A7FC4" w:rsidRDefault="00905C04" w:rsidP="00905C0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>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 по обеспечению безопасности и защите граждан Российской Федерации, проживающих на территориях Южной Осетии и Абхазии»</w:t>
            </w:r>
          </w:p>
        </w:tc>
      </w:tr>
      <w:tr w:rsidR="0098296F" w:rsidRPr="00EC4BED" w:rsidTr="009D0CE7">
        <w:tc>
          <w:tcPr>
            <w:tcW w:w="534" w:type="dxa"/>
          </w:tcPr>
          <w:p w:rsidR="0098296F" w:rsidRDefault="0098296F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7" w:type="dxa"/>
          </w:tcPr>
          <w:p w:rsidR="0098296F" w:rsidRPr="0098296F" w:rsidRDefault="00905C04" w:rsidP="00905C0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>риказ Министра обороны Российской Федерации</w:t>
            </w:r>
          </w:p>
        </w:tc>
        <w:tc>
          <w:tcPr>
            <w:tcW w:w="2552" w:type="dxa"/>
          </w:tcPr>
          <w:p w:rsidR="0098296F" w:rsidRDefault="00905C04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>16.05.2016 № 270</w:t>
            </w:r>
          </w:p>
        </w:tc>
        <w:tc>
          <w:tcPr>
            <w:tcW w:w="7796" w:type="dxa"/>
          </w:tcPr>
          <w:p w:rsidR="0098296F" w:rsidRPr="003A7FC4" w:rsidRDefault="00905C04" w:rsidP="00905C0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 мерах</w:t>
            </w: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реализации в Вооруженных Силах Российской Федерации постановления Правительства Российской Федерации от 25 августа 1999 г.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 - 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</w:t>
            </w:r>
            <w:proofErr w:type="gramEnd"/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служебных обязанностей»</w:t>
            </w:r>
          </w:p>
        </w:tc>
      </w:tr>
      <w:tr w:rsidR="0098296F" w:rsidRPr="00EC4BED" w:rsidTr="009D0CE7">
        <w:tc>
          <w:tcPr>
            <w:tcW w:w="534" w:type="dxa"/>
          </w:tcPr>
          <w:p w:rsidR="0098296F" w:rsidRDefault="00905C04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7" w:type="dxa"/>
          </w:tcPr>
          <w:p w:rsidR="0098296F" w:rsidRPr="0098296F" w:rsidRDefault="00905C04" w:rsidP="00905C0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Министра обороны Российской Федерации</w:t>
            </w:r>
          </w:p>
        </w:tc>
        <w:tc>
          <w:tcPr>
            <w:tcW w:w="2552" w:type="dxa"/>
          </w:tcPr>
          <w:p w:rsidR="0098296F" w:rsidRDefault="00905C04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13.01.2010 № 10                                  </w:t>
            </w:r>
          </w:p>
        </w:tc>
        <w:tc>
          <w:tcPr>
            <w:tcW w:w="7796" w:type="dxa"/>
          </w:tcPr>
          <w:p w:rsidR="0098296F" w:rsidRPr="003A7FC4" w:rsidRDefault="00905C04" w:rsidP="00905C0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>«О предоставлении дополнительных гарантий и компенсаций военнослужащим и лицам гражданского персонала Вооружённых Сил 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сийской Федерации, участвующим </w:t>
            </w: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контртеррористических операциях и обеспечивающим правопорядок и общественную безопасность на территории </w:t>
            </w:r>
            <w:proofErr w:type="spellStart"/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Кавказского региона Российской Федерации»</w:t>
            </w:r>
          </w:p>
        </w:tc>
      </w:tr>
      <w:tr w:rsidR="0098296F" w:rsidRPr="00EC4BED" w:rsidTr="009D0CE7">
        <w:tc>
          <w:tcPr>
            <w:tcW w:w="534" w:type="dxa"/>
          </w:tcPr>
          <w:p w:rsidR="0098296F" w:rsidRDefault="00905C04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7" w:type="dxa"/>
          </w:tcPr>
          <w:p w:rsidR="0098296F" w:rsidRPr="0098296F" w:rsidRDefault="00905C04" w:rsidP="00905C0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>риказ Министерства образования и науки Российской Федерации</w:t>
            </w:r>
          </w:p>
        </w:tc>
        <w:tc>
          <w:tcPr>
            <w:tcW w:w="2552" w:type="dxa"/>
          </w:tcPr>
          <w:p w:rsidR="0098296F" w:rsidRDefault="00905C04" w:rsidP="00905C0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30.08.2013 </w:t>
            </w: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1014</w:t>
            </w:r>
          </w:p>
        </w:tc>
        <w:tc>
          <w:tcPr>
            <w:tcW w:w="7796" w:type="dxa"/>
          </w:tcPr>
          <w:p w:rsidR="0098296F" w:rsidRPr="003A7FC4" w:rsidRDefault="00905C04" w:rsidP="00067A3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      </w:r>
          </w:p>
        </w:tc>
      </w:tr>
      <w:tr w:rsidR="006F74B6" w:rsidRPr="00EC4BED" w:rsidTr="009D0CE7">
        <w:tc>
          <w:tcPr>
            <w:tcW w:w="534" w:type="dxa"/>
          </w:tcPr>
          <w:p w:rsidR="006F74B6" w:rsidRDefault="00905C04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7" w:type="dxa"/>
          </w:tcPr>
          <w:p w:rsidR="006F74B6" w:rsidRPr="003A7FC4" w:rsidRDefault="00905C04" w:rsidP="00905C0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>риказ Министерства образования и науки Российской Федерации</w:t>
            </w:r>
          </w:p>
        </w:tc>
        <w:tc>
          <w:tcPr>
            <w:tcW w:w="2552" w:type="dxa"/>
          </w:tcPr>
          <w:p w:rsidR="006F74B6" w:rsidRDefault="00905C04" w:rsidP="00905C0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08.04.2014 </w:t>
            </w: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293</w:t>
            </w:r>
          </w:p>
        </w:tc>
        <w:tc>
          <w:tcPr>
            <w:tcW w:w="7796" w:type="dxa"/>
          </w:tcPr>
          <w:p w:rsidR="006F74B6" w:rsidRPr="003A7FC4" w:rsidRDefault="00905C04" w:rsidP="00067A3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Порядка приема на </w:t>
            </w:r>
            <w:proofErr w:type="gramStart"/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образовательным программам дошкольного образования»</w:t>
            </w:r>
          </w:p>
        </w:tc>
      </w:tr>
      <w:tr w:rsidR="00905C04" w:rsidRPr="00EC4BED" w:rsidTr="009D0CE7">
        <w:tc>
          <w:tcPr>
            <w:tcW w:w="534" w:type="dxa"/>
          </w:tcPr>
          <w:p w:rsidR="00905C04" w:rsidRDefault="00905C04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05C04" w:rsidRPr="003A7FC4" w:rsidRDefault="00905C04" w:rsidP="00905C0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Ханты - Мансийского автономного округа – Югры</w:t>
            </w:r>
          </w:p>
        </w:tc>
        <w:tc>
          <w:tcPr>
            <w:tcW w:w="2552" w:type="dxa"/>
          </w:tcPr>
          <w:p w:rsidR="00905C04" w:rsidRDefault="00905C04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07.07.2004 № 45 - </w:t>
            </w:r>
            <w:proofErr w:type="spellStart"/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>оз</w:t>
            </w:r>
            <w:proofErr w:type="spellEnd"/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7796" w:type="dxa"/>
          </w:tcPr>
          <w:p w:rsidR="00905C04" w:rsidRPr="003A7FC4" w:rsidRDefault="00905C04" w:rsidP="00067A3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>«О поддержке семьи, материнства, отцовства и детства в Ханты - Мансийском автономном округе – Югре»</w:t>
            </w:r>
          </w:p>
        </w:tc>
      </w:tr>
      <w:tr w:rsidR="00905C04" w:rsidRPr="00EC4BED" w:rsidTr="009D0CE7">
        <w:tc>
          <w:tcPr>
            <w:tcW w:w="534" w:type="dxa"/>
          </w:tcPr>
          <w:p w:rsidR="00905C04" w:rsidRDefault="00905C04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7" w:type="dxa"/>
          </w:tcPr>
          <w:p w:rsidR="00905C04" w:rsidRPr="003A7FC4" w:rsidRDefault="00905C04" w:rsidP="00905C0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 Ханты - Мансийского автономного округа – Югры</w:t>
            </w:r>
          </w:p>
        </w:tc>
        <w:tc>
          <w:tcPr>
            <w:tcW w:w="2552" w:type="dxa"/>
          </w:tcPr>
          <w:p w:rsidR="00905C04" w:rsidRDefault="00905C04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01.07.2013 № 68 – </w:t>
            </w:r>
            <w:proofErr w:type="spellStart"/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>оз</w:t>
            </w:r>
            <w:proofErr w:type="spellEnd"/>
          </w:p>
        </w:tc>
        <w:tc>
          <w:tcPr>
            <w:tcW w:w="7796" w:type="dxa"/>
          </w:tcPr>
          <w:p w:rsidR="00905C04" w:rsidRPr="003A7FC4" w:rsidRDefault="00905C04" w:rsidP="00067A3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>«Об образовании в Ханты - Мансийском автономном округе – Югре»</w:t>
            </w:r>
          </w:p>
        </w:tc>
      </w:tr>
      <w:tr w:rsidR="00905C04" w:rsidRPr="00EC4BED" w:rsidTr="009D0CE7">
        <w:tc>
          <w:tcPr>
            <w:tcW w:w="534" w:type="dxa"/>
          </w:tcPr>
          <w:p w:rsidR="00905C04" w:rsidRDefault="00905C04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7" w:type="dxa"/>
          </w:tcPr>
          <w:p w:rsidR="00905C04" w:rsidRPr="003A7FC4" w:rsidRDefault="00533499" w:rsidP="00905C0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остановление администрации города Югорска</w:t>
            </w:r>
          </w:p>
        </w:tc>
        <w:tc>
          <w:tcPr>
            <w:tcW w:w="2552" w:type="dxa"/>
          </w:tcPr>
          <w:p w:rsidR="00905C04" w:rsidRDefault="00533499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>13.01.2014 № 8</w:t>
            </w:r>
          </w:p>
        </w:tc>
        <w:tc>
          <w:tcPr>
            <w:tcW w:w="7796" w:type="dxa"/>
          </w:tcPr>
          <w:p w:rsidR="00905C04" w:rsidRPr="003A7FC4" w:rsidRDefault="00533499" w:rsidP="00067A3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Положения об организации предоставления общедоступного и бесплатного дошкольного образования по основным образовательным программам в муниципальных образовательных организациях на территории города Югорска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05C04" w:rsidRPr="00EC4BED" w:rsidTr="009D0CE7">
        <w:tc>
          <w:tcPr>
            <w:tcW w:w="534" w:type="dxa"/>
          </w:tcPr>
          <w:p w:rsidR="00905C04" w:rsidRDefault="00533499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7" w:type="dxa"/>
          </w:tcPr>
          <w:p w:rsidR="00905C04" w:rsidRPr="003A7FC4" w:rsidRDefault="00533499" w:rsidP="00905C0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33499">
              <w:rPr>
                <w:rFonts w:ascii="Times New Roman" w:eastAsia="Times New Roman" w:hAnsi="Times New Roman" w:cs="Times New Roman"/>
                <w:sz w:val="24"/>
              </w:rPr>
              <w:t>Постановление администрации города Югорска</w:t>
            </w:r>
          </w:p>
        </w:tc>
        <w:tc>
          <w:tcPr>
            <w:tcW w:w="2552" w:type="dxa"/>
          </w:tcPr>
          <w:p w:rsidR="00905C04" w:rsidRDefault="00533499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>19.03.2015 № 1626</w:t>
            </w:r>
          </w:p>
        </w:tc>
        <w:tc>
          <w:tcPr>
            <w:tcW w:w="7796" w:type="dxa"/>
          </w:tcPr>
          <w:p w:rsidR="00905C04" w:rsidRPr="003A7FC4" w:rsidRDefault="00533499" w:rsidP="00067A3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E90">
              <w:rPr>
                <w:rFonts w:ascii="Times New Roman" w:eastAsia="Times New Roman" w:hAnsi="Times New Roman" w:cs="Times New Roman"/>
                <w:sz w:val="24"/>
                <w:szCs w:val="24"/>
              </w:rPr>
              <w:t>«Об утверждении Положения о порядке комплектования муниципальных образовательных учреждений, реализующих образовательную программу дошкольного образования, воспитанниками»</w:t>
            </w:r>
          </w:p>
        </w:tc>
      </w:tr>
      <w:tr w:rsidR="00533499" w:rsidRPr="00EC4BED" w:rsidTr="009D0CE7">
        <w:tc>
          <w:tcPr>
            <w:tcW w:w="534" w:type="dxa"/>
          </w:tcPr>
          <w:p w:rsidR="00533499" w:rsidRDefault="00533499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7" w:type="dxa"/>
          </w:tcPr>
          <w:p w:rsidR="00533499" w:rsidRPr="003A7FC4" w:rsidRDefault="00533499" w:rsidP="00EB14DF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33499">
              <w:rPr>
                <w:rFonts w:ascii="Times New Roman" w:eastAsia="Times New Roman" w:hAnsi="Times New Roman" w:cs="Times New Roman"/>
                <w:sz w:val="24"/>
              </w:rPr>
              <w:t>Постановление администрации города Югорска</w:t>
            </w:r>
          </w:p>
        </w:tc>
        <w:tc>
          <w:tcPr>
            <w:tcW w:w="2552" w:type="dxa"/>
          </w:tcPr>
          <w:p w:rsidR="00533499" w:rsidRDefault="006B7073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08.06.2018 №1630</w:t>
            </w:r>
          </w:p>
        </w:tc>
        <w:tc>
          <w:tcPr>
            <w:tcW w:w="7796" w:type="dxa"/>
          </w:tcPr>
          <w:p w:rsidR="00533499" w:rsidRPr="006B7073" w:rsidRDefault="006B7073" w:rsidP="006B70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D33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 утверждении административного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D33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регламента предоставления муниципальной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D33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«Прием заявлений, постановка на учет и зачисление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D33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 образовательные организации, реализующие основную образовательную программу дошкольного образо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вания (детские сады)» </w:t>
            </w:r>
          </w:p>
        </w:tc>
      </w:tr>
      <w:tr w:rsidR="006B7073" w:rsidRPr="00EC4BED" w:rsidTr="00EB14DF">
        <w:tc>
          <w:tcPr>
            <w:tcW w:w="15559" w:type="dxa"/>
            <w:gridSpan w:val="4"/>
          </w:tcPr>
          <w:p w:rsidR="006B7073" w:rsidRPr="006B7073" w:rsidRDefault="006B7073" w:rsidP="006B70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707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 услуга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</w:t>
            </w:r>
            <w:r w:rsidRPr="006B707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</w:t>
            </w:r>
          </w:p>
          <w:p w:rsidR="006B7073" w:rsidRPr="003A7FC4" w:rsidRDefault="006B7073" w:rsidP="006B707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707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в муниципальных образовательных организациях»</w:t>
            </w:r>
          </w:p>
        </w:tc>
      </w:tr>
      <w:tr w:rsidR="006B7073" w:rsidRPr="00EC4BED" w:rsidTr="009D0CE7">
        <w:tc>
          <w:tcPr>
            <w:tcW w:w="534" w:type="dxa"/>
          </w:tcPr>
          <w:p w:rsidR="006B7073" w:rsidRDefault="006B7073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6B7073" w:rsidRPr="006B7073" w:rsidRDefault="00E748E9" w:rsidP="006B7073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hyperlink r:id="rId99" w:history="1">
              <w:r w:rsidR="006B7073" w:rsidRPr="006B7073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Федеральный закон</w:t>
              </w:r>
            </w:hyperlink>
          </w:p>
        </w:tc>
        <w:tc>
          <w:tcPr>
            <w:tcW w:w="2552" w:type="dxa"/>
          </w:tcPr>
          <w:p w:rsidR="006B7073" w:rsidRDefault="006B7073" w:rsidP="00EB14DF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B70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29.12.2012 № 273-ФЗ</w:t>
            </w:r>
          </w:p>
        </w:tc>
        <w:tc>
          <w:tcPr>
            <w:tcW w:w="7796" w:type="dxa"/>
          </w:tcPr>
          <w:p w:rsidR="006B7073" w:rsidRPr="003A7FC4" w:rsidRDefault="006B7073" w:rsidP="00EB14D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«Об образовании в Российской Федерации»</w:t>
            </w:r>
          </w:p>
        </w:tc>
      </w:tr>
      <w:tr w:rsidR="006B7073" w:rsidRPr="00EC4BED" w:rsidTr="009D0CE7">
        <w:tc>
          <w:tcPr>
            <w:tcW w:w="534" w:type="dxa"/>
          </w:tcPr>
          <w:p w:rsidR="006B7073" w:rsidRDefault="00902EF9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6B7073" w:rsidRPr="003A7FC4" w:rsidRDefault="00902EF9" w:rsidP="00902EF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6B70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B70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Министерства просвещения Российской Федерации</w:t>
            </w:r>
          </w:p>
        </w:tc>
        <w:tc>
          <w:tcPr>
            <w:tcW w:w="2552" w:type="dxa"/>
          </w:tcPr>
          <w:p w:rsidR="006B7073" w:rsidRDefault="00852CE7" w:rsidP="00EB14DF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B70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09.11.2018 № 196</w:t>
            </w:r>
          </w:p>
        </w:tc>
        <w:tc>
          <w:tcPr>
            <w:tcW w:w="7796" w:type="dxa"/>
          </w:tcPr>
          <w:p w:rsidR="006B7073" w:rsidRPr="003A7FC4" w:rsidRDefault="00852CE7" w:rsidP="00852CE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«Об утверждении Порядка организации и осуществления образовательной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B70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дополнительным общеобразовательным программам»</w:t>
            </w:r>
          </w:p>
        </w:tc>
      </w:tr>
      <w:tr w:rsidR="006B7073" w:rsidRPr="00EC4BED" w:rsidTr="009D0CE7">
        <w:tc>
          <w:tcPr>
            <w:tcW w:w="534" w:type="dxa"/>
          </w:tcPr>
          <w:p w:rsidR="006B7073" w:rsidRDefault="00DC705E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6B7073" w:rsidRPr="00DC705E" w:rsidRDefault="00E748E9" w:rsidP="00DC705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hyperlink r:id="rId100" w:history="1">
              <w:r w:rsidR="00DC705E" w:rsidRPr="00DC705E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Приказ</w:t>
              </w:r>
            </w:hyperlink>
            <w:r w:rsidR="00DC705E" w:rsidRPr="006B70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2552" w:type="dxa"/>
          </w:tcPr>
          <w:p w:rsidR="006B7073" w:rsidRDefault="00DC705E" w:rsidP="00EB14DF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B70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30.08.2013 № 1014</w:t>
            </w:r>
          </w:p>
        </w:tc>
        <w:tc>
          <w:tcPr>
            <w:tcW w:w="7796" w:type="dxa"/>
          </w:tcPr>
          <w:p w:rsidR="006B7073" w:rsidRPr="003A7FC4" w:rsidRDefault="00DC705E" w:rsidP="00EB14D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6B70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      </w:r>
          </w:p>
        </w:tc>
      </w:tr>
      <w:tr w:rsidR="00DC705E" w:rsidRPr="00EC4BED" w:rsidTr="009D0CE7">
        <w:tc>
          <w:tcPr>
            <w:tcW w:w="534" w:type="dxa"/>
          </w:tcPr>
          <w:p w:rsidR="00DC705E" w:rsidRDefault="00DC705E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DC705E" w:rsidRPr="00DC705E" w:rsidRDefault="00E748E9" w:rsidP="00EB14DF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hyperlink r:id="rId101" w:history="1">
              <w:r w:rsidR="00DC705E" w:rsidRPr="00DC705E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Приказ</w:t>
              </w:r>
            </w:hyperlink>
            <w:r w:rsidR="00DC705E" w:rsidRPr="006B70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2552" w:type="dxa"/>
          </w:tcPr>
          <w:p w:rsidR="00DC705E" w:rsidRDefault="00DC705E" w:rsidP="00EB14DF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B70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30.08.2013 № 1015</w:t>
            </w:r>
          </w:p>
        </w:tc>
        <w:tc>
          <w:tcPr>
            <w:tcW w:w="7796" w:type="dxa"/>
          </w:tcPr>
          <w:p w:rsidR="00DC705E" w:rsidRPr="003A7FC4" w:rsidRDefault="00DC705E" w:rsidP="00EB14D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6B70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      </w:r>
          </w:p>
        </w:tc>
      </w:tr>
      <w:tr w:rsidR="00DC705E" w:rsidRPr="00EC4BED" w:rsidTr="009D0CE7">
        <w:tc>
          <w:tcPr>
            <w:tcW w:w="534" w:type="dxa"/>
          </w:tcPr>
          <w:p w:rsidR="00DC705E" w:rsidRDefault="00DC705E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DC705E" w:rsidRPr="00DC705E" w:rsidRDefault="00E748E9" w:rsidP="00DC70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hyperlink r:id="rId102" w:history="1">
              <w:r w:rsidR="00DC705E" w:rsidRPr="00DC705E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Закон</w:t>
              </w:r>
            </w:hyperlink>
            <w:r w:rsidR="00DC705E" w:rsidRPr="006B70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Ханты-Мансийского автономного округа - Югры</w:t>
            </w:r>
          </w:p>
        </w:tc>
        <w:tc>
          <w:tcPr>
            <w:tcW w:w="2552" w:type="dxa"/>
          </w:tcPr>
          <w:p w:rsidR="00DC705E" w:rsidRPr="006B7073" w:rsidRDefault="00DC705E" w:rsidP="00EB1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70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01.07.2013 № 68-оз              </w:t>
            </w:r>
          </w:p>
        </w:tc>
        <w:tc>
          <w:tcPr>
            <w:tcW w:w="7796" w:type="dxa"/>
          </w:tcPr>
          <w:p w:rsidR="00DC705E" w:rsidRDefault="00DC705E" w:rsidP="00EB1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6B70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 образовании </w:t>
            </w:r>
            <w:proofErr w:type="gramStart"/>
            <w:r w:rsidRPr="006B70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6B70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6B70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Ханты-Мансийском</w:t>
            </w:r>
            <w:proofErr w:type="gramEnd"/>
            <w:r w:rsidRPr="006B70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автономном округе – Югре»</w:t>
            </w:r>
          </w:p>
        </w:tc>
      </w:tr>
      <w:tr w:rsidR="00DC705E" w:rsidRPr="00EC4BED" w:rsidTr="009D0CE7">
        <w:tc>
          <w:tcPr>
            <w:tcW w:w="534" w:type="dxa"/>
          </w:tcPr>
          <w:p w:rsidR="00DC705E" w:rsidRDefault="00DC705E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DC705E" w:rsidRPr="00DC705E" w:rsidRDefault="00E748E9" w:rsidP="00DC70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hyperlink r:id="rId103" w:history="1">
              <w:r w:rsidR="00DC705E" w:rsidRPr="00DC705E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Постановление</w:t>
              </w:r>
            </w:hyperlink>
            <w:r w:rsidR="00DC705E" w:rsidRPr="006B70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администрации города Югорска</w:t>
            </w:r>
          </w:p>
        </w:tc>
        <w:tc>
          <w:tcPr>
            <w:tcW w:w="2552" w:type="dxa"/>
          </w:tcPr>
          <w:p w:rsidR="00DC705E" w:rsidRPr="006B7073" w:rsidRDefault="00DC705E" w:rsidP="00EB1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70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21.01.2014 № 88</w:t>
            </w:r>
          </w:p>
        </w:tc>
        <w:tc>
          <w:tcPr>
            <w:tcW w:w="7796" w:type="dxa"/>
          </w:tcPr>
          <w:p w:rsidR="00DC705E" w:rsidRDefault="00DC705E" w:rsidP="00DC70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6B70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утверждении Положения об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города Югорска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стандартами)»</w:t>
            </w:r>
          </w:p>
        </w:tc>
      </w:tr>
      <w:tr w:rsidR="00DC705E" w:rsidRPr="00EC4BED" w:rsidTr="009D0CE7">
        <w:tc>
          <w:tcPr>
            <w:tcW w:w="534" w:type="dxa"/>
          </w:tcPr>
          <w:p w:rsidR="00DC705E" w:rsidRDefault="00DC705E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677" w:type="dxa"/>
          </w:tcPr>
          <w:p w:rsidR="00DC705E" w:rsidRPr="003A7FC4" w:rsidRDefault="00E748E9" w:rsidP="00DC705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hyperlink r:id="rId104" w:history="1">
              <w:r w:rsidR="00DC705E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П</w:t>
              </w:r>
              <w:r w:rsidR="00DC705E" w:rsidRPr="00DC705E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остановление</w:t>
              </w:r>
            </w:hyperlink>
            <w:r w:rsidR="00DC705E" w:rsidRPr="006B70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администрации города Югорска</w:t>
            </w:r>
          </w:p>
        </w:tc>
        <w:tc>
          <w:tcPr>
            <w:tcW w:w="2552" w:type="dxa"/>
          </w:tcPr>
          <w:p w:rsidR="00DC705E" w:rsidRDefault="00DC705E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B70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20.10.2015 № 3169    </w:t>
            </w:r>
          </w:p>
        </w:tc>
        <w:tc>
          <w:tcPr>
            <w:tcW w:w="7796" w:type="dxa"/>
          </w:tcPr>
          <w:p w:rsidR="00DC705E" w:rsidRPr="003A7FC4" w:rsidRDefault="00DC705E" w:rsidP="00067A3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«Об утверждении Положения об организации предоставления дополнительного образования детей в муниципальных образовательных организациях города Югорска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Федерации)»</w:t>
            </w:r>
          </w:p>
        </w:tc>
      </w:tr>
      <w:tr w:rsidR="00DC705E" w:rsidRPr="00EC4BED" w:rsidTr="009D0CE7">
        <w:tc>
          <w:tcPr>
            <w:tcW w:w="534" w:type="dxa"/>
          </w:tcPr>
          <w:p w:rsidR="00DC705E" w:rsidRDefault="00DC705E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DC705E" w:rsidRPr="003A7FC4" w:rsidRDefault="00E748E9" w:rsidP="00EB14DF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hyperlink r:id="rId105" w:history="1">
              <w:r w:rsidR="00DC705E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П</w:t>
              </w:r>
              <w:r w:rsidR="00DC705E" w:rsidRPr="00DC705E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остановление</w:t>
              </w:r>
            </w:hyperlink>
            <w:r w:rsidR="00DC705E" w:rsidRPr="006B70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администрации города Югорска</w:t>
            </w:r>
          </w:p>
        </w:tc>
        <w:tc>
          <w:tcPr>
            <w:tcW w:w="2552" w:type="dxa"/>
          </w:tcPr>
          <w:p w:rsidR="00DC705E" w:rsidRDefault="00DC705E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18.09.2018 № 2551</w:t>
            </w:r>
          </w:p>
        </w:tc>
        <w:tc>
          <w:tcPr>
            <w:tcW w:w="7796" w:type="dxa"/>
          </w:tcPr>
          <w:p w:rsidR="00DC705E" w:rsidRPr="006B7073" w:rsidRDefault="00DC705E" w:rsidP="00DC705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6B70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утверждении административного регламента предоставления муниципальной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B7073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ar-SA"/>
              </w:rPr>
              <w:t>«</w:t>
            </w:r>
            <w:r w:rsidRPr="006B70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Предоставление информации об организации </w:t>
            </w:r>
          </w:p>
          <w:p w:rsidR="00DC705E" w:rsidRPr="008B5763" w:rsidRDefault="00DC705E" w:rsidP="008B576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0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муниципальных образовательных организациях</w:t>
            </w:r>
            <w:r w:rsidRPr="006B707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B5763" w:rsidRPr="00EC4BED" w:rsidTr="00EB14DF">
        <w:tc>
          <w:tcPr>
            <w:tcW w:w="15559" w:type="dxa"/>
            <w:gridSpan w:val="4"/>
          </w:tcPr>
          <w:p w:rsidR="008B5763" w:rsidRDefault="008B5763" w:rsidP="008B57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57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муниципальная услуга</w:t>
            </w:r>
            <w:r w:rsidR="007F51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«</w:t>
            </w:r>
            <w:r w:rsidR="007F5155" w:rsidRPr="007F515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Организация отдыха детей в каникулярное время в части предоставления детям, проживающим в муниципальном образовании – городской округ город </w:t>
            </w:r>
            <w:proofErr w:type="spellStart"/>
            <w:r w:rsidR="007F5155" w:rsidRPr="007F515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Югорск</w:t>
            </w:r>
            <w:proofErr w:type="spellEnd"/>
            <w:r w:rsidR="007F5155" w:rsidRPr="007F515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, путевок в организации, обеспечивающие отдых и оздоровление детей»</w:t>
            </w:r>
          </w:p>
        </w:tc>
      </w:tr>
      <w:tr w:rsidR="008B5763" w:rsidRPr="00EC4BED" w:rsidTr="009D0CE7">
        <w:tc>
          <w:tcPr>
            <w:tcW w:w="534" w:type="dxa"/>
          </w:tcPr>
          <w:p w:rsidR="008B5763" w:rsidRDefault="008B5763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8B5763" w:rsidRPr="006B7073" w:rsidRDefault="008B5763" w:rsidP="00EB14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576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8B5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</w:t>
            </w:r>
          </w:p>
        </w:tc>
        <w:tc>
          <w:tcPr>
            <w:tcW w:w="2552" w:type="dxa"/>
          </w:tcPr>
          <w:p w:rsidR="008B5763" w:rsidRDefault="008B5763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B5763">
              <w:rPr>
                <w:rFonts w:ascii="Times New Roman" w:eastAsia="Times New Roman" w:hAnsi="Times New Roman" w:cs="Times New Roman"/>
                <w:sz w:val="24"/>
                <w:szCs w:val="24"/>
              </w:rPr>
              <w:t>24.07.1998 № 124-ФЗ</w:t>
            </w:r>
          </w:p>
        </w:tc>
        <w:tc>
          <w:tcPr>
            <w:tcW w:w="7796" w:type="dxa"/>
          </w:tcPr>
          <w:p w:rsidR="008B5763" w:rsidRDefault="008B5763" w:rsidP="008B57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5763">
              <w:rPr>
                <w:rFonts w:ascii="Times New Roman" w:eastAsia="Times New Roman" w:hAnsi="Times New Roman" w:cs="Times New Roman"/>
                <w:sz w:val="24"/>
                <w:szCs w:val="24"/>
              </w:rPr>
              <w:t>«Об основных гарантиях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 ребенка  </w:t>
            </w:r>
            <w:r w:rsidRPr="008B5763">
              <w:rPr>
                <w:rFonts w:ascii="Times New Roman" w:eastAsia="Times New Roman" w:hAnsi="Times New Roman" w:cs="Times New Roman"/>
                <w:sz w:val="24"/>
                <w:szCs w:val="24"/>
              </w:rPr>
              <w:t>в Российской Федерации»</w:t>
            </w:r>
          </w:p>
        </w:tc>
      </w:tr>
      <w:tr w:rsidR="008B5763" w:rsidRPr="00EC4BED" w:rsidTr="009D0CE7">
        <w:tc>
          <w:tcPr>
            <w:tcW w:w="534" w:type="dxa"/>
          </w:tcPr>
          <w:p w:rsidR="008B5763" w:rsidRDefault="008B5763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8B5763" w:rsidRPr="008B5763" w:rsidRDefault="008B5763" w:rsidP="00EB1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76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Постановлением Правительства Ханты – Мансийского автономного округа – Югры</w:t>
            </w:r>
          </w:p>
        </w:tc>
        <w:tc>
          <w:tcPr>
            <w:tcW w:w="2552" w:type="dxa"/>
          </w:tcPr>
          <w:p w:rsidR="008B5763" w:rsidRDefault="008B5763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B5763">
              <w:rPr>
                <w:rFonts w:ascii="Times New Roman" w:eastAsia="Times New Roman" w:hAnsi="Times New Roman" w:cs="Times New Roman"/>
                <w:sz w:val="24"/>
                <w:szCs w:val="24"/>
              </w:rPr>
              <w:t>27.01.2010 № 21-п</w:t>
            </w:r>
          </w:p>
        </w:tc>
        <w:tc>
          <w:tcPr>
            <w:tcW w:w="7796" w:type="dxa"/>
          </w:tcPr>
          <w:p w:rsidR="008B5763" w:rsidRDefault="008B5763" w:rsidP="00DC705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5763">
              <w:rPr>
                <w:rFonts w:ascii="Times New Roman" w:eastAsia="Times New Roman" w:hAnsi="Times New Roman" w:cs="Times New Roman"/>
                <w:sz w:val="24"/>
                <w:szCs w:val="24"/>
              </w:rPr>
              <w:t>«О порядке организации отдыха и оздоровления детей, проживающих в Ханты – Мансийском автономном округе – Югре»</w:t>
            </w:r>
          </w:p>
        </w:tc>
      </w:tr>
      <w:tr w:rsidR="008B5763" w:rsidRPr="00EC4BED" w:rsidTr="009D0CE7">
        <w:tc>
          <w:tcPr>
            <w:tcW w:w="534" w:type="dxa"/>
          </w:tcPr>
          <w:p w:rsidR="008B5763" w:rsidRDefault="008B5763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8B5763" w:rsidRPr="008B5763" w:rsidRDefault="008B5763" w:rsidP="00EB1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76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города Югорска</w:t>
            </w:r>
          </w:p>
        </w:tc>
        <w:tc>
          <w:tcPr>
            <w:tcW w:w="2552" w:type="dxa"/>
          </w:tcPr>
          <w:p w:rsidR="008B5763" w:rsidRPr="008B5763" w:rsidRDefault="008B5763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31.10.2013 № 3284                                      </w:t>
            </w:r>
          </w:p>
        </w:tc>
        <w:tc>
          <w:tcPr>
            <w:tcW w:w="7796" w:type="dxa"/>
          </w:tcPr>
          <w:p w:rsidR="008B5763" w:rsidRPr="008B5763" w:rsidRDefault="008B5763" w:rsidP="00DC705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763">
              <w:rPr>
                <w:rFonts w:ascii="Times New Roman" w:eastAsia="Times New Roman" w:hAnsi="Times New Roman" w:cs="Times New Roman"/>
                <w:sz w:val="24"/>
                <w:szCs w:val="24"/>
              </w:rPr>
              <w:t>«О муниципальной программе города Югорска «Отдых и оздоровление детей города Югорска на 2014 – 2020 годы»</w:t>
            </w:r>
          </w:p>
        </w:tc>
      </w:tr>
      <w:tr w:rsidR="008B5763" w:rsidRPr="00EC4BED" w:rsidTr="009D0CE7">
        <w:tc>
          <w:tcPr>
            <w:tcW w:w="534" w:type="dxa"/>
          </w:tcPr>
          <w:p w:rsidR="008B5763" w:rsidRDefault="008B5763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8B5763" w:rsidRPr="008B5763" w:rsidRDefault="008B5763" w:rsidP="00EB1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76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города Югорска</w:t>
            </w:r>
          </w:p>
        </w:tc>
        <w:tc>
          <w:tcPr>
            <w:tcW w:w="2552" w:type="dxa"/>
          </w:tcPr>
          <w:p w:rsidR="008B5763" w:rsidRPr="008B5763" w:rsidRDefault="008B5763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25.01.2016 №108</w:t>
            </w:r>
          </w:p>
        </w:tc>
        <w:tc>
          <w:tcPr>
            <w:tcW w:w="7796" w:type="dxa"/>
          </w:tcPr>
          <w:p w:rsidR="008B5763" w:rsidRPr="008B5763" w:rsidRDefault="008B5763" w:rsidP="008B5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8B5763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B57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услуги «Организация отдыха детей в каникулярное время в части предоставления детям, проживающим в муниципальном образовании – городской округ город </w:t>
            </w:r>
            <w:proofErr w:type="spellStart"/>
            <w:r w:rsidRPr="008B5763">
              <w:rPr>
                <w:rFonts w:ascii="Times New Roman" w:hAnsi="Times New Roman" w:cs="Times New Roman"/>
                <w:bCs/>
                <w:sz w:val="24"/>
                <w:szCs w:val="24"/>
              </w:rPr>
              <w:t>Югорск</w:t>
            </w:r>
            <w:proofErr w:type="spellEnd"/>
            <w:r w:rsidRPr="008B5763">
              <w:rPr>
                <w:rFonts w:ascii="Times New Roman" w:hAnsi="Times New Roman" w:cs="Times New Roman"/>
                <w:bCs/>
                <w:sz w:val="24"/>
                <w:szCs w:val="24"/>
              </w:rPr>
              <w:t>, путевок в организации,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B576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обеспечивающие отдых и оздоровление детей»</w:t>
            </w:r>
          </w:p>
        </w:tc>
      </w:tr>
      <w:tr w:rsidR="007F5155" w:rsidRPr="00EC4BED" w:rsidTr="00EB14DF">
        <w:tc>
          <w:tcPr>
            <w:tcW w:w="15559" w:type="dxa"/>
            <w:gridSpan w:val="4"/>
          </w:tcPr>
          <w:p w:rsidR="007F5155" w:rsidRPr="008B5763" w:rsidRDefault="007F5155" w:rsidP="007F515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муниципальная услуга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Pr="007F51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Выдача разрешения на пра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во организации розничного рынка»</w:t>
            </w:r>
          </w:p>
        </w:tc>
      </w:tr>
      <w:tr w:rsidR="007F5155" w:rsidRPr="00EC4BED" w:rsidTr="009D0CE7">
        <w:tc>
          <w:tcPr>
            <w:tcW w:w="534" w:type="dxa"/>
          </w:tcPr>
          <w:p w:rsidR="007F5155" w:rsidRDefault="0059653A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7F5155" w:rsidRPr="008B5763" w:rsidRDefault="007F5155" w:rsidP="007F5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5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7F5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</w:t>
            </w:r>
          </w:p>
        </w:tc>
        <w:tc>
          <w:tcPr>
            <w:tcW w:w="2552" w:type="dxa"/>
          </w:tcPr>
          <w:p w:rsidR="007F5155" w:rsidRPr="008B5763" w:rsidRDefault="007F5155" w:rsidP="007F5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30.12.2006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7F5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271-ФЗ</w:t>
            </w:r>
          </w:p>
        </w:tc>
        <w:tc>
          <w:tcPr>
            <w:tcW w:w="7796" w:type="dxa"/>
          </w:tcPr>
          <w:p w:rsidR="007F5155" w:rsidRPr="008B5763" w:rsidRDefault="007F5155" w:rsidP="007F515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F5155">
              <w:rPr>
                <w:rFonts w:ascii="Times New Roman" w:eastAsia="Times New Roman" w:hAnsi="Times New Roman" w:cs="Times New Roman"/>
                <w:sz w:val="24"/>
                <w:szCs w:val="24"/>
              </w:rPr>
              <w:t>О розничных рынках и о внесении изменений в Трудовой кодекс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5155" w:rsidRPr="00EC4BED" w:rsidTr="009D0CE7">
        <w:tc>
          <w:tcPr>
            <w:tcW w:w="534" w:type="dxa"/>
          </w:tcPr>
          <w:p w:rsidR="007F5155" w:rsidRDefault="0059653A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7F5155" w:rsidRPr="0059653A" w:rsidRDefault="00E748E9" w:rsidP="005965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6" w:history="1">
              <w:r w:rsidR="0059653A" w:rsidRPr="0059653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</w:t>
              </w:r>
            </w:hyperlink>
            <w:r w:rsidR="0059653A" w:rsidRPr="00596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Правительства Российской Федерации </w:t>
            </w:r>
          </w:p>
        </w:tc>
        <w:tc>
          <w:tcPr>
            <w:tcW w:w="2552" w:type="dxa"/>
          </w:tcPr>
          <w:p w:rsidR="007F5155" w:rsidRPr="008B5763" w:rsidRDefault="0059653A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10.03.2007 №</w:t>
            </w:r>
            <w:r w:rsidRPr="007F5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148</w:t>
            </w:r>
          </w:p>
        </w:tc>
        <w:tc>
          <w:tcPr>
            <w:tcW w:w="7796" w:type="dxa"/>
          </w:tcPr>
          <w:p w:rsidR="007F5155" w:rsidRPr="008B5763" w:rsidRDefault="0059653A" w:rsidP="00DC705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F5155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Правил выдачи разрешений на право организации розничного рынка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5155" w:rsidRPr="00EC4BED" w:rsidTr="009D0CE7">
        <w:tc>
          <w:tcPr>
            <w:tcW w:w="534" w:type="dxa"/>
          </w:tcPr>
          <w:p w:rsidR="007F5155" w:rsidRDefault="0059653A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7F5155" w:rsidRPr="0059653A" w:rsidRDefault="00E748E9" w:rsidP="005965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7" w:history="1">
              <w:r w:rsidR="0059653A" w:rsidRPr="0059653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</w:t>
              </w:r>
            </w:hyperlink>
            <w:r w:rsidR="0059653A" w:rsidRPr="00596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Ханты-Мансийского автономного округа - Югры </w:t>
            </w:r>
          </w:p>
        </w:tc>
        <w:tc>
          <w:tcPr>
            <w:tcW w:w="2552" w:type="dxa"/>
          </w:tcPr>
          <w:p w:rsidR="007F5155" w:rsidRPr="008B5763" w:rsidRDefault="0059653A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21.05.2007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7F5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41-оз</w:t>
            </w:r>
          </w:p>
        </w:tc>
        <w:tc>
          <w:tcPr>
            <w:tcW w:w="7796" w:type="dxa"/>
          </w:tcPr>
          <w:p w:rsidR="007F5155" w:rsidRPr="008B5763" w:rsidRDefault="0059653A" w:rsidP="00DC705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F5155"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деятельности розничных рынков на территории Ханты-Мансийского автономного округа - Югры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B5763" w:rsidRPr="00EC4BED" w:rsidTr="009D0CE7">
        <w:tc>
          <w:tcPr>
            <w:tcW w:w="534" w:type="dxa"/>
          </w:tcPr>
          <w:p w:rsidR="008B5763" w:rsidRDefault="0059653A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8B5763" w:rsidRPr="0059653A" w:rsidRDefault="00E748E9" w:rsidP="005965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hyperlink r:id="rId108" w:history="1">
              <w:r w:rsidR="0059653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П</w:t>
              </w:r>
              <w:r w:rsidR="0059653A" w:rsidRPr="0059653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остановление</w:t>
              </w:r>
            </w:hyperlink>
            <w:r w:rsidR="0059653A" w:rsidRPr="00596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Правительства Ханты-Мансийского автономного округа - Югры</w:t>
            </w:r>
          </w:p>
        </w:tc>
        <w:tc>
          <w:tcPr>
            <w:tcW w:w="2552" w:type="dxa"/>
          </w:tcPr>
          <w:p w:rsidR="008B5763" w:rsidRDefault="0059653A" w:rsidP="0059653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F5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24.05.2007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7F5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129-п</w:t>
            </w:r>
          </w:p>
        </w:tc>
        <w:tc>
          <w:tcPr>
            <w:tcW w:w="7796" w:type="dxa"/>
          </w:tcPr>
          <w:p w:rsidR="008B5763" w:rsidRDefault="0059653A" w:rsidP="00DC705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F5155">
              <w:rPr>
                <w:rFonts w:ascii="Times New Roman" w:eastAsia="Times New Roman" w:hAnsi="Times New Roman" w:cs="Times New Roman"/>
                <w:sz w:val="24"/>
                <w:szCs w:val="24"/>
              </w:rPr>
              <w:t>О форме разрешения на право организации розничного рынка и форме уведомления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9653A" w:rsidRPr="00EC4BED" w:rsidTr="009D0CE7">
        <w:tc>
          <w:tcPr>
            <w:tcW w:w="534" w:type="dxa"/>
          </w:tcPr>
          <w:p w:rsidR="0059653A" w:rsidRDefault="0059653A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59653A" w:rsidRPr="006B7073" w:rsidRDefault="00E748E9" w:rsidP="00EB14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hyperlink r:id="rId109" w:history="1">
              <w:r w:rsidR="0059653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П</w:t>
              </w:r>
              <w:r w:rsidR="0059653A" w:rsidRPr="0059653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остановление</w:t>
              </w:r>
            </w:hyperlink>
            <w:r w:rsidR="0059653A" w:rsidRPr="00596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Правительства Ханты-Мансийского автономного округа - Югры</w:t>
            </w:r>
          </w:p>
        </w:tc>
        <w:tc>
          <w:tcPr>
            <w:tcW w:w="2552" w:type="dxa"/>
          </w:tcPr>
          <w:p w:rsidR="0059653A" w:rsidRDefault="0059653A" w:rsidP="0059653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F5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29.05.2007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7F5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136-п</w:t>
            </w:r>
          </w:p>
        </w:tc>
        <w:tc>
          <w:tcPr>
            <w:tcW w:w="7796" w:type="dxa"/>
          </w:tcPr>
          <w:p w:rsidR="0059653A" w:rsidRDefault="0059653A" w:rsidP="00DC705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F5155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Плана организации розничных рынков на территории Ханты-Мансий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автономного округа – Югры»</w:t>
            </w:r>
          </w:p>
        </w:tc>
      </w:tr>
      <w:tr w:rsidR="0059653A" w:rsidRPr="00EC4BED" w:rsidTr="009D0CE7">
        <w:tc>
          <w:tcPr>
            <w:tcW w:w="534" w:type="dxa"/>
          </w:tcPr>
          <w:p w:rsidR="0059653A" w:rsidRDefault="0059653A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59653A" w:rsidRPr="0059653A" w:rsidRDefault="0059653A" w:rsidP="005965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65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Постановление администрации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орода</w:t>
            </w:r>
            <w:r w:rsidRPr="005965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Югорска</w:t>
            </w:r>
          </w:p>
        </w:tc>
        <w:tc>
          <w:tcPr>
            <w:tcW w:w="2552" w:type="dxa"/>
          </w:tcPr>
          <w:p w:rsidR="0059653A" w:rsidRDefault="0059653A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15.07.2014 № 3539</w:t>
            </w:r>
          </w:p>
        </w:tc>
        <w:tc>
          <w:tcPr>
            <w:tcW w:w="7796" w:type="dxa"/>
          </w:tcPr>
          <w:p w:rsidR="0059653A" w:rsidRPr="0059653A" w:rsidRDefault="0059653A" w:rsidP="005965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53A">
              <w:rPr>
                <w:rFonts w:ascii="Times New Roman" w:hAnsi="Times New Roman" w:cs="Times New Roman"/>
                <w:bCs/>
                <w:sz w:val="24"/>
                <w:szCs w:val="24"/>
              </w:rPr>
              <w:t>«Об утверждении административного регламента предоставления муниципальной услуги "Выдача разрешения на пра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 организации розничного рынка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59653A" w:rsidRPr="00EC4BED" w:rsidTr="00EB14DF">
        <w:tc>
          <w:tcPr>
            <w:tcW w:w="15559" w:type="dxa"/>
            <w:gridSpan w:val="4"/>
          </w:tcPr>
          <w:p w:rsidR="0059653A" w:rsidRDefault="0059653A" w:rsidP="0059653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65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муниципальная услуга «</w:t>
            </w:r>
            <w:r w:rsidR="00EB14DF" w:rsidRPr="00EB14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x-none" w:eastAsia="ar-SA"/>
              </w:rPr>
              <w:t>Предоставление поддержки</w:t>
            </w:r>
            <w:r w:rsidR="00EB14DF" w:rsidRPr="00EB14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="00EB14DF" w:rsidRPr="00EB14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x-none" w:eastAsia="ar-SA"/>
              </w:rPr>
              <w:t>субъектам малого и среднего предпринимательства в рамках</w:t>
            </w:r>
            <w:r w:rsidR="00EB14DF" w:rsidRPr="00EB14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="00EB14DF" w:rsidRPr="00EB14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x-none" w:eastAsia="ar-SA"/>
              </w:rPr>
              <w:t>реализации муниципальных программ</w:t>
            </w:r>
            <w:r w:rsidR="00EB14DF" w:rsidRPr="00EB14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="00EB14DF" w:rsidRPr="00EB14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x-none" w:eastAsia="ar-SA"/>
              </w:rPr>
              <w:t>развития малого</w:t>
            </w:r>
            <w:r w:rsidR="00EB14DF" w:rsidRPr="00EB14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="00EB14DF" w:rsidRPr="00EB14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x-none" w:eastAsia="ar-SA"/>
              </w:rPr>
              <w:t>и среднего предпринимательства»</w:t>
            </w:r>
          </w:p>
        </w:tc>
      </w:tr>
      <w:tr w:rsidR="0059653A" w:rsidRPr="00EC4BED" w:rsidTr="009D0CE7">
        <w:tc>
          <w:tcPr>
            <w:tcW w:w="534" w:type="dxa"/>
          </w:tcPr>
          <w:p w:rsidR="0059653A" w:rsidRDefault="0059653A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7" w:type="dxa"/>
          </w:tcPr>
          <w:p w:rsidR="0059653A" w:rsidRPr="006B7073" w:rsidRDefault="0059653A" w:rsidP="00EB14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653A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596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закон</w:t>
            </w:r>
          </w:p>
        </w:tc>
        <w:tc>
          <w:tcPr>
            <w:tcW w:w="2552" w:type="dxa"/>
          </w:tcPr>
          <w:p w:rsidR="0059653A" w:rsidRDefault="0059653A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9653A">
              <w:rPr>
                <w:rFonts w:ascii="Times New Roman" w:hAnsi="Times New Roman" w:cs="Times New Roman"/>
                <w:bCs/>
                <w:sz w:val="24"/>
                <w:szCs w:val="24"/>
              </w:rPr>
              <w:t>24.07.2007 № 209-ФЗ</w:t>
            </w:r>
          </w:p>
        </w:tc>
        <w:tc>
          <w:tcPr>
            <w:tcW w:w="7796" w:type="dxa"/>
          </w:tcPr>
          <w:p w:rsidR="0059653A" w:rsidRDefault="0059653A" w:rsidP="00DC705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653A">
              <w:rPr>
                <w:rFonts w:ascii="Times New Roman" w:hAnsi="Times New Roman" w:cs="Times New Roman"/>
                <w:bCs/>
                <w:sz w:val="24"/>
                <w:szCs w:val="24"/>
              </w:rPr>
              <w:t>«О развитии малого и среднего предпринимательства в Российской Федерации»</w:t>
            </w:r>
          </w:p>
        </w:tc>
      </w:tr>
      <w:tr w:rsidR="0059653A" w:rsidRPr="00EC4BED" w:rsidTr="009D0CE7">
        <w:tc>
          <w:tcPr>
            <w:tcW w:w="534" w:type="dxa"/>
          </w:tcPr>
          <w:p w:rsidR="0059653A" w:rsidRDefault="0059653A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59653A" w:rsidRPr="006B7073" w:rsidRDefault="0059653A" w:rsidP="00EB14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653A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Правительства Российской Федерации</w:t>
            </w:r>
          </w:p>
        </w:tc>
        <w:tc>
          <w:tcPr>
            <w:tcW w:w="2552" w:type="dxa"/>
          </w:tcPr>
          <w:p w:rsidR="0059653A" w:rsidRDefault="0059653A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9653A">
              <w:rPr>
                <w:rFonts w:ascii="Times New Roman" w:hAnsi="Times New Roman" w:cs="Times New Roman"/>
                <w:bCs/>
                <w:sz w:val="24"/>
                <w:szCs w:val="24"/>
              </w:rPr>
              <w:t>13.07.2015 № 702</w:t>
            </w:r>
          </w:p>
        </w:tc>
        <w:tc>
          <w:tcPr>
            <w:tcW w:w="7796" w:type="dxa"/>
          </w:tcPr>
          <w:p w:rsidR="0059653A" w:rsidRDefault="0059653A" w:rsidP="00DC705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653A">
              <w:rPr>
                <w:rFonts w:ascii="Times New Roman" w:hAnsi="Times New Roman" w:cs="Times New Roman"/>
                <w:bCs/>
                <w:sz w:val="24"/>
                <w:szCs w:val="24"/>
              </w:rPr>
              <w:t>«О предельных значениях выручки от реализации товаров (работ, услуг) для каждой категории субъектов малого и среднего предпринимательства»</w:t>
            </w:r>
          </w:p>
        </w:tc>
      </w:tr>
      <w:tr w:rsidR="0059653A" w:rsidRPr="00EC4BED" w:rsidTr="009D0CE7">
        <w:tc>
          <w:tcPr>
            <w:tcW w:w="534" w:type="dxa"/>
          </w:tcPr>
          <w:p w:rsidR="0059653A" w:rsidRDefault="0059653A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59653A" w:rsidRPr="006B7073" w:rsidRDefault="00273EF5" w:rsidP="00273E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596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остановление Правительства Ханты – Мансийского автономного округа – Югры                 </w:t>
            </w:r>
          </w:p>
        </w:tc>
        <w:tc>
          <w:tcPr>
            <w:tcW w:w="2552" w:type="dxa"/>
          </w:tcPr>
          <w:p w:rsidR="0059653A" w:rsidRDefault="00273EF5" w:rsidP="00273EF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05.10.2018 </w:t>
            </w:r>
            <w:r w:rsidRPr="00273EF5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>№ 336-п</w:t>
            </w:r>
          </w:p>
        </w:tc>
        <w:tc>
          <w:tcPr>
            <w:tcW w:w="7796" w:type="dxa"/>
          </w:tcPr>
          <w:p w:rsidR="0059653A" w:rsidRPr="00273EF5" w:rsidRDefault="00273EF5" w:rsidP="00273EF5">
            <w:pPr>
              <w:pStyle w:val="1"/>
              <w:spacing w:before="0"/>
              <w:outlineLvl w:val="0"/>
              <w:rPr>
                <w:rFonts w:ascii="Times New Roman" w:eastAsiaTheme="minorHAnsi" w:hAnsi="Times New Roman" w:cs="Times New Roman"/>
                <w:b w:val="0"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Pr="00273EF5">
              <w:rPr>
                <w:rFonts w:ascii="Times New Roman" w:eastAsiaTheme="minorHAnsi" w:hAnsi="Times New Roman" w:cs="Times New Roman"/>
                <w:b w:val="0"/>
                <w:color w:val="26282F"/>
                <w:sz w:val="24"/>
                <w:szCs w:val="24"/>
              </w:rPr>
              <w:t xml:space="preserve">О государственной программе Ханты-Мансийского автономного округа - Югры </w:t>
            </w:r>
            <w:r>
              <w:rPr>
                <w:rFonts w:ascii="Times New Roman" w:eastAsiaTheme="minorHAnsi" w:hAnsi="Times New Roman" w:cs="Times New Roman"/>
                <w:b w:val="0"/>
                <w:color w:val="26282F"/>
                <w:sz w:val="24"/>
                <w:szCs w:val="24"/>
              </w:rPr>
              <w:t>«</w:t>
            </w:r>
            <w:r w:rsidRPr="00273EF5">
              <w:rPr>
                <w:rFonts w:ascii="Times New Roman" w:eastAsiaTheme="minorHAnsi" w:hAnsi="Times New Roman" w:cs="Times New Roman"/>
                <w:b w:val="0"/>
                <w:color w:val="26282F"/>
                <w:sz w:val="24"/>
                <w:szCs w:val="24"/>
              </w:rPr>
              <w:t>Развитие экономического потенциала</w:t>
            </w:r>
            <w:r>
              <w:rPr>
                <w:rFonts w:ascii="Times New Roman" w:eastAsiaTheme="minorHAnsi" w:hAnsi="Times New Roman" w:cs="Times New Roman"/>
                <w:b w:val="0"/>
                <w:color w:val="26282F"/>
                <w:sz w:val="24"/>
                <w:szCs w:val="24"/>
              </w:rPr>
              <w:t>»</w:t>
            </w:r>
          </w:p>
        </w:tc>
      </w:tr>
      <w:tr w:rsidR="0059653A" w:rsidRPr="00EC4BED" w:rsidTr="009D0CE7">
        <w:tc>
          <w:tcPr>
            <w:tcW w:w="534" w:type="dxa"/>
          </w:tcPr>
          <w:p w:rsidR="0059653A" w:rsidRDefault="00273EF5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59653A" w:rsidRPr="006B7073" w:rsidRDefault="00273EF5" w:rsidP="00EB14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65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Постановление администрации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орода</w:t>
            </w:r>
            <w:r w:rsidRPr="005965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Югорска</w:t>
            </w:r>
          </w:p>
        </w:tc>
        <w:tc>
          <w:tcPr>
            <w:tcW w:w="2552" w:type="dxa"/>
          </w:tcPr>
          <w:p w:rsidR="0059653A" w:rsidRDefault="00273EF5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31.10.2013 №3278</w:t>
            </w:r>
          </w:p>
        </w:tc>
        <w:tc>
          <w:tcPr>
            <w:tcW w:w="7796" w:type="dxa"/>
          </w:tcPr>
          <w:p w:rsidR="0059653A" w:rsidRDefault="00273EF5" w:rsidP="00273E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73EF5">
              <w:rPr>
                <w:rFonts w:ascii="Times New Roman" w:eastAsia="Times New Roman" w:hAnsi="Times New Roman" w:cs="Times New Roman"/>
                <w:sz w:val="24"/>
                <w:szCs w:val="24"/>
              </w:rPr>
              <w:t>О муниципальной программе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3EF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Югорска «Социально-экономическое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и совершенствование государственного и муниципального управления в городе </w:t>
            </w:r>
            <w:proofErr w:type="spellStart"/>
            <w:r w:rsidRPr="00273EF5">
              <w:rPr>
                <w:rFonts w:ascii="Times New Roman" w:eastAsia="Times New Roman" w:hAnsi="Times New Roman" w:cs="Times New Roman"/>
                <w:sz w:val="24"/>
                <w:szCs w:val="24"/>
              </w:rPr>
              <w:t>Югорске</w:t>
            </w:r>
            <w:proofErr w:type="spellEnd"/>
            <w:r w:rsidRPr="0027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2014 - 2020 годы»</w:t>
            </w:r>
          </w:p>
        </w:tc>
      </w:tr>
      <w:tr w:rsidR="00273EF5" w:rsidRPr="00EC4BED" w:rsidTr="009D0CE7">
        <w:tc>
          <w:tcPr>
            <w:tcW w:w="534" w:type="dxa"/>
          </w:tcPr>
          <w:p w:rsidR="00273EF5" w:rsidRDefault="00273EF5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273EF5" w:rsidRPr="006B7073" w:rsidRDefault="00273EF5" w:rsidP="00EB14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65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Постановление администрации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орода</w:t>
            </w:r>
            <w:r w:rsidRPr="005965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Югорска</w:t>
            </w:r>
          </w:p>
        </w:tc>
        <w:tc>
          <w:tcPr>
            <w:tcW w:w="2552" w:type="dxa"/>
          </w:tcPr>
          <w:p w:rsidR="00273EF5" w:rsidRDefault="00273EF5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96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14.03.2016 № 559  </w:t>
            </w:r>
          </w:p>
        </w:tc>
        <w:tc>
          <w:tcPr>
            <w:tcW w:w="7796" w:type="dxa"/>
          </w:tcPr>
          <w:p w:rsidR="00273EF5" w:rsidRDefault="00273EF5" w:rsidP="00273E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653A">
              <w:rPr>
                <w:rFonts w:ascii="Times New Roman" w:hAnsi="Times New Roman" w:cs="Times New Roman"/>
                <w:bCs/>
                <w:sz w:val="24"/>
                <w:szCs w:val="24"/>
              </w:rPr>
              <w:t>«О порядке предоставления субсидий субъектам малого и среднего предпринимательства»</w:t>
            </w:r>
          </w:p>
        </w:tc>
      </w:tr>
      <w:tr w:rsidR="00273EF5" w:rsidRPr="00EC4BED" w:rsidTr="009D0CE7">
        <w:tc>
          <w:tcPr>
            <w:tcW w:w="534" w:type="dxa"/>
          </w:tcPr>
          <w:p w:rsidR="00273EF5" w:rsidRDefault="00273EF5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273EF5" w:rsidRPr="006B7073" w:rsidRDefault="00273EF5" w:rsidP="00EB14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65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Постановление администрации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орода</w:t>
            </w:r>
            <w:r w:rsidRPr="005965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Югорска</w:t>
            </w:r>
          </w:p>
        </w:tc>
        <w:tc>
          <w:tcPr>
            <w:tcW w:w="2552" w:type="dxa"/>
          </w:tcPr>
          <w:p w:rsidR="00273EF5" w:rsidRDefault="00273EF5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20.05.2016 № 1091</w:t>
            </w:r>
          </w:p>
        </w:tc>
        <w:tc>
          <w:tcPr>
            <w:tcW w:w="7796" w:type="dxa"/>
          </w:tcPr>
          <w:p w:rsidR="00273EF5" w:rsidRPr="00273EF5" w:rsidRDefault="00273EF5" w:rsidP="00273EF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59653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  <w:t>Об утверждении административного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9653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  <w:t xml:space="preserve">регламента предоставления </w:t>
            </w:r>
            <w:r w:rsidR="00047643" w:rsidRPr="0059653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9653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  <w:t>услуги «Предоставление поддержки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9653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  <w:t>субъектам малого и среднего предпринимательства в рамках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9653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  <w:t>реализации муниципальных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9653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  <w:t>развития малого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9653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  <w:t>и среднего предпринимательства»</w:t>
            </w:r>
          </w:p>
        </w:tc>
      </w:tr>
      <w:tr w:rsidR="006B003D" w:rsidRPr="00EC4BED" w:rsidTr="00E748E9">
        <w:tc>
          <w:tcPr>
            <w:tcW w:w="15559" w:type="dxa"/>
            <w:gridSpan w:val="4"/>
          </w:tcPr>
          <w:p w:rsidR="006B003D" w:rsidRDefault="006B003D" w:rsidP="006B003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0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муниципальная услуга «Проведение муниципальной экспертизы проектов освоения лесов, расположенных на землях, находящихся в муниципальной собственности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»</w:t>
            </w:r>
          </w:p>
        </w:tc>
      </w:tr>
      <w:tr w:rsidR="00273EF5" w:rsidRPr="00EC4BED" w:rsidTr="009D0CE7">
        <w:tc>
          <w:tcPr>
            <w:tcW w:w="534" w:type="dxa"/>
          </w:tcPr>
          <w:p w:rsidR="00273EF5" w:rsidRDefault="000431CA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273EF5" w:rsidRPr="000431CA" w:rsidRDefault="000431CA" w:rsidP="00EB1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31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закон</w:t>
            </w:r>
          </w:p>
        </w:tc>
        <w:tc>
          <w:tcPr>
            <w:tcW w:w="2552" w:type="dxa"/>
          </w:tcPr>
          <w:p w:rsidR="00273EF5" w:rsidRPr="000431CA" w:rsidRDefault="000431CA" w:rsidP="000431CA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0431CA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04.12.2006 № 200-ФЗ</w:t>
            </w:r>
          </w:p>
        </w:tc>
        <w:tc>
          <w:tcPr>
            <w:tcW w:w="7796" w:type="dxa"/>
          </w:tcPr>
          <w:p w:rsidR="00273EF5" w:rsidRDefault="000431CA" w:rsidP="00DC705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03D">
              <w:rPr>
                <w:rFonts w:ascii="Times New Roman" w:eastAsia="Times New Roman" w:hAnsi="Times New Roman" w:cs="Times New Roman"/>
                <w:sz w:val="24"/>
                <w:szCs w:val="24"/>
              </w:rPr>
              <w:t>Лесн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</w:t>
            </w:r>
            <w:hyperlink r:id="rId110" w:history="1">
              <w:r w:rsidRPr="000431C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кодекс</w:t>
              </w:r>
            </w:hyperlink>
            <w:r w:rsidRPr="006B0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6B003D" w:rsidRPr="00EC4BED" w:rsidTr="009D0CE7">
        <w:tc>
          <w:tcPr>
            <w:tcW w:w="534" w:type="dxa"/>
          </w:tcPr>
          <w:p w:rsidR="006B003D" w:rsidRDefault="000431CA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6B003D" w:rsidRPr="006B7073" w:rsidRDefault="00E748E9" w:rsidP="000431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hyperlink r:id="rId111" w:history="1">
              <w:r w:rsidR="000431CA" w:rsidRPr="000431C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Приказ</w:t>
              </w:r>
            </w:hyperlink>
            <w:r w:rsidR="000431CA" w:rsidRPr="006B0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Министерства природных ресурсов и экологии Российской Федерации</w:t>
            </w:r>
          </w:p>
        </w:tc>
        <w:tc>
          <w:tcPr>
            <w:tcW w:w="2552" w:type="dxa"/>
          </w:tcPr>
          <w:p w:rsidR="006B003D" w:rsidRDefault="000431CA" w:rsidP="000431C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B0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26.09.2016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B0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496</w:t>
            </w:r>
          </w:p>
        </w:tc>
        <w:tc>
          <w:tcPr>
            <w:tcW w:w="7796" w:type="dxa"/>
          </w:tcPr>
          <w:p w:rsidR="006B003D" w:rsidRDefault="000431CA" w:rsidP="00DC705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B003D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порядка государственной или муниципальной экспертизы проекта освоения лесов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B003D" w:rsidRPr="00EC4BED" w:rsidTr="009D0CE7">
        <w:tc>
          <w:tcPr>
            <w:tcW w:w="534" w:type="dxa"/>
          </w:tcPr>
          <w:p w:rsidR="006B003D" w:rsidRDefault="000431CA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6B003D" w:rsidRPr="006B7073" w:rsidRDefault="00E748E9" w:rsidP="000431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hyperlink r:id="rId112" w:history="1">
              <w:r w:rsidR="000431CA" w:rsidRPr="000431C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Приказ</w:t>
              </w:r>
            </w:hyperlink>
            <w:r w:rsidR="000431CA" w:rsidRPr="006B0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агентства лесного хозяйства </w:t>
            </w:r>
          </w:p>
        </w:tc>
        <w:tc>
          <w:tcPr>
            <w:tcW w:w="2552" w:type="dxa"/>
          </w:tcPr>
          <w:p w:rsidR="006B003D" w:rsidRDefault="000431CA" w:rsidP="000431C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B0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29.02.2012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B0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69</w:t>
            </w:r>
          </w:p>
        </w:tc>
        <w:tc>
          <w:tcPr>
            <w:tcW w:w="7796" w:type="dxa"/>
          </w:tcPr>
          <w:p w:rsidR="006B003D" w:rsidRDefault="000431CA" w:rsidP="000431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B003D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состава проекта освоения лесов и порядка его разработки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B003D" w:rsidRPr="00EC4BED" w:rsidTr="009D0CE7">
        <w:tc>
          <w:tcPr>
            <w:tcW w:w="534" w:type="dxa"/>
          </w:tcPr>
          <w:p w:rsidR="006B003D" w:rsidRDefault="000431CA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6B003D" w:rsidRPr="006B7073" w:rsidRDefault="00E748E9" w:rsidP="000431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hyperlink r:id="rId113" w:history="1">
              <w:r w:rsidR="000431CA" w:rsidRPr="000431C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Приказ</w:t>
              </w:r>
            </w:hyperlink>
            <w:r w:rsidR="000431CA" w:rsidRPr="006B0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агентства лесного хозяйства </w:t>
            </w:r>
          </w:p>
        </w:tc>
        <w:tc>
          <w:tcPr>
            <w:tcW w:w="2552" w:type="dxa"/>
          </w:tcPr>
          <w:p w:rsidR="006B003D" w:rsidRDefault="000431CA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B0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24.01.2012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B0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7796" w:type="dxa"/>
          </w:tcPr>
          <w:p w:rsidR="006B003D" w:rsidRDefault="000431CA" w:rsidP="00DC705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B003D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Правил заготовки живицы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B003D" w:rsidRPr="00EC4BED" w:rsidTr="009D0CE7">
        <w:tc>
          <w:tcPr>
            <w:tcW w:w="534" w:type="dxa"/>
          </w:tcPr>
          <w:p w:rsidR="006B003D" w:rsidRDefault="008445CD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6B003D" w:rsidRPr="008445CD" w:rsidRDefault="00E748E9" w:rsidP="008445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hyperlink r:id="rId114" w:history="1">
              <w:r w:rsidR="008445CD" w:rsidRPr="008445CD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Приказ</w:t>
              </w:r>
            </w:hyperlink>
            <w:r w:rsidR="008445CD" w:rsidRPr="00844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</w:t>
            </w:r>
            <w:r w:rsidR="00844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агентства лесного хозяйства </w:t>
            </w:r>
          </w:p>
        </w:tc>
        <w:tc>
          <w:tcPr>
            <w:tcW w:w="2552" w:type="dxa"/>
          </w:tcPr>
          <w:p w:rsidR="006B003D" w:rsidRDefault="008445CD" w:rsidP="008445C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4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05.12.2011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844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511</w:t>
            </w:r>
          </w:p>
        </w:tc>
        <w:tc>
          <w:tcPr>
            <w:tcW w:w="7796" w:type="dxa"/>
          </w:tcPr>
          <w:p w:rsidR="006B003D" w:rsidRDefault="008445CD" w:rsidP="008445C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B003D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Правил заготовки пищевых лесных ресурсов и сбора лекарственных растений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B003D" w:rsidRPr="00EC4BED" w:rsidTr="009D0CE7">
        <w:tc>
          <w:tcPr>
            <w:tcW w:w="534" w:type="dxa"/>
          </w:tcPr>
          <w:p w:rsidR="006B003D" w:rsidRDefault="008445CD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6B003D" w:rsidRPr="006B7073" w:rsidRDefault="00E748E9" w:rsidP="008445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hyperlink r:id="rId115" w:history="1">
              <w:r w:rsidR="008445CD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П</w:t>
              </w:r>
              <w:r w:rsidR="008445CD" w:rsidRPr="008445CD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риказ</w:t>
              </w:r>
            </w:hyperlink>
            <w:r w:rsidR="008445CD" w:rsidRPr="006B0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агентства лесного хозяйства </w:t>
            </w:r>
          </w:p>
        </w:tc>
        <w:tc>
          <w:tcPr>
            <w:tcW w:w="2552" w:type="dxa"/>
          </w:tcPr>
          <w:p w:rsidR="006B003D" w:rsidRDefault="008445CD" w:rsidP="008445C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B0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05.12.2011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B0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510</w:t>
            </w:r>
          </w:p>
        </w:tc>
        <w:tc>
          <w:tcPr>
            <w:tcW w:w="7796" w:type="dxa"/>
          </w:tcPr>
          <w:p w:rsidR="006B003D" w:rsidRDefault="008445CD" w:rsidP="008445C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B003D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Правил использования лесов для выращивания лесных плодовых, ягодных, декоративных растений, лекарственных растений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73EF5" w:rsidRPr="00EC4BED" w:rsidTr="009D0CE7">
        <w:tc>
          <w:tcPr>
            <w:tcW w:w="534" w:type="dxa"/>
          </w:tcPr>
          <w:p w:rsidR="00273EF5" w:rsidRDefault="008445CD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273EF5" w:rsidRPr="008445CD" w:rsidRDefault="00E748E9" w:rsidP="008445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hyperlink r:id="rId116" w:history="1">
              <w:r w:rsidR="008445CD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П</w:t>
              </w:r>
              <w:r w:rsidR="008445CD" w:rsidRPr="008445CD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риказ</w:t>
              </w:r>
            </w:hyperlink>
            <w:r w:rsidR="008445CD" w:rsidRPr="00844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агентства лесного хозяйства </w:t>
            </w:r>
          </w:p>
        </w:tc>
        <w:tc>
          <w:tcPr>
            <w:tcW w:w="2552" w:type="dxa"/>
          </w:tcPr>
          <w:p w:rsidR="00273EF5" w:rsidRDefault="008445CD" w:rsidP="008445C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4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23.12.2011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844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548</w:t>
            </w:r>
          </w:p>
        </w:tc>
        <w:tc>
          <w:tcPr>
            <w:tcW w:w="7796" w:type="dxa"/>
          </w:tcPr>
          <w:p w:rsidR="00273EF5" w:rsidRDefault="008445CD" w:rsidP="008445C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B003D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Правил использования лесов для осуществления научно-исследовательской деятельности, образовательной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445CD" w:rsidRPr="00EC4BED" w:rsidTr="009D0CE7">
        <w:tc>
          <w:tcPr>
            <w:tcW w:w="534" w:type="dxa"/>
          </w:tcPr>
          <w:p w:rsidR="008445CD" w:rsidRDefault="008445CD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8445CD" w:rsidRPr="008445CD" w:rsidRDefault="00E748E9" w:rsidP="008445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hyperlink r:id="rId117" w:history="1">
              <w:r w:rsidR="008445CD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П</w:t>
              </w:r>
              <w:r w:rsidR="008445CD" w:rsidRPr="008445CD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риказ</w:t>
              </w:r>
            </w:hyperlink>
            <w:r w:rsidR="008445CD" w:rsidRPr="00844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агентства лесного хозяйства </w:t>
            </w:r>
          </w:p>
        </w:tc>
        <w:tc>
          <w:tcPr>
            <w:tcW w:w="2552" w:type="dxa"/>
          </w:tcPr>
          <w:p w:rsidR="008445CD" w:rsidRDefault="008445CD" w:rsidP="008445C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45CD">
              <w:rPr>
                <w:rFonts w:ascii="Times New Roman" w:eastAsia="Times New Roman" w:hAnsi="Times New Roman" w:cs="Times New Roman"/>
                <w:sz w:val="24"/>
                <w:szCs w:val="24"/>
              </w:rPr>
              <w:t>21.02.2012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Pr="00844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62</w:t>
            </w:r>
          </w:p>
        </w:tc>
        <w:tc>
          <w:tcPr>
            <w:tcW w:w="7796" w:type="dxa"/>
          </w:tcPr>
          <w:p w:rsidR="008445CD" w:rsidRDefault="008445CD" w:rsidP="00DC705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B003D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Правил использования лесов для осуществления рекреационной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C2D45" w:rsidRPr="00EC4BED" w:rsidTr="009D0CE7">
        <w:tc>
          <w:tcPr>
            <w:tcW w:w="534" w:type="dxa"/>
          </w:tcPr>
          <w:p w:rsidR="000C2D45" w:rsidRDefault="000C2D45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0C2D45" w:rsidRPr="006B7073" w:rsidRDefault="000C2D45" w:rsidP="00E748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65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Постановление администрации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орода</w:t>
            </w:r>
            <w:r w:rsidRPr="005965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Югорска</w:t>
            </w:r>
          </w:p>
        </w:tc>
        <w:tc>
          <w:tcPr>
            <w:tcW w:w="2552" w:type="dxa"/>
          </w:tcPr>
          <w:p w:rsidR="000C2D45" w:rsidRDefault="000C2D45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21.10.2016  №2567</w:t>
            </w:r>
          </w:p>
        </w:tc>
        <w:tc>
          <w:tcPr>
            <w:tcW w:w="7796" w:type="dxa"/>
          </w:tcPr>
          <w:p w:rsidR="000C2D45" w:rsidRPr="000C2D45" w:rsidRDefault="000C2D45" w:rsidP="000C2D4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59653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  <w:t>Об утверждении административного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4764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  <w:t>регламента предоставления</w:t>
            </w:r>
            <w:r w:rsidR="000476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47643" w:rsidRPr="0059653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9653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  <w:t>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Pr="000C2D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муниципальной экспертизы проектов освоения лесов, расположенных на землях, находящихся в муниципальной собственности»</w:t>
            </w:r>
          </w:p>
        </w:tc>
      </w:tr>
      <w:tr w:rsidR="000C2D45" w:rsidRPr="00EC4BED" w:rsidTr="00E748E9">
        <w:tc>
          <w:tcPr>
            <w:tcW w:w="15559" w:type="dxa"/>
            <w:gridSpan w:val="4"/>
          </w:tcPr>
          <w:p w:rsidR="000C2D45" w:rsidRDefault="000C2D45" w:rsidP="000C2D4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D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муниципальная услуга «</w:t>
            </w:r>
            <w:r w:rsidRPr="000C2D4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Государственная регистрация заявлений о проведении общественной экологической экспертизы»</w:t>
            </w:r>
          </w:p>
        </w:tc>
      </w:tr>
      <w:tr w:rsidR="000C2D45" w:rsidRPr="00EC4BED" w:rsidTr="009D0CE7">
        <w:tc>
          <w:tcPr>
            <w:tcW w:w="534" w:type="dxa"/>
          </w:tcPr>
          <w:p w:rsidR="000C2D45" w:rsidRDefault="000C2D45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7" w:type="dxa"/>
          </w:tcPr>
          <w:p w:rsidR="000C2D45" w:rsidRPr="000C2D45" w:rsidRDefault="000C2D45" w:rsidP="00EB14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2D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Федеральный  </w:t>
            </w:r>
            <w:hyperlink r:id="rId118" w:history="1">
              <w:r w:rsidRPr="000C2D45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закон</w:t>
              </w:r>
            </w:hyperlink>
          </w:p>
        </w:tc>
        <w:tc>
          <w:tcPr>
            <w:tcW w:w="2552" w:type="dxa"/>
          </w:tcPr>
          <w:p w:rsidR="000C2D45" w:rsidRDefault="000C2D45" w:rsidP="000C2D4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C2D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23.11.1995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0C2D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174-ФЗ</w:t>
            </w:r>
          </w:p>
        </w:tc>
        <w:tc>
          <w:tcPr>
            <w:tcW w:w="7796" w:type="dxa"/>
          </w:tcPr>
          <w:p w:rsidR="000C2D45" w:rsidRDefault="000C2D45" w:rsidP="000C2D4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0C2D45">
              <w:rPr>
                <w:rFonts w:ascii="Times New Roman" w:hAnsi="Times New Roman" w:cs="Times New Roman"/>
                <w:bCs/>
                <w:sz w:val="24"/>
                <w:szCs w:val="24"/>
              </w:rPr>
              <w:t>Об экологической экспертизе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0C2D45" w:rsidRPr="00EC4BED" w:rsidTr="009D0CE7">
        <w:tc>
          <w:tcPr>
            <w:tcW w:w="534" w:type="dxa"/>
          </w:tcPr>
          <w:p w:rsidR="000C2D45" w:rsidRDefault="000C2D45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C2D45" w:rsidRPr="006B7073" w:rsidRDefault="000C2D45" w:rsidP="00EB14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</w:tcPr>
          <w:p w:rsidR="000C2D45" w:rsidRDefault="000C2D45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796" w:type="dxa"/>
          </w:tcPr>
          <w:p w:rsidR="000C2D45" w:rsidRDefault="000C2D45" w:rsidP="00DC705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2D45" w:rsidRPr="00EC4BED" w:rsidTr="009D0CE7">
        <w:tc>
          <w:tcPr>
            <w:tcW w:w="534" w:type="dxa"/>
          </w:tcPr>
          <w:p w:rsidR="000C2D45" w:rsidRDefault="000C2D45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0C2D45" w:rsidRPr="006B7073" w:rsidRDefault="000C2D45" w:rsidP="00E748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65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Постановление администрации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орода</w:t>
            </w:r>
            <w:r w:rsidRPr="005965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Югорска</w:t>
            </w:r>
          </w:p>
        </w:tc>
        <w:tc>
          <w:tcPr>
            <w:tcW w:w="2552" w:type="dxa"/>
          </w:tcPr>
          <w:p w:rsidR="000C2D45" w:rsidRDefault="000C2D45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07.10.2019 №2135</w:t>
            </w:r>
          </w:p>
        </w:tc>
        <w:tc>
          <w:tcPr>
            <w:tcW w:w="7796" w:type="dxa"/>
          </w:tcPr>
          <w:p w:rsidR="000C2D45" w:rsidRPr="000C2D45" w:rsidRDefault="000C2D45" w:rsidP="000C2D45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r w:rsidRPr="000C2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Об утверждении административного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0C2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регламента предоставления муниципальной услуги «Государственная регистрация заявлений о проведении общественной экологической экспертизы»</w:t>
            </w:r>
          </w:p>
        </w:tc>
      </w:tr>
      <w:tr w:rsidR="000C2D45" w:rsidRPr="00EC4BED" w:rsidTr="00E748E9">
        <w:tc>
          <w:tcPr>
            <w:tcW w:w="15559" w:type="dxa"/>
            <w:gridSpan w:val="4"/>
          </w:tcPr>
          <w:p w:rsidR="000C2D45" w:rsidRPr="000C2D45" w:rsidRDefault="000C2D45" w:rsidP="000C2D45">
            <w:pPr>
              <w:suppressAutoHyphens/>
              <w:ind w:right="-108"/>
              <w:jc w:val="center"/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C2D45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</w:t>
            </w:r>
            <w:r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eastAsia="ru-RU"/>
              </w:rPr>
              <w:t>ая</w:t>
            </w:r>
            <w:r w:rsidRPr="000C2D45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услуг</w:t>
            </w:r>
            <w:r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0C2D45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</w:t>
            </w:r>
            <w:r w:rsidRPr="000C2D45"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Выдача специального разрешения</w:t>
            </w:r>
            <w:r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0C2D45"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 движение по автомобильным дорогам</w:t>
            </w:r>
            <w:r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0C2D45"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местного значения города Югорска</w:t>
            </w:r>
            <w:r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0C2D45"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тяжеловесного и (или) крупногабаритного</w:t>
            </w:r>
            <w:r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0C2D45"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транспортного средства</w:t>
            </w:r>
            <w:r w:rsidRPr="000C2D45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0C2D45" w:rsidRPr="00EC4BED" w:rsidTr="009D0CE7">
        <w:tc>
          <w:tcPr>
            <w:tcW w:w="534" w:type="dxa"/>
          </w:tcPr>
          <w:p w:rsidR="000C2D45" w:rsidRDefault="000C2D45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0C2D45" w:rsidRPr="000C2D45" w:rsidRDefault="000C2D45" w:rsidP="00E748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закон</w:t>
            </w:r>
          </w:p>
        </w:tc>
        <w:tc>
          <w:tcPr>
            <w:tcW w:w="2552" w:type="dxa"/>
          </w:tcPr>
          <w:p w:rsidR="000C2D45" w:rsidRDefault="000C2D45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05.08.2000 № 117-ФЗ</w:t>
            </w:r>
          </w:p>
        </w:tc>
        <w:tc>
          <w:tcPr>
            <w:tcW w:w="7796" w:type="dxa"/>
          </w:tcPr>
          <w:p w:rsidR="000C2D45" w:rsidRPr="000C2D45" w:rsidRDefault="000C2D45" w:rsidP="00E748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D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Налоговый </w:t>
            </w:r>
            <w:hyperlink r:id="rId119" w:tooltip="&quot;Налоговый кодекс Российской Федерации (часть вторая)&quot; от 05.08.2000 N 117-ФЗ (ред. от 07.05.2013){КонсультантПлюс}" w:history="1">
              <w:r w:rsidRPr="000C2D45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кодекс</w:t>
              </w:r>
            </w:hyperlink>
            <w:r w:rsidRPr="000C2D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C2D45">
              <w:rPr>
                <w:rFonts w:ascii="Times New Roman" w:hAnsi="Times New Roman" w:cs="Times New Roman"/>
                <w:bCs/>
                <w:sz w:val="24"/>
                <w:szCs w:val="24"/>
              </w:rPr>
              <w:t>(часть вторая)</w:t>
            </w:r>
          </w:p>
        </w:tc>
      </w:tr>
      <w:tr w:rsidR="000C2D45" w:rsidRPr="00EC4BED" w:rsidTr="009D0CE7">
        <w:tc>
          <w:tcPr>
            <w:tcW w:w="534" w:type="dxa"/>
          </w:tcPr>
          <w:p w:rsidR="000C2D45" w:rsidRDefault="000C2D45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0C2D45" w:rsidRPr="000C2D45" w:rsidRDefault="000C2D45" w:rsidP="00E748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закон</w:t>
            </w:r>
          </w:p>
        </w:tc>
        <w:tc>
          <w:tcPr>
            <w:tcW w:w="2552" w:type="dxa"/>
          </w:tcPr>
          <w:p w:rsidR="000C2D45" w:rsidRDefault="000C2D45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C2D45">
              <w:rPr>
                <w:rFonts w:ascii="Times New Roman" w:hAnsi="Times New Roman" w:cs="Times New Roman"/>
                <w:bCs/>
                <w:sz w:val="24"/>
                <w:szCs w:val="24"/>
              </w:rPr>
              <w:t>10.12.1995 № 196-ФЗ</w:t>
            </w:r>
          </w:p>
        </w:tc>
        <w:tc>
          <w:tcPr>
            <w:tcW w:w="7796" w:type="dxa"/>
          </w:tcPr>
          <w:p w:rsidR="000C2D45" w:rsidRDefault="000C2D45" w:rsidP="000C2D45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C2D45">
              <w:rPr>
                <w:rFonts w:ascii="Times New Roman" w:hAnsi="Times New Roman" w:cs="Times New Roman"/>
                <w:bCs/>
                <w:sz w:val="24"/>
                <w:szCs w:val="24"/>
              </w:rPr>
              <w:t>«О безопасности дорожного движения»</w:t>
            </w:r>
          </w:p>
        </w:tc>
      </w:tr>
      <w:tr w:rsidR="000C2D45" w:rsidRPr="00EC4BED" w:rsidTr="009D0CE7">
        <w:tc>
          <w:tcPr>
            <w:tcW w:w="534" w:type="dxa"/>
          </w:tcPr>
          <w:p w:rsidR="000C2D45" w:rsidRDefault="000C2D45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0C2D45" w:rsidRPr="000C2D45" w:rsidRDefault="000C2D45" w:rsidP="00E748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закон</w:t>
            </w:r>
          </w:p>
        </w:tc>
        <w:tc>
          <w:tcPr>
            <w:tcW w:w="2552" w:type="dxa"/>
          </w:tcPr>
          <w:p w:rsidR="000C2D45" w:rsidRDefault="000C2D45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C2D45">
              <w:rPr>
                <w:rFonts w:ascii="Times New Roman" w:hAnsi="Times New Roman" w:cs="Times New Roman"/>
                <w:bCs/>
                <w:sz w:val="24"/>
                <w:szCs w:val="24"/>
              </w:rPr>
              <w:t>08.11.2007 № 257-ФЗ</w:t>
            </w:r>
          </w:p>
        </w:tc>
        <w:tc>
          <w:tcPr>
            <w:tcW w:w="7796" w:type="dxa"/>
          </w:tcPr>
          <w:p w:rsidR="000C2D45" w:rsidRDefault="000C2D45" w:rsidP="000C2D45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C2D45">
              <w:rPr>
                <w:rFonts w:ascii="Times New Roman" w:hAnsi="Times New Roman" w:cs="Times New Roman"/>
                <w:bCs/>
                <w:sz w:val="24"/>
                <w:szCs w:val="24"/>
              </w:rPr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0C2D45" w:rsidRPr="00EC4BED" w:rsidTr="009D0CE7">
        <w:tc>
          <w:tcPr>
            <w:tcW w:w="534" w:type="dxa"/>
          </w:tcPr>
          <w:p w:rsidR="000C2D45" w:rsidRDefault="000C2D45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0C2D45" w:rsidRPr="00434DF4" w:rsidRDefault="00E748E9" w:rsidP="00434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20" w:tooltip="Постановление Правительства РФ от 23.10.1993 N 1090 (ред. от 05.06.2013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" w:history="1">
              <w:r w:rsidR="00434DF4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</w:t>
              </w:r>
              <w:r w:rsidR="00434DF4" w:rsidRPr="00434DF4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остановление</w:t>
              </w:r>
            </w:hyperlink>
            <w:r w:rsidR="00434DF4" w:rsidRPr="00434D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Совета Министров – Правительства Российской Федерации</w:t>
            </w:r>
          </w:p>
        </w:tc>
        <w:tc>
          <w:tcPr>
            <w:tcW w:w="2552" w:type="dxa"/>
          </w:tcPr>
          <w:p w:rsidR="000C2D45" w:rsidRDefault="00434DF4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C2D45">
              <w:rPr>
                <w:rFonts w:ascii="Times New Roman" w:hAnsi="Times New Roman" w:cs="Times New Roman"/>
                <w:bCs/>
                <w:sz w:val="24"/>
                <w:szCs w:val="24"/>
              </w:rPr>
              <w:t>23.10.1993 № 1090</w:t>
            </w:r>
          </w:p>
        </w:tc>
        <w:tc>
          <w:tcPr>
            <w:tcW w:w="7796" w:type="dxa"/>
          </w:tcPr>
          <w:p w:rsidR="000C2D45" w:rsidRDefault="00434DF4" w:rsidP="000C2D45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C2D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 правилах дорожного движения»   </w:t>
            </w:r>
          </w:p>
        </w:tc>
      </w:tr>
      <w:tr w:rsidR="000C2D45" w:rsidRPr="00EC4BED" w:rsidTr="009D0CE7">
        <w:tc>
          <w:tcPr>
            <w:tcW w:w="534" w:type="dxa"/>
          </w:tcPr>
          <w:p w:rsidR="000C2D45" w:rsidRDefault="00434DF4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0C2D45" w:rsidRPr="0059653A" w:rsidRDefault="00E748E9" w:rsidP="00434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21" w:tooltip="Постановление Правительства РФ от 15.04.2011 N 272 (ред. от 30.12.2011) &quot;Об утверждении Правил перевозок грузов автомобильным транспортом&quot;{КонсультантПлюс}" w:history="1">
              <w:r w:rsidR="00434DF4" w:rsidRPr="00434DF4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Постановление</w:t>
              </w:r>
            </w:hyperlink>
            <w:r w:rsidR="00434DF4" w:rsidRPr="00434D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34DF4" w:rsidRPr="000C2D45">
              <w:rPr>
                <w:rFonts w:ascii="Times New Roman" w:hAnsi="Times New Roman" w:cs="Times New Roman"/>
                <w:bCs/>
                <w:sz w:val="24"/>
                <w:szCs w:val="24"/>
              </w:rPr>
              <w:t>Правит</w:t>
            </w:r>
            <w:r w:rsidR="00434D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ельства Российской Федерации </w:t>
            </w:r>
          </w:p>
        </w:tc>
        <w:tc>
          <w:tcPr>
            <w:tcW w:w="2552" w:type="dxa"/>
          </w:tcPr>
          <w:p w:rsidR="000C2D45" w:rsidRDefault="00434DF4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C2D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15.04.2011 № 272   </w:t>
            </w:r>
          </w:p>
        </w:tc>
        <w:tc>
          <w:tcPr>
            <w:tcW w:w="7796" w:type="dxa"/>
          </w:tcPr>
          <w:p w:rsidR="000C2D45" w:rsidRDefault="00434DF4" w:rsidP="000C2D45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C2D45">
              <w:rPr>
                <w:rFonts w:ascii="Times New Roman" w:hAnsi="Times New Roman" w:cs="Times New Roman"/>
                <w:bCs/>
                <w:sz w:val="24"/>
                <w:szCs w:val="24"/>
              </w:rPr>
              <w:t>«Об утверждении правил перевозок грузов автомобильным транспортом»</w:t>
            </w:r>
          </w:p>
        </w:tc>
      </w:tr>
      <w:tr w:rsidR="00434DF4" w:rsidRPr="00EC4BED" w:rsidTr="009D0CE7">
        <w:tc>
          <w:tcPr>
            <w:tcW w:w="534" w:type="dxa"/>
          </w:tcPr>
          <w:p w:rsidR="00434DF4" w:rsidRDefault="00434DF4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434DF4" w:rsidRPr="0059653A" w:rsidRDefault="00434DF4" w:rsidP="00434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D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122" w:tooltip="Постановление Правительства РФ от 16.11.2009 N 934 (ред. от 16.04.2011) &quot;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&quot; (вместе с &quot;Правилами возмещени" w:history="1">
              <w:r w:rsidRPr="00434DF4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Постановление</w:t>
              </w:r>
            </w:hyperlink>
            <w:r w:rsidRPr="00434D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Правительства Российской Федерации </w:t>
            </w:r>
          </w:p>
        </w:tc>
        <w:tc>
          <w:tcPr>
            <w:tcW w:w="2552" w:type="dxa"/>
          </w:tcPr>
          <w:p w:rsidR="00434DF4" w:rsidRDefault="00434DF4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34D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16.11.2009 № 934                        </w:t>
            </w:r>
          </w:p>
        </w:tc>
        <w:tc>
          <w:tcPr>
            <w:tcW w:w="7796" w:type="dxa"/>
          </w:tcPr>
          <w:p w:rsidR="00434DF4" w:rsidRDefault="00434DF4" w:rsidP="000C2D45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4DF4">
              <w:rPr>
                <w:rFonts w:ascii="Times New Roman" w:hAnsi="Times New Roman" w:cs="Times New Roman"/>
                <w:bCs/>
                <w:sz w:val="24"/>
                <w:szCs w:val="24"/>
              </w:rPr>
              <w:t>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</w:t>
            </w:r>
          </w:p>
        </w:tc>
      </w:tr>
      <w:tr w:rsidR="00434DF4" w:rsidRPr="00EC4BED" w:rsidTr="009D0CE7">
        <w:tc>
          <w:tcPr>
            <w:tcW w:w="534" w:type="dxa"/>
          </w:tcPr>
          <w:p w:rsidR="00434DF4" w:rsidRDefault="00434DF4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434DF4" w:rsidRPr="0059653A" w:rsidRDefault="00E748E9" w:rsidP="00434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23" w:tooltip="Приказ Минтранса РФ от 27.08.2009 N 150 &quot;О порядке проведения оценки технического состояния автомобильных дорог&quot; (Зарегистрировано в Минюсте РФ 25.12.2009 N 15860){КонсультантПлюс}" w:history="1">
              <w:r w:rsidR="00434DF4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</w:t>
              </w:r>
              <w:r w:rsidR="00434DF4" w:rsidRPr="00434DF4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риказ</w:t>
              </w:r>
            </w:hyperlink>
            <w:r w:rsidR="00434DF4" w:rsidRPr="000C2D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Министерства транспорта Российской Федерации</w:t>
            </w:r>
          </w:p>
        </w:tc>
        <w:tc>
          <w:tcPr>
            <w:tcW w:w="2552" w:type="dxa"/>
          </w:tcPr>
          <w:p w:rsidR="00434DF4" w:rsidRDefault="00434DF4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C2D45">
              <w:rPr>
                <w:rFonts w:ascii="Times New Roman" w:hAnsi="Times New Roman" w:cs="Times New Roman"/>
                <w:bCs/>
                <w:sz w:val="24"/>
                <w:szCs w:val="24"/>
              </w:rPr>
              <w:t>27.08.2009 № 150</w:t>
            </w:r>
          </w:p>
        </w:tc>
        <w:tc>
          <w:tcPr>
            <w:tcW w:w="7796" w:type="dxa"/>
          </w:tcPr>
          <w:p w:rsidR="00434DF4" w:rsidRDefault="00434DF4" w:rsidP="000C2D45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C2D45">
              <w:rPr>
                <w:rFonts w:ascii="Times New Roman" w:hAnsi="Times New Roman" w:cs="Times New Roman"/>
                <w:bCs/>
                <w:sz w:val="24"/>
                <w:szCs w:val="24"/>
              </w:rPr>
              <w:t>«О порядке проведения оценки технического состояния автомобильных дорог»</w:t>
            </w:r>
          </w:p>
        </w:tc>
      </w:tr>
      <w:tr w:rsidR="000C2D45" w:rsidRPr="00EC4BED" w:rsidTr="009D0CE7">
        <w:tc>
          <w:tcPr>
            <w:tcW w:w="534" w:type="dxa"/>
          </w:tcPr>
          <w:p w:rsidR="000C2D45" w:rsidRDefault="000C2D45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C2D45" w:rsidRPr="0059653A" w:rsidRDefault="00434DF4" w:rsidP="00434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434DF4">
              <w:rPr>
                <w:rFonts w:ascii="Times New Roman" w:hAnsi="Times New Roman" w:cs="Times New Roman"/>
                <w:bCs/>
                <w:sz w:val="24"/>
                <w:szCs w:val="24"/>
              </w:rPr>
              <w:t>риказ</w:t>
            </w:r>
            <w:r w:rsidRPr="000C2D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Министерства 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анспорта Российской Федерации </w:t>
            </w:r>
            <w:r w:rsidRPr="000C2D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0C2D45" w:rsidRDefault="00434DF4" w:rsidP="00434DF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05.06.2019</w:t>
            </w:r>
            <w:r w:rsidRPr="000C2D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167</w:t>
            </w:r>
            <w:r w:rsidRPr="000C2D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7796" w:type="dxa"/>
          </w:tcPr>
          <w:p w:rsidR="000C2D45" w:rsidRPr="00434DF4" w:rsidRDefault="00434DF4" w:rsidP="00434DF4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34DF4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434DF4" w:rsidRPr="00EC4BED" w:rsidTr="009D0CE7">
        <w:tc>
          <w:tcPr>
            <w:tcW w:w="534" w:type="dxa"/>
          </w:tcPr>
          <w:p w:rsidR="00434DF4" w:rsidRDefault="00434DF4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434DF4" w:rsidRPr="006B7073" w:rsidRDefault="00434DF4" w:rsidP="00E748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65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Постановление администрации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орода</w:t>
            </w:r>
            <w:r w:rsidRPr="005965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Югорска</w:t>
            </w:r>
          </w:p>
        </w:tc>
        <w:tc>
          <w:tcPr>
            <w:tcW w:w="2552" w:type="dxa"/>
          </w:tcPr>
          <w:p w:rsidR="00434DF4" w:rsidRDefault="00434DF4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08.10.2019 №2166</w:t>
            </w:r>
          </w:p>
        </w:tc>
        <w:tc>
          <w:tcPr>
            <w:tcW w:w="7796" w:type="dxa"/>
          </w:tcPr>
          <w:p w:rsidR="00434DF4" w:rsidRPr="00434DF4" w:rsidRDefault="00434DF4" w:rsidP="00434DF4">
            <w:pPr>
              <w:suppressAutoHyphens/>
              <w:ind w:right="-108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«</w:t>
            </w:r>
            <w:r w:rsidRPr="000C2D4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«</w:t>
            </w:r>
            <w:r w:rsidRPr="000C2D45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  <w:t>Выдача специального разрешения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C2D45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  <w:t>на движение по автомобильным дорогам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C2D45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  <w:t>местного значения города Югорска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C2D45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  <w:t>тяжеловесного и (или) крупногабаритного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C2D45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  <w:t>транспортного средства</w:t>
            </w:r>
            <w:r w:rsidRPr="000C2D4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645FE" w:rsidRPr="00EC4BED" w:rsidTr="00E748E9">
        <w:tc>
          <w:tcPr>
            <w:tcW w:w="15559" w:type="dxa"/>
            <w:gridSpan w:val="4"/>
          </w:tcPr>
          <w:p w:rsidR="00F645FE" w:rsidRPr="00F645FE" w:rsidRDefault="00F645FE" w:rsidP="00F645F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F645F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муниципальная услуга «Предоставление информации пользователям автомобильных дорог</w:t>
            </w:r>
          </w:p>
          <w:p w:rsidR="00F645FE" w:rsidRPr="00F645FE" w:rsidRDefault="00F645FE" w:rsidP="00F645F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F645F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общего пользования местного значения»</w:t>
            </w:r>
          </w:p>
        </w:tc>
      </w:tr>
      <w:tr w:rsidR="00020E61" w:rsidRPr="00EC4BED" w:rsidTr="009D0CE7">
        <w:tc>
          <w:tcPr>
            <w:tcW w:w="534" w:type="dxa"/>
          </w:tcPr>
          <w:p w:rsidR="00020E61" w:rsidRDefault="00020E61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020E61" w:rsidRPr="000C2D45" w:rsidRDefault="00020E61" w:rsidP="00E748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закон</w:t>
            </w:r>
          </w:p>
        </w:tc>
        <w:tc>
          <w:tcPr>
            <w:tcW w:w="2552" w:type="dxa"/>
          </w:tcPr>
          <w:p w:rsidR="00020E61" w:rsidRDefault="00020E61" w:rsidP="00E748E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C2D45">
              <w:rPr>
                <w:rFonts w:ascii="Times New Roman" w:hAnsi="Times New Roman" w:cs="Times New Roman"/>
                <w:bCs/>
                <w:sz w:val="24"/>
                <w:szCs w:val="24"/>
              </w:rPr>
              <w:t>10.12.1995 № 196-ФЗ</w:t>
            </w:r>
          </w:p>
        </w:tc>
        <w:tc>
          <w:tcPr>
            <w:tcW w:w="7796" w:type="dxa"/>
          </w:tcPr>
          <w:p w:rsidR="00020E61" w:rsidRDefault="00020E61" w:rsidP="00E748E9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C2D45">
              <w:rPr>
                <w:rFonts w:ascii="Times New Roman" w:hAnsi="Times New Roman" w:cs="Times New Roman"/>
                <w:bCs/>
                <w:sz w:val="24"/>
                <w:szCs w:val="24"/>
              </w:rPr>
              <w:t>«О безопасности дорожного движения»</w:t>
            </w:r>
          </w:p>
        </w:tc>
      </w:tr>
      <w:tr w:rsidR="00020E61" w:rsidRPr="00EC4BED" w:rsidTr="009D0CE7">
        <w:tc>
          <w:tcPr>
            <w:tcW w:w="534" w:type="dxa"/>
          </w:tcPr>
          <w:p w:rsidR="00020E61" w:rsidRDefault="00020E61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020E61" w:rsidRPr="000C2D45" w:rsidRDefault="00020E61" w:rsidP="00E748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закон</w:t>
            </w:r>
          </w:p>
        </w:tc>
        <w:tc>
          <w:tcPr>
            <w:tcW w:w="2552" w:type="dxa"/>
          </w:tcPr>
          <w:p w:rsidR="00020E61" w:rsidRDefault="00020E61" w:rsidP="00E748E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C2D45">
              <w:rPr>
                <w:rFonts w:ascii="Times New Roman" w:hAnsi="Times New Roman" w:cs="Times New Roman"/>
                <w:bCs/>
                <w:sz w:val="24"/>
                <w:szCs w:val="24"/>
              </w:rPr>
              <w:t>08.11.2007 № 257-ФЗ</w:t>
            </w:r>
          </w:p>
        </w:tc>
        <w:tc>
          <w:tcPr>
            <w:tcW w:w="7796" w:type="dxa"/>
          </w:tcPr>
          <w:p w:rsidR="00020E61" w:rsidRDefault="00020E61" w:rsidP="00E748E9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C2D45">
              <w:rPr>
                <w:rFonts w:ascii="Times New Roman" w:hAnsi="Times New Roman" w:cs="Times New Roman"/>
                <w:bCs/>
                <w:sz w:val="24"/>
                <w:szCs w:val="24"/>
              </w:rPr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020E61" w:rsidRPr="00EC4BED" w:rsidTr="009D0CE7">
        <w:tc>
          <w:tcPr>
            <w:tcW w:w="534" w:type="dxa"/>
          </w:tcPr>
          <w:p w:rsidR="00020E61" w:rsidRDefault="00020E61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020E61" w:rsidRPr="006B7073" w:rsidRDefault="00020E61" w:rsidP="00E748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65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Постановление администрации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орода</w:t>
            </w:r>
            <w:r w:rsidRPr="005965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Югорска</w:t>
            </w:r>
          </w:p>
        </w:tc>
        <w:tc>
          <w:tcPr>
            <w:tcW w:w="2552" w:type="dxa"/>
          </w:tcPr>
          <w:p w:rsidR="00020E61" w:rsidRDefault="00020E61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21.08.2019 № 1855</w:t>
            </w:r>
          </w:p>
        </w:tc>
        <w:tc>
          <w:tcPr>
            <w:tcW w:w="7796" w:type="dxa"/>
          </w:tcPr>
          <w:p w:rsidR="00020E61" w:rsidRPr="00020E61" w:rsidRDefault="00020E61" w:rsidP="00020E61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F645FE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информации пользователям автомобильных дорог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45FE">
              <w:rPr>
                <w:rFonts w:ascii="Times New Roman" w:hAnsi="Times New Roman" w:cs="Times New Roman"/>
                <w:bCs/>
                <w:sz w:val="24"/>
                <w:szCs w:val="24"/>
              </w:rPr>
              <w:t>общего пользования местного значения»</w:t>
            </w:r>
          </w:p>
        </w:tc>
      </w:tr>
      <w:tr w:rsidR="00020E61" w:rsidRPr="00EC4BED" w:rsidTr="00E748E9">
        <w:tc>
          <w:tcPr>
            <w:tcW w:w="15559" w:type="dxa"/>
            <w:gridSpan w:val="4"/>
          </w:tcPr>
          <w:p w:rsidR="00020E61" w:rsidRDefault="00020E61" w:rsidP="00020E6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20E6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муниципальная услуга «</w:t>
            </w:r>
            <w:r w:rsidRPr="00020E61"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Выдача разрешения на вступление в брак несовершеннолетнему лицу</w:t>
            </w:r>
            <w:r w:rsidRPr="00020E61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020E61" w:rsidRPr="00EC4BED" w:rsidTr="009D0CE7">
        <w:tc>
          <w:tcPr>
            <w:tcW w:w="534" w:type="dxa"/>
          </w:tcPr>
          <w:p w:rsidR="00020E61" w:rsidRDefault="00390BB3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7" w:type="dxa"/>
          </w:tcPr>
          <w:p w:rsidR="00020E61" w:rsidRPr="000C2D45" w:rsidRDefault="00020E61" w:rsidP="00E748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закон</w:t>
            </w:r>
          </w:p>
        </w:tc>
        <w:tc>
          <w:tcPr>
            <w:tcW w:w="2552" w:type="dxa"/>
          </w:tcPr>
          <w:p w:rsidR="00020E61" w:rsidRDefault="00020E61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29.12.1995 № 223-ФЗ</w:t>
            </w:r>
          </w:p>
        </w:tc>
        <w:tc>
          <w:tcPr>
            <w:tcW w:w="7796" w:type="dxa"/>
          </w:tcPr>
          <w:p w:rsidR="00020E61" w:rsidRDefault="00020E61" w:rsidP="000C2D45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Семейный кодекс Российской Федерации</w:t>
            </w:r>
          </w:p>
        </w:tc>
      </w:tr>
      <w:tr w:rsidR="00020E61" w:rsidRPr="00EC4BED" w:rsidTr="009D0CE7">
        <w:tc>
          <w:tcPr>
            <w:tcW w:w="534" w:type="dxa"/>
          </w:tcPr>
          <w:p w:rsidR="00020E61" w:rsidRDefault="00390BB3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020E61" w:rsidRPr="000C2D45" w:rsidRDefault="00020E61" w:rsidP="00E748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закон</w:t>
            </w:r>
          </w:p>
        </w:tc>
        <w:tc>
          <w:tcPr>
            <w:tcW w:w="2552" w:type="dxa"/>
          </w:tcPr>
          <w:p w:rsidR="00020E61" w:rsidRDefault="00020E61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30.11.1994 №51-ФЗ</w:t>
            </w:r>
          </w:p>
        </w:tc>
        <w:tc>
          <w:tcPr>
            <w:tcW w:w="7796" w:type="dxa"/>
          </w:tcPr>
          <w:p w:rsidR="00020E61" w:rsidRPr="00020E61" w:rsidRDefault="00020E61" w:rsidP="000C2D45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20E61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Гражданский кодекс Российской Федерации</w:t>
            </w:r>
          </w:p>
        </w:tc>
      </w:tr>
      <w:tr w:rsidR="00020E61" w:rsidRPr="00EC4BED" w:rsidTr="009D0CE7">
        <w:tc>
          <w:tcPr>
            <w:tcW w:w="534" w:type="dxa"/>
          </w:tcPr>
          <w:p w:rsidR="00020E61" w:rsidRDefault="00390BB3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020E61" w:rsidRPr="0059653A" w:rsidRDefault="00390BB3" w:rsidP="00E748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 Ханты-Мансийского автономного округ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Югры</w:t>
            </w:r>
          </w:p>
        </w:tc>
        <w:tc>
          <w:tcPr>
            <w:tcW w:w="2552" w:type="dxa"/>
          </w:tcPr>
          <w:p w:rsidR="00020E61" w:rsidRDefault="00390BB3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01.07.1997 № 34-оз</w:t>
            </w:r>
          </w:p>
        </w:tc>
        <w:tc>
          <w:tcPr>
            <w:tcW w:w="7796" w:type="dxa"/>
          </w:tcPr>
          <w:p w:rsidR="00020E61" w:rsidRDefault="00390BB3" w:rsidP="00390BB3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«О порядке и условиях разрешения вступления в брак лицам, не достигшим 16-летнего возраста»</w:t>
            </w:r>
          </w:p>
        </w:tc>
      </w:tr>
      <w:tr w:rsidR="00390BB3" w:rsidRPr="00EC4BED" w:rsidTr="009D0CE7">
        <w:tc>
          <w:tcPr>
            <w:tcW w:w="534" w:type="dxa"/>
          </w:tcPr>
          <w:p w:rsidR="00390BB3" w:rsidRDefault="00390BB3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390BB3" w:rsidRPr="006B7073" w:rsidRDefault="00390BB3" w:rsidP="00E748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65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Постановление администрации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орода</w:t>
            </w:r>
            <w:r w:rsidRPr="005965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Югорска</w:t>
            </w:r>
          </w:p>
        </w:tc>
        <w:tc>
          <w:tcPr>
            <w:tcW w:w="2552" w:type="dxa"/>
          </w:tcPr>
          <w:p w:rsidR="00390BB3" w:rsidRDefault="00390BB3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01.08.2019 № 1712</w:t>
            </w:r>
          </w:p>
        </w:tc>
        <w:tc>
          <w:tcPr>
            <w:tcW w:w="7796" w:type="dxa"/>
          </w:tcPr>
          <w:p w:rsidR="00390BB3" w:rsidRPr="00390BB3" w:rsidRDefault="00390BB3" w:rsidP="00390BB3">
            <w:pPr>
              <w:ind w:right="-108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1291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б</w:t>
            </w:r>
            <w:r w:rsidRPr="0081291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утверждении административного регламента предоставления муниципальной услуги «</w:t>
            </w:r>
            <w:r w:rsidRPr="00390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Выдача разрешения на вступление в брак несовершеннолетнему лицу»</w:t>
            </w:r>
          </w:p>
        </w:tc>
      </w:tr>
      <w:tr w:rsidR="00782C94" w:rsidRPr="00EC4BED" w:rsidTr="00E748E9">
        <w:tc>
          <w:tcPr>
            <w:tcW w:w="15559" w:type="dxa"/>
            <w:gridSpan w:val="4"/>
          </w:tcPr>
          <w:p w:rsidR="00782C94" w:rsidRPr="00782C94" w:rsidRDefault="00782C94" w:rsidP="00782C94">
            <w:pPr>
              <w:ind w:right="-108"/>
              <w:jc w:val="center"/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82C94"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муниципальная услуга «Уведомительная 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договора»</w:t>
            </w:r>
          </w:p>
        </w:tc>
      </w:tr>
      <w:tr w:rsidR="00390BB3" w:rsidRPr="00EC4BED" w:rsidTr="009D0CE7">
        <w:tc>
          <w:tcPr>
            <w:tcW w:w="534" w:type="dxa"/>
          </w:tcPr>
          <w:p w:rsidR="00390BB3" w:rsidRDefault="00782C94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390BB3" w:rsidRPr="0059653A" w:rsidRDefault="00782C94" w:rsidP="00E748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закон</w:t>
            </w:r>
          </w:p>
        </w:tc>
        <w:tc>
          <w:tcPr>
            <w:tcW w:w="2552" w:type="dxa"/>
          </w:tcPr>
          <w:p w:rsidR="00390BB3" w:rsidRDefault="00782C94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30.12.2001 №197-ФЗ</w:t>
            </w:r>
          </w:p>
        </w:tc>
        <w:tc>
          <w:tcPr>
            <w:tcW w:w="7796" w:type="dxa"/>
          </w:tcPr>
          <w:p w:rsidR="00390BB3" w:rsidRPr="00812913" w:rsidRDefault="00782C94" w:rsidP="00782C94">
            <w:pPr>
              <w:ind w:right="-108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82C94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Трудовой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кодекс</w:t>
            </w:r>
          </w:p>
        </w:tc>
      </w:tr>
      <w:tr w:rsidR="00390BB3" w:rsidRPr="00EC4BED" w:rsidTr="009D0CE7">
        <w:tc>
          <w:tcPr>
            <w:tcW w:w="534" w:type="dxa"/>
          </w:tcPr>
          <w:p w:rsidR="00390BB3" w:rsidRDefault="00782C94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390BB3" w:rsidRPr="0059653A" w:rsidRDefault="00782C94" w:rsidP="00782C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</w:t>
            </w:r>
            <w:r w:rsidRPr="00782C94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остановление Губернатора Ханты-Мансийского автономного округа - Югры </w:t>
            </w:r>
          </w:p>
        </w:tc>
        <w:tc>
          <w:tcPr>
            <w:tcW w:w="2552" w:type="dxa"/>
          </w:tcPr>
          <w:p w:rsidR="00390BB3" w:rsidRDefault="00782C94" w:rsidP="00782C9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82C94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23.08.2012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№</w:t>
            </w:r>
            <w:r w:rsidRPr="00782C94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123</w:t>
            </w:r>
          </w:p>
        </w:tc>
        <w:tc>
          <w:tcPr>
            <w:tcW w:w="7796" w:type="dxa"/>
          </w:tcPr>
          <w:p w:rsidR="00390BB3" w:rsidRPr="00812913" w:rsidRDefault="00782C94" w:rsidP="00782C94">
            <w:pPr>
              <w:ind w:right="-108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«</w:t>
            </w:r>
            <w:r w:rsidRPr="00782C94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 порядке подготовки информации и документов, необходимых органам местного самоуправления муниципальных образований Ханты-Мансийского автономного округа - Югры для реализации полномочий, предусмотренных федеральным законодательством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82C94" w:rsidRPr="00EC4BED" w:rsidTr="009D0CE7">
        <w:tc>
          <w:tcPr>
            <w:tcW w:w="534" w:type="dxa"/>
          </w:tcPr>
          <w:p w:rsidR="00782C94" w:rsidRDefault="00782C94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782C94" w:rsidRPr="0059653A" w:rsidRDefault="00782C94" w:rsidP="00782C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Постановление</w:t>
            </w:r>
            <w:r w:rsidRPr="00782C94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Правительства Ханты-Мансийского автономного округа - Югры </w:t>
            </w:r>
          </w:p>
        </w:tc>
        <w:tc>
          <w:tcPr>
            <w:tcW w:w="2552" w:type="dxa"/>
          </w:tcPr>
          <w:p w:rsidR="00782C94" w:rsidRDefault="00782C94" w:rsidP="00782C9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82C94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24.06.2002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№</w:t>
            </w:r>
            <w:r w:rsidRPr="00782C94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379-п</w:t>
            </w:r>
          </w:p>
        </w:tc>
        <w:tc>
          <w:tcPr>
            <w:tcW w:w="7796" w:type="dxa"/>
          </w:tcPr>
          <w:p w:rsidR="00782C94" w:rsidRPr="00812913" w:rsidRDefault="00782C94" w:rsidP="00390BB3">
            <w:pPr>
              <w:ind w:right="-108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«</w:t>
            </w:r>
            <w:r w:rsidRPr="00782C94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Об утверждении Порядка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82C94" w:rsidRPr="00EC4BED" w:rsidTr="009D0CE7">
        <w:tc>
          <w:tcPr>
            <w:tcW w:w="534" w:type="dxa"/>
          </w:tcPr>
          <w:p w:rsidR="00782C94" w:rsidRDefault="00782C94" w:rsidP="0006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782C94" w:rsidRPr="0059653A" w:rsidRDefault="00782C94" w:rsidP="00E748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Постановление администрации города Югорска</w:t>
            </w:r>
          </w:p>
        </w:tc>
        <w:tc>
          <w:tcPr>
            <w:tcW w:w="2552" w:type="dxa"/>
          </w:tcPr>
          <w:p w:rsidR="00782C94" w:rsidRDefault="00782C94" w:rsidP="00067A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24.06.2019 №1365</w:t>
            </w:r>
          </w:p>
        </w:tc>
        <w:tc>
          <w:tcPr>
            <w:tcW w:w="7796" w:type="dxa"/>
          </w:tcPr>
          <w:p w:rsidR="00782C94" w:rsidRPr="00812913" w:rsidRDefault="00782C94" w:rsidP="00390BB3">
            <w:pPr>
              <w:ind w:right="-108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«</w:t>
            </w:r>
            <w:r w:rsidRPr="00844A0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«</w:t>
            </w:r>
            <w:r w:rsidRPr="00844A03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  <w:t>Уведомительная 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</w:t>
            </w:r>
            <w:r w:rsidRPr="00844A0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D774D3" w:rsidRDefault="00782C94" w:rsidP="00782C94">
      <w:pPr>
        <w:spacing w:after="0" w:line="240" w:lineRule="auto"/>
        <w:ind w:right="59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t xml:space="preserve"> </w:t>
      </w:r>
    </w:p>
    <w:p w:rsidR="00782C94" w:rsidRDefault="00782C94" w:rsidP="00782C94">
      <w:pPr>
        <w:spacing w:after="0" w:line="240" w:lineRule="auto"/>
        <w:ind w:right="5951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E0852" w:rsidRDefault="00DE0852" w:rsidP="00DE085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F1092" w:rsidRDefault="004F1092" w:rsidP="002B0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092" w:rsidRDefault="004F1092" w:rsidP="002B0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092" w:rsidRDefault="004F1092" w:rsidP="002B0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F1092" w:rsidSect="009B73F1">
      <w:pgSz w:w="16838" w:h="11906" w:orient="landscape"/>
      <w:pgMar w:top="397" w:right="39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8E9" w:rsidRDefault="00E748E9" w:rsidP="00195A8A">
      <w:pPr>
        <w:spacing w:after="0" w:line="240" w:lineRule="auto"/>
      </w:pPr>
      <w:r>
        <w:separator/>
      </w:r>
    </w:p>
  </w:endnote>
  <w:endnote w:type="continuationSeparator" w:id="0">
    <w:p w:rsidR="00E748E9" w:rsidRDefault="00E748E9" w:rsidP="00195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8E9" w:rsidRDefault="00E748E9" w:rsidP="00195A8A">
      <w:pPr>
        <w:spacing w:after="0" w:line="240" w:lineRule="auto"/>
      </w:pPr>
      <w:r>
        <w:separator/>
      </w:r>
    </w:p>
  </w:footnote>
  <w:footnote w:type="continuationSeparator" w:id="0">
    <w:p w:rsidR="00E748E9" w:rsidRDefault="00E748E9" w:rsidP="00195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9C"/>
    <w:rsid w:val="00020E61"/>
    <w:rsid w:val="00022E49"/>
    <w:rsid w:val="000431CA"/>
    <w:rsid w:val="00044244"/>
    <w:rsid w:val="00047643"/>
    <w:rsid w:val="00056CA2"/>
    <w:rsid w:val="00067A38"/>
    <w:rsid w:val="000B12F3"/>
    <w:rsid w:val="000C2D45"/>
    <w:rsid w:val="00151FDE"/>
    <w:rsid w:val="00195A8A"/>
    <w:rsid w:val="001A27D4"/>
    <w:rsid w:val="001D034F"/>
    <w:rsid w:val="0022465E"/>
    <w:rsid w:val="00255653"/>
    <w:rsid w:val="00265C88"/>
    <w:rsid w:val="00273EF5"/>
    <w:rsid w:val="00287620"/>
    <w:rsid w:val="002B0029"/>
    <w:rsid w:val="002E0EA1"/>
    <w:rsid w:val="00302ED2"/>
    <w:rsid w:val="00390BB3"/>
    <w:rsid w:val="003A7FC4"/>
    <w:rsid w:val="00406ED3"/>
    <w:rsid w:val="00434DF4"/>
    <w:rsid w:val="004366F9"/>
    <w:rsid w:val="00466015"/>
    <w:rsid w:val="004A16DB"/>
    <w:rsid w:val="004F1092"/>
    <w:rsid w:val="00533499"/>
    <w:rsid w:val="005862AE"/>
    <w:rsid w:val="0059653A"/>
    <w:rsid w:val="005E0AA0"/>
    <w:rsid w:val="006756BE"/>
    <w:rsid w:val="006B003D"/>
    <w:rsid w:val="006B64A4"/>
    <w:rsid w:val="006B7073"/>
    <w:rsid w:val="006E59DB"/>
    <w:rsid w:val="006F74B6"/>
    <w:rsid w:val="007258A3"/>
    <w:rsid w:val="00782C94"/>
    <w:rsid w:val="007923D1"/>
    <w:rsid w:val="007A1EF9"/>
    <w:rsid w:val="007F5155"/>
    <w:rsid w:val="00836A29"/>
    <w:rsid w:val="008445CD"/>
    <w:rsid w:val="00852CE7"/>
    <w:rsid w:val="008B5763"/>
    <w:rsid w:val="00902EF9"/>
    <w:rsid w:val="00904301"/>
    <w:rsid w:val="00905C04"/>
    <w:rsid w:val="00953BE3"/>
    <w:rsid w:val="0097430E"/>
    <w:rsid w:val="0098296F"/>
    <w:rsid w:val="009B73F1"/>
    <w:rsid w:val="009D0CE7"/>
    <w:rsid w:val="00A771B7"/>
    <w:rsid w:val="00AA11B7"/>
    <w:rsid w:val="00AC5CD7"/>
    <w:rsid w:val="00BE6BF3"/>
    <w:rsid w:val="00C04AD9"/>
    <w:rsid w:val="00C17056"/>
    <w:rsid w:val="00CA26A1"/>
    <w:rsid w:val="00CE2AB1"/>
    <w:rsid w:val="00D271A3"/>
    <w:rsid w:val="00D33E90"/>
    <w:rsid w:val="00D774D3"/>
    <w:rsid w:val="00DC705E"/>
    <w:rsid w:val="00DE0852"/>
    <w:rsid w:val="00E31710"/>
    <w:rsid w:val="00E676CF"/>
    <w:rsid w:val="00E748E9"/>
    <w:rsid w:val="00EB14DF"/>
    <w:rsid w:val="00EC4BED"/>
    <w:rsid w:val="00EF0D7A"/>
    <w:rsid w:val="00F4019C"/>
    <w:rsid w:val="00F645FE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27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6E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09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E6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6E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406E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1A27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195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5A8A"/>
  </w:style>
  <w:style w:type="paragraph" w:styleId="a7">
    <w:name w:val="footer"/>
    <w:basedOn w:val="a"/>
    <w:link w:val="a8"/>
    <w:uiPriority w:val="99"/>
    <w:unhideWhenUsed/>
    <w:rsid w:val="00195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5A8A"/>
  </w:style>
  <w:style w:type="paragraph" w:styleId="a9">
    <w:name w:val="Body Text"/>
    <w:basedOn w:val="a"/>
    <w:link w:val="aa"/>
    <w:uiPriority w:val="99"/>
    <w:semiHidden/>
    <w:unhideWhenUsed/>
    <w:rsid w:val="005862A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862AE"/>
  </w:style>
  <w:style w:type="paragraph" w:customStyle="1" w:styleId="ConsPlusTitle">
    <w:name w:val="ConsPlusTitle"/>
    <w:rsid w:val="006B00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27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6E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09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E6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6E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406E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1A27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195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5A8A"/>
  </w:style>
  <w:style w:type="paragraph" w:styleId="a7">
    <w:name w:val="footer"/>
    <w:basedOn w:val="a"/>
    <w:link w:val="a8"/>
    <w:uiPriority w:val="99"/>
    <w:unhideWhenUsed/>
    <w:rsid w:val="00195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5A8A"/>
  </w:style>
  <w:style w:type="paragraph" w:styleId="a9">
    <w:name w:val="Body Text"/>
    <w:basedOn w:val="a"/>
    <w:link w:val="aa"/>
    <w:uiPriority w:val="99"/>
    <w:semiHidden/>
    <w:unhideWhenUsed/>
    <w:rsid w:val="005862A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862AE"/>
  </w:style>
  <w:style w:type="paragraph" w:customStyle="1" w:styleId="ConsPlusTitle">
    <w:name w:val="ConsPlusTitle"/>
    <w:rsid w:val="006B00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1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12041483.0" TargetMode="External"/><Relationship Id="rId117" Type="http://schemas.openxmlformats.org/officeDocument/2006/relationships/hyperlink" Target="consultantplus://offline/ref=4AC6FC1C211750309C73A6405A64DA32EBB8E4E1517E439E95E513C69A61vFE" TargetMode="External"/><Relationship Id="rId21" Type="http://schemas.openxmlformats.org/officeDocument/2006/relationships/hyperlink" Target="garantF1://12039946.0" TargetMode="External"/><Relationship Id="rId42" Type="http://schemas.openxmlformats.org/officeDocument/2006/relationships/hyperlink" Target="garantf1://12038291.0/" TargetMode="External"/><Relationship Id="rId47" Type="http://schemas.openxmlformats.org/officeDocument/2006/relationships/hyperlink" Target="garantf1://12038291.0/" TargetMode="External"/><Relationship Id="rId63" Type="http://schemas.openxmlformats.org/officeDocument/2006/relationships/hyperlink" Target="garantF1://70777974.0" TargetMode="External"/><Relationship Id="rId68" Type="http://schemas.openxmlformats.org/officeDocument/2006/relationships/hyperlink" Target="garantF1://70777974.0" TargetMode="External"/><Relationship Id="rId84" Type="http://schemas.openxmlformats.org/officeDocument/2006/relationships/hyperlink" Target="garantf1://12038291.0/" TargetMode="External"/><Relationship Id="rId89" Type="http://schemas.openxmlformats.org/officeDocument/2006/relationships/hyperlink" Target="garantf1://12038291.0/" TargetMode="External"/><Relationship Id="rId112" Type="http://schemas.openxmlformats.org/officeDocument/2006/relationships/hyperlink" Target="consultantplus://offline/ref=4AC6FC1C211750309C73A6405A64DA32EBB8EAE35A7B439E95E513C69A61vFE" TargetMode="External"/><Relationship Id="rId16" Type="http://schemas.openxmlformats.org/officeDocument/2006/relationships/hyperlink" Target="garantf1://12047362.0/" TargetMode="External"/><Relationship Id="rId107" Type="http://schemas.openxmlformats.org/officeDocument/2006/relationships/hyperlink" Target="consultantplus://offline/ref=281A039693B08F15956398CF10FE41F80147B3F493F7709EED05091CDBE165DEF0UFYBG" TargetMode="External"/><Relationship Id="rId11" Type="http://schemas.openxmlformats.org/officeDocument/2006/relationships/hyperlink" Target="garantF1://12037300.0" TargetMode="External"/><Relationship Id="rId32" Type="http://schemas.openxmlformats.org/officeDocument/2006/relationships/hyperlink" Target="garantF1://12038291.0" TargetMode="External"/><Relationship Id="rId37" Type="http://schemas.openxmlformats.org/officeDocument/2006/relationships/hyperlink" Target="garantf1://12038291.0/" TargetMode="External"/><Relationship Id="rId53" Type="http://schemas.openxmlformats.org/officeDocument/2006/relationships/hyperlink" Target="garantf1://12038291.0/" TargetMode="External"/><Relationship Id="rId58" Type="http://schemas.openxmlformats.org/officeDocument/2006/relationships/hyperlink" Target="garantf1://12038291.0/" TargetMode="External"/><Relationship Id="rId74" Type="http://schemas.openxmlformats.org/officeDocument/2006/relationships/hyperlink" Target="garantf1://12038291.0/" TargetMode="External"/><Relationship Id="rId79" Type="http://schemas.openxmlformats.org/officeDocument/2006/relationships/hyperlink" Target="garantf1://12038291.0/" TargetMode="External"/><Relationship Id="rId102" Type="http://schemas.openxmlformats.org/officeDocument/2006/relationships/hyperlink" Target="garantF1://18834383.0" TargetMode="External"/><Relationship Id="rId123" Type="http://schemas.openxmlformats.org/officeDocument/2006/relationships/hyperlink" Target="consultantplus://offline/ref=B9A7D6BF7F4CE407DD40DB8EE73E6C16BFC4C8628BC3B3C8555AD27Fk1C4J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garantf1://12038291.0/" TargetMode="External"/><Relationship Id="rId82" Type="http://schemas.openxmlformats.org/officeDocument/2006/relationships/hyperlink" Target="garantf1://12038291.0/" TargetMode="External"/><Relationship Id="rId90" Type="http://schemas.openxmlformats.org/officeDocument/2006/relationships/hyperlink" Target="garantF1://12054874.0" TargetMode="External"/><Relationship Id="rId95" Type="http://schemas.openxmlformats.org/officeDocument/2006/relationships/hyperlink" Target="garantf1://12038291.0/" TargetMode="External"/><Relationship Id="rId19" Type="http://schemas.openxmlformats.org/officeDocument/2006/relationships/hyperlink" Target="garantf1://12038291.0/" TargetMode="External"/><Relationship Id="rId14" Type="http://schemas.openxmlformats.org/officeDocument/2006/relationships/hyperlink" Target="garantf1://12086043.0/" TargetMode="External"/><Relationship Id="rId22" Type="http://schemas.openxmlformats.org/officeDocument/2006/relationships/hyperlink" Target="garantf1://12038291.0/" TargetMode="External"/><Relationship Id="rId27" Type="http://schemas.openxmlformats.org/officeDocument/2006/relationships/hyperlink" Target="garantf1://12038291.0/" TargetMode="External"/><Relationship Id="rId30" Type="http://schemas.openxmlformats.org/officeDocument/2006/relationships/hyperlink" Target="garantF1://45102818.0" TargetMode="External"/><Relationship Id="rId35" Type="http://schemas.openxmlformats.org/officeDocument/2006/relationships/hyperlink" Target="garantF1://12038291.0" TargetMode="External"/><Relationship Id="rId43" Type="http://schemas.openxmlformats.org/officeDocument/2006/relationships/hyperlink" Target="garantF1://12038291.0" TargetMode="External"/><Relationship Id="rId48" Type="http://schemas.openxmlformats.org/officeDocument/2006/relationships/hyperlink" Target="garantF1://12038291.0" TargetMode="External"/><Relationship Id="rId56" Type="http://schemas.openxmlformats.org/officeDocument/2006/relationships/hyperlink" Target="garantF1://70707806.0" TargetMode="External"/><Relationship Id="rId64" Type="http://schemas.openxmlformats.org/officeDocument/2006/relationships/hyperlink" Target="garantF1://70758154.0" TargetMode="External"/><Relationship Id="rId69" Type="http://schemas.openxmlformats.org/officeDocument/2006/relationships/hyperlink" Target="garantF1://12037300.0" TargetMode="External"/><Relationship Id="rId77" Type="http://schemas.openxmlformats.org/officeDocument/2006/relationships/hyperlink" Target="garantf1://12038291.0/" TargetMode="External"/><Relationship Id="rId100" Type="http://schemas.openxmlformats.org/officeDocument/2006/relationships/hyperlink" Target="garantF1://70364980.0" TargetMode="External"/><Relationship Id="rId105" Type="http://schemas.openxmlformats.org/officeDocument/2006/relationships/hyperlink" Target="garantF1://30636372.0" TargetMode="External"/><Relationship Id="rId113" Type="http://schemas.openxmlformats.org/officeDocument/2006/relationships/hyperlink" Target="consultantplus://offline/ref=4AC6FC1C211750309C73A6405A64DA32EBB8E5EE577A439E95E513C69A61vFE" TargetMode="External"/><Relationship Id="rId118" Type="http://schemas.openxmlformats.org/officeDocument/2006/relationships/hyperlink" Target="consultantplus://offline/ref=1A034063EFB32AD3DAB1883451469D270714B3FE2E82EFFD6D2F22E2B7733F9C5B5D5D172691351131l8F" TargetMode="External"/><Relationship Id="rId8" Type="http://schemas.openxmlformats.org/officeDocument/2006/relationships/hyperlink" Target="garantF1://86367.0" TargetMode="External"/><Relationship Id="rId51" Type="http://schemas.openxmlformats.org/officeDocument/2006/relationships/hyperlink" Target="garantf1://12038291.0/" TargetMode="External"/><Relationship Id="rId72" Type="http://schemas.openxmlformats.org/officeDocument/2006/relationships/hyperlink" Target="garantF1://18818589.0" TargetMode="External"/><Relationship Id="rId80" Type="http://schemas.openxmlformats.org/officeDocument/2006/relationships/hyperlink" Target="garantf1://12038291.0/" TargetMode="External"/><Relationship Id="rId85" Type="http://schemas.openxmlformats.org/officeDocument/2006/relationships/hyperlink" Target="garantf1://12038291.0/" TargetMode="External"/><Relationship Id="rId93" Type="http://schemas.openxmlformats.org/officeDocument/2006/relationships/hyperlink" Target="garantF1://12054874.0" TargetMode="External"/><Relationship Id="rId98" Type="http://schemas.openxmlformats.org/officeDocument/2006/relationships/hyperlink" Target="garantf1://12038291.0/" TargetMode="External"/><Relationship Id="rId121" Type="http://schemas.openxmlformats.org/officeDocument/2006/relationships/hyperlink" Target="consultantplus://offline/ref=B9A7D6BF7F4CE407DD40DB8EE73E6C16B7C0CF6383CDEEC25D03DE7D13kBC9J" TargetMode="External"/><Relationship Id="rId3" Type="http://schemas.microsoft.com/office/2007/relationships/stylesWithEffects" Target="stylesWithEffects.xml"/><Relationship Id="rId12" Type="http://schemas.openxmlformats.org/officeDocument/2006/relationships/hyperlink" Target="garantf1://12038291.0/" TargetMode="External"/><Relationship Id="rId17" Type="http://schemas.openxmlformats.org/officeDocument/2006/relationships/hyperlink" Target="garantf1://12061689.0/" TargetMode="External"/><Relationship Id="rId25" Type="http://schemas.openxmlformats.org/officeDocument/2006/relationships/hyperlink" Target="garantF1://12038258.0" TargetMode="External"/><Relationship Id="rId33" Type="http://schemas.openxmlformats.org/officeDocument/2006/relationships/hyperlink" Target="garantF1://18818889.0" TargetMode="External"/><Relationship Id="rId38" Type="http://schemas.openxmlformats.org/officeDocument/2006/relationships/hyperlink" Target="garantF1://12038291.0" TargetMode="External"/><Relationship Id="rId46" Type="http://schemas.openxmlformats.org/officeDocument/2006/relationships/hyperlink" Target="garantF1://18818889.0" TargetMode="External"/><Relationship Id="rId59" Type="http://schemas.openxmlformats.org/officeDocument/2006/relationships/hyperlink" Target="garantf1://12038291.0/" TargetMode="External"/><Relationship Id="rId67" Type="http://schemas.openxmlformats.org/officeDocument/2006/relationships/hyperlink" Target="garantF1://70778720.0" TargetMode="External"/><Relationship Id="rId103" Type="http://schemas.openxmlformats.org/officeDocument/2006/relationships/hyperlink" Target="garantF1://30626161.0" TargetMode="External"/><Relationship Id="rId108" Type="http://schemas.openxmlformats.org/officeDocument/2006/relationships/hyperlink" Target="consultantplus://offline/ref=281A039693B08F15956398CF10FE41F80147B3F493F7759CEB00091CDBE165DEF0UFYBG" TargetMode="External"/><Relationship Id="rId116" Type="http://schemas.openxmlformats.org/officeDocument/2006/relationships/hyperlink" Target="consultantplus://offline/ref=4AC6FC1C211750309C73A6405A64DA32EBB8E4E55B7B439E95E513C69A61vFE" TargetMode="External"/><Relationship Id="rId124" Type="http://schemas.openxmlformats.org/officeDocument/2006/relationships/fontTable" Target="fontTable.xml"/><Relationship Id="rId20" Type="http://schemas.openxmlformats.org/officeDocument/2006/relationships/hyperlink" Target="garantF1://12038291.0" TargetMode="External"/><Relationship Id="rId41" Type="http://schemas.openxmlformats.org/officeDocument/2006/relationships/hyperlink" Target="garantF1://18833485.0" TargetMode="External"/><Relationship Id="rId54" Type="http://schemas.openxmlformats.org/officeDocument/2006/relationships/hyperlink" Target="garantf1://12038291.0/" TargetMode="External"/><Relationship Id="rId62" Type="http://schemas.openxmlformats.org/officeDocument/2006/relationships/hyperlink" Target="garantf1://12038291.0/" TargetMode="External"/><Relationship Id="rId70" Type="http://schemas.openxmlformats.org/officeDocument/2006/relationships/hyperlink" Target="garantF1://2839.0" TargetMode="External"/><Relationship Id="rId75" Type="http://schemas.openxmlformats.org/officeDocument/2006/relationships/hyperlink" Target="garantF1://70777974.0" TargetMode="External"/><Relationship Id="rId83" Type="http://schemas.openxmlformats.org/officeDocument/2006/relationships/hyperlink" Target="garantf1://12038291.0/" TargetMode="External"/><Relationship Id="rId88" Type="http://schemas.openxmlformats.org/officeDocument/2006/relationships/hyperlink" Target="garantf1://12038291.0/" TargetMode="External"/><Relationship Id="rId91" Type="http://schemas.openxmlformats.org/officeDocument/2006/relationships/hyperlink" Target="garantF1://12054874.0" TargetMode="External"/><Relationship Id="rId96" Type="http://schemas.openxmlformats.org/officeDocument/2006/relationships/hyperlink" Target="garantf1://12038291.0/" TargetMode="External"/><Relationship Id="rId111" Type="http://schemas.openxmlformats.org/officeDocument/2006/relationships/hyperlink" Target="consultantplus://offline/ref=4AC6FC1C211750309C73A6405A64DA32E8BBE1E65B78439E95E513C69A1F69880B41775C0CAF3ACE66vB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garantf1://12048944.0/" TargetMode="External"/><Relationship Id="rId23" Type="http://schemas.openxmlformats.org/officeDocument/2006/relationships/hyperlink" Target="garantF1://12038291.0" TargetMode="External"/><Relationship Id="rId28" Type="http://schemas.openxmlformats.org/officeDocument/2006/relationships/hyperlink" Target="garantF1://12038291.0" TargetMode="External"/><Relationship Id="rId36" Type="http://schemas.openxmlformats.org/officeDocument/2006/relationships/hyperlink" Target="garantF1://18818889.0" TargetMode="External"/><Relationship Id="rId49" Type="http://schemas.openxmlformats.org/officeDocument/2006/relationships/hyperlink" Target="garantf1://12038291.0/" TargetMode="External"/><Relationship Id="rId57" Type="http://schemas.openxmlformats.org/officeDocument/2006/relationships/hyperlink" Target="garantf1://12038291.0/" TargetMode="External"/><Relationship Id="rId106" Type="http://schemas.openxmlformats.org/officeDocument/2006/relationships/hyperlink" Target="consultantplus://offline/ref=281A039693B08F15956386C2069216F7064FEDF09BFE7FCAB1510F4B84UBY1G" TargetMode="External"/><Relationship Id="rId114" Type="http://schemas.openxmlformats.org/officeDocument/2006/relationships/hyperlink" Target="consultantplus://offline/ref=4AC6FC1C211750309C73A6405A64DA32EBB8EBE35278439E95E513C69A61vFE" TargetMode="External"/><Relationship Id="rId119" Type="http://schemas.openxmlformats.org/officeDocument/2006/relationships/hyperlink" Target="consultantplus://offline/ref=B9A7D6BF7F4CE407DD40DB8EE73E6C16B7C6CD628CC1EEC25D03DE7D13kBC9J" TargetMode="External"/><Relationship Id="rId10" Type="http://schemas.openxmlformats.org/officeDocument/2006/relationships/hyperlink" Target="consultantplus://offline/ref=4AC6FC1C211750309C73A6405A64DA32E8B2E5EF5571439E95E513C69A61vFE" TargetMode="External"/><Relationship Id="rId31" Type="http://schemas.openxmlformats.org/officeDocument/2006/relationships/hyperlink" Target="garantf1://12038291.0/" TargetMode="External"/><Relationship Id="rId44" Type="http://schemas.openxmlformats.org/officeDocument/2006/relationships/hyperlink" Target="garantf1://12038291.0/" TargetMode="External"/><Relationship Id="rId52" Type="http://schemas.openxmlformats.org/officeDocument/2006/relationships/hyperlink" Target="garantf1://12038291.0/" TargetMode="External"/><Relationship Id="rId60" Type="http://schemas.openxmlformats.org/officeDocument/2006/relationships/hyperlink" Target="garantf1://12038291.0/" TargetMode="External"/><Relationship Id="rId65" Type="http://schemas.openxmlformats.org/officeDocument/2006/relationships/hyperlink" Target="garantf1://12038291.0/" TargetMode="External"/><Relationship Id="rId73" Type="http://schemas.openxmlformats.org/officeDocument/2006/relationships/hyperlink" Target="garantf1://12038291.0/" TargetMode="External"/><Relationship Id="rId78" Type="http://schemas.openxmlformats.org/officeDocument/2006/relationships/hyperlink" Target="garantf1://12038291.0/" TargetMode="External"/><Relationship Id="rId81" Type="http://schemas.openxmlformats.org/officeDocument/2006/relationships/hyperlink" Target="garantf1://12038291.0/" TargetMode="External"/><Relationship Id="rId86" Type="http://schemas.openxmlformats.org/officeDocument/2006/relationships/hyperlink" Target="garantf1://12038291.0/" TargetMode="External"/><Relationship Id="rId94" Type="http://schemas.openxmlformats.org/officeDocument/2006/relationships/hyperlink" Target="garantf1://12038291.0/" TargetMode="External"/><Relationship Id="rId99" Type="http://schemas.openxmlformats.org/officeDocument/2006/relationships/hyperlink" Target="garantF1://70191362.0" TargetMode="External"/><Relationship Id="rId101" Type="http://schemas.openxmlformats.org/officeDocument/2006/relationships/hyperlink" Target="garantF1://70364980.0" TargetMode="External"/><Relationship Id="rId122" Type="http://schemas.openxmlformats.org/officeDocument/2006/relationships/hyperlink" Target="consultantplus://offline/ref=B9A7D6BF7F4CE407DD40DB8EE73E6C16B7C3CA678ACAEEC25D03DE7D13kBC9J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3" Type="http://schemas.openxmlformats.org/officeDocument/2006/relationships/hyperlink" Target="garantF1://12038291.0" TargetMode="External"/><Relationship Id="rId18" Type="http://schemas.openxmlformats.org/officeDocument/2006/relationships/hyperlink" Target="garantf1://12032859.0/" TargetMode="External"/><Relationship Id="rId39" Type="http://schemas.openxmlformats.org/officeDocument/2006/relationships/hyperlink" Target="garantF1://18818889.0" TargetMode="External"/><Relationship Id="rId109" Type="http://schemas.openxmlformats.org/officeDocument/2006/relationships/hyperlink" Target="consultantplus://offline/ref=281A039693B08F15956398CF10FE41F80147B3F493F7759CEB00091CDBE165DEF0UFYBG" TargetMode="External"/><Relationship Id="rId34" Type="http://schemas.openxmlformats.org/officeDocument/2006/relationships/hyperlink" Target="garantf1://12038291.0/" TargetMode="External"/><Relationship Id="rId50" Type="http://schemas.openxmlformats.org/officeDocument/2006/relationships/hyperlink" Target="garantF1://12038291.0" TargetMode="External"/><Relationship Id="rId55" Type="http://schemas.openxmlformats.org/officeDocument/2006/relationships/hyperlink" Target="garantF1://70707806.0" TargetMode="External"/><Relationship Id="rId76" Type="http://schemas.openxmlformats.org/officeDocument/2006/relationships/hyperlink" Target="garantF1://18807960.0" TargetMode="External"/><Relationship Id="rId97" Type="http://schemas.openxmlformats.org/officeDocument/2006/relationships/hyperlink" Target="garantf1://12038291.0/" TargetMode="External"/><Relationship Id="rId104" Type="http://schemas.openxmlformats.org/officeDocument/2006/relationships/hyperlink" Target="garantF1://30636372.0" TargetMode="External"/><Relationship Id="rId120" Type="http://schemas.openxmlformats.org/officeDocument/2006/relationships/hyperlink" Target="consultantplus://offline/ref=B9A7D6BF7F4CE407DD40DB8EE73E6C16B7C6CE608ACDEEC25D03DE7D13kBC9J" TargetMode="External"/><Relationship Id="rId125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garantF1://90736.0" TargetMode="External"/><Relationship Id="rId92" Type="http://schemas.openxmlformats.org/officeDocument/2006/relationships/hyperlink" Target="garantF1://70945042.0" TargetMode="External"/><Relationship Id="rId2" Type="http://schemas.openxmlformats.org/officeDocument/2006/relationships/styles" Target="styles.xml"/><Relationship Id="rId29" Type="http://schemas.openxmlformats.org/officeDocument/2006/relationships/hyperlink" Target="garantF1://45102818.0" TargetMode="External"/><Relationship Id="rId24" Type="http://schemas.openxmlformats.org/officeDocument/2006/relationships/hyperlink" Target="garantf1://12038291.0/" TargetMode="External"/><Relationship Id="rId40" Type="http://schemas.openxmlformats.org/officeDocument/2006/relationships/hyperlink" Target="garantF1://70308456.0" TargetMode="External"/><Relationship Id="rId45" Type="http://schemas.openxmlformats.org/officeDocument/2006/relationships/hyperlink" Target="garantF1://12038291.0" TargetMode="External"/><Relationship Id="rId66" Type="http://schemas.openxmlformats.org/officeDocument/2006/relationships/hyperlink" Target="garantF1://18807960.0" TargetMode="External"/><Relationship Id="rId87" Type="http://schemas.openxmlformats.org/officeDocument/2006/relationships/hyperlink" Target="garantf1://12038291.0/" TargetMode="External"/><Relationship Id="rId110" Type="http://schemas.openxmlformats.org/officeDocument/2006/relationships/hyperlink" Target="consultantplus://offline/ref=4AC6FC1C211750309C73A6405A64DA32E8B2E4E6557F439E95E513C69A1F69880B41775C0CAF3CCF66vAE" TargetMode="External"/><Relationship Id="rId115" Type="http://schemas.openxmlformats.org/officeDocument/2006/relationships/hyperlink" Target="consultantplus://offline/ref=4AC6FC1C211750309C73A6405A64DA32EBB8E7E15A71439E95E513C69A61v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23</Pages>
  <Words>10861</Words>
  <Characters>61910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Глушкова Елена Валерьевна</cp:lastModifiedBy>
  <cp:revision>25</cp:revision>
  <dcterms:created xsi:type="dcterms:W3CDTF">2020-03-11T11:55:00Z</dcterms:created>
  <dcterms:modified xsi:type="dcterms:W3CDTF">2020-03-17T06:34:00Z</dcterms:modified>
</cp:coreProperties>
</file>