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017AA3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A3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AA2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7144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2045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5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5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117144" w:rsidRDefault="00117144" w:rsidP="0047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5" w:type="dxa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117144" w:rsidP="0064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финансово-хозяйственной деятельности </w:t>
            </w:r>
            <w:r w:rsidR="00640AA2">
              <w:rPr>
                <w:rFonts w:ascii="Times New Roman" w:hAnsi="Times New Roman" w:cs="Times New Roman"/>
                <w:sz w:val="24"/>
                <w:szCs w:val="24"/>
              </w:rPr>
              <w:t>МКУ «Служба обеспечения органов местного самоуправления»</w:t>
            </w:r>
          </w:p>
        </w:tc>
        <w:tc>
          <w:tcPr>
            <w:tcW w:w="1796" w:type="dxa"/>
            <w:vAlign w:val="center"/>
          </w:tcPr>
          <w:p w:rsidR="00597BB4" w:rsidRPr="00ED1645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vAlign w:val="center"/>
          </w:tcPr>
          <w:p w:rsidR="00597BB4" w:rsidRPr="00ED1645" w:rsidRDefault="00855AE8" w:rsidP="0064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597BB4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40AA2" w:rsidRPr="00ED1645" w:rsidTr="00E80ED3">
        <w:tc>
          <w:tcPr>
            <w:tcW w:w="567" w:type="dxa"/>
            <w:vAlign w:val="center"/>
          </w:tcPr>
          <w:p w:rsidR="00640AA2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640AA2" w:rsidRPr="004767A9" w:rsidRDefault="00640AA2" w:rsidP="0064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640AA2" w:rsidRDefault="00640AA2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vAlign w:val="center"/>
          </w:tcPr>
          <w:p w:rsidR="00640AA2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640AA2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40AA2" w:rsidRPr="00ED1645" w:rsidTr="00E80ED3">
        <w:tc>
          <w:tcPr>
            <w:tcW w:w="567" w:type="dxa"/>
            <w:vAlign w:val="center"/>
          </w:tcPr>
          <w:p w:rsidR="00640AA2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640AA2" w:rsidRPr="004767A9" w:rsidRDefault="00640AA2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>Центр культуры «Югра – презент»</w:t>
            </w:r>
          </w:p>
        </w:tc>
        <w:tc>
          <w:tcPr>
            <w:tcW w:w="1796" w:type="dxa"/>
            <w:vAlign w:val="center"/>
          </w:tcPr>
          <w:p w:rsidR="00640AA2" w:rsidRDefault="00640AA2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vAlign w:val="center"/>
          </w:tcPr>
          <w:p w:rsidR="00640AA2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640AA2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117144" w:rsidRDefault="004767A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актов проверок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117144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045" w:type="dxa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4767A9" w:rsidP="001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главе города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97BB4" w:rsidRPr="00ED1645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597BB4" w:rsidRPr="00ED1645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192608" w:rsidP="0019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4767A9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проверках в единой информационной системе</w:t>
            </w:r>
            <w:r w:rsidR="00C0799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43A47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2C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762C5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743A47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55AE8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 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5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vAlign w:val="center"/>
          </w:tcPr>
          <w:p w:rsidR="003C6597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3C6597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7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составлении протокол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192608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A155F" w:rsidRPr="00ED1645" w:rsidRDefault="00192608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Pr="00FF7857" w:rsidRDefault="00FE52A9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Проведение провер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жилищного контроля </w:t>
            </w:r>
          </w:p>
        </w:tc>
        <w:tc>
          <w:tcPr>
            <w:tcW w:w="1796" w:type="dxa"/>
            <w:vAlign w:val="center"/>
          </w:tcPr>
          <w:p w:rsidR="00FE52A9" w:rsidRPr="00FF7857" w:rsidRDefault="003762C5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Савельева О.</w:t>
            </w:r>
            <w:proofErr w:type="gramStart"/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FE52A9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3762C5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3828" w:type="dxa"/>
            <w:vAlign w:val="center"/>
          </w:tcPr>
          <w:p w:rsidR="00FE52A9" w:rsidRPr="003762C5" w:rsidRDefault="003762C5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796" w:type="dxa"/>
            <w:vAlign w:val="center"/>
          </w:tcPr>
          <w:p w:rsidR="00FE52A9" w:rsidRPr="003762C5" w:rsidRDefault="003762C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vAlign w:val="center"/>
          </w:tcPr>
          <w:p w:rsidR="00FE52A9" w:rsidRPr="003762C5" w:rsidRDefault="003762C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3762C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FE52A9" w:rsidRPr="00017AA3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0727CB">
        <w:tc>
          <w:tcPr>
            <w:tcW w:w="10362" w:type="dxa"/>
            <w:gridSpan w:val="5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Организационная работа</w:t>
            </w:r>
            <w:r w:rsidR="00072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455321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М.Р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858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5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BA1DA3" w:rsidRDefault="0039760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B39B0" w:rsidRPr="00BA1DA3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B39B0" w:rsidRPr="00BA1DA3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М.Р.  Савельева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B39B0" w:rsidRPr="00C84520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07997" w:rsidRPr="00ED1645" w:rsidTr="00E80ED3">
        <w:tc>
          <w:tcPr>
            <w:tcW w:w="567" w:type="dxa"/>
            <w:vAlign w:val="center"/>
          </w:tcPr>
          <w:p w:rsidR="00C07997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C07997" w:rsidRPr="00404B89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о проведенных проверках на официальном сайте администрации города </w:t>
            </w:r>
            <w:proofErr w:type="spellStart"/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796" w:type="dxa"/>
            <w:vAlign w:val="center"/>
          </w:tcPr>
          <w:p w:rsidR="00C07997" w:rsidRPr="00BA1DA3" w:rsidRDefault="00C07997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07997" w:rsidRPr="00C84520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07997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0727CB">
        <w:tc>
          <w:tcPr>
            <w:tcW w:w="10362" w:type="dxa"/>
            <w:gridSpan w:val="5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  <w:r w:rsidR="00C079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E95A90" w:rsidRDefault="00E95A90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ED1645" w:rsidRDefault="00E95A90" w:rsidP="00BA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404B89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017A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17AA3"/>
    <w:rsid w:val="00053EDD"/>
    <w:rsid w:val="000727CB"/>
    <w:rsid w:val="0010598F"/>
    <w:rsid w:val="00117144"/>
    <w:rsid w:val="00192608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762C5"/>
    <w:rsid w:val="00397603"/>
    <w:rsid w:val="003A4E65"/>
    <w:rsid w:val="003B6B63"/>
    <w:rsid w:val="003C6597"/>
    <w:rsid w:val="003D4930"/>
    <w:rsid w:val="003E64D0"/>
    <w:rsid w:val="00404B89"/>
    <w:rsid w:val="00455321"/>
    <w:rsid w:val="004767A9"/>
    <w:rsid w:val="00487BC2"/>
    <w:rsid w:val="005006B1"/>
    <w:rsid w:val="00592314"/>
    <w:rsid w:val="00597BB4"/>
    <w:rsid w:val="00640AA2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A3D74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9F2"/>
    <w:rsid w:val="00BA1DA3"/>
    <w:rsid w:val="00C039A1"/>
    <w:rsid w:val="00C07997"/>
    <w:rsid w:val="00C177C9"/>
    <w:rsid w:val="00C3074B"/>
    <w:rsid w:val="00C50BBF"/>
    <w:rsid w:val="00C754D2"/>
    <w:rsid w:val="00C84520"/>
    <w:rsid w:val="00C858CE"/>
    <w:rsid w:val="00CB39B0"/>
    <w:rsid w:val="00CC673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40</cp:revision>
  <cp:lastPrinted>2017-12-22T12:13:00Z</cp:lastPrinted>
  <dcterms:created xsi:type="dcterms:W3CDTF">2017-10-02T10:21:00Z</dcterms:created>
  <dcterms:modified xsi:type="dcterms:W3CDTF">2019-12-25T09:52:00Z</dcterms:modified>
</cp:coreProperties>
</file>