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4A" w:rsidRPr="00F30EC7" w:rsidRDefault="006C124A" w:rsidP="006C124A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Приложение </w:t>
      </w:r>
    </w:p>
    <w:p w:rsidR="00715FC8" w:rsidRPr="00F30EC7" w:rsidRDefault="006220B3" w:rsidP="00715FC8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к протоколу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 заседания</w:t>
      </w:r>
      <w:r w:rsidR="006C124A" w:rsidRPr="00F30EC7">
        <w:t xml:space="preserve"> </w:t>
      </w:r>
      <w:r w:rsidR="006C124A" w:rsidRPr="00F30EC7">
        <w:rPr>
          <w:rFonts w:ascii="Times New Roman" w:hAnsi="Times New Roman" w:cs="Times New Roman"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</w:p>
    <w:p w:rsidR="00DD5FDD" w:rsidRPr="00F30EC7" w:rsidRDefault="006C124A" w:rsidP="00F21EF4">
      <w:pPr>
        <w:spacing w:after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0EC7">
        <w:rPr>
          <w:rFonts w:ascii="Times New Roman" w:hAnsi="Times New Roman" w:cs="Times New Roman"/>
          <w:i w:val="0"/>
          <w:sz w:val="24"/>
          <w:szCs w:val="24"/>
        </w:rPr>
        <w:t>города Югорска</w:t>
      </w:r>
      <w:r w:rsidR="00715FC8" w:rsidRPr="00F30E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7541F5">
        <w:rPr>
          <w:rFonts w:ascii="Times New Roman" w:hAnsi="Times New Roman" w:cs="Times New Roman"/>
          <w:i w:val="0"/>
          <w:sz w:val="24"/>
          <w:szCs w:val="24"/>
        </w:rPr>
        <w:t>23</w:t>
      </w:r>
      <w:bookmarkStart w:id="0" w:name="_GoBack"/>
      <w:bookmarkEnd w:id="0"/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декабря </w:t>
      </w:r>
      <w:r w:rsidR="006B74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>20</w:t>
      </w:r>
      <w:r w:rsidR="006B749A">
        <w:rPr>
          <w:rFonts w:ascii="Times New Roman" w:hAnsi="Times New Roman" w:cs="Times New Roman"/>
          <w:i w:val="0"/>
          <w:sz w:val="24"/>
          <w:szCs w:val="24"/>
        </w:rPr>
        <w:t>2</w:t>
      </w:r>
      <w:r w:rsidR="00174348">
        <w:rPr>
          <w:rFonts w:ascii="Times New Roman" w:hAnsi="Times New Roman" w:cs="Times New Roman"/>
          <w:i w:val="0"/>
          <w:sz w:val="24"/>
          <w:szCs w:val="24"/>
        </w:rPr>
        <w:t>2</w:t>
      </w:r>
      <w:r w:rsidRPr="00F30EC7">
        <w:rPr>
          <w:rFonts w:ascii="Times New Roman" w:hAnsi="Times New Roman" w:cs="Times New Roman"/>
          <w:i w:val="0"/>
          <w:sz w:val="24"/>
          <w:szCs w:val="24"/>
        </w:rPr>
        <w:t xml:space="preserve"> года</w:t>
      </w:r>
    </w:p>
    <w:p w:rsidR="00E635D5" w:rsidRDefault="00E635D5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П</w:t>
      </w:r>
      <w:r w:rsidR="006C124A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ЛАН РАБОТЫ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</w:t>
      </w:r>
    </w:p>
    <w:p w:rsidR="00DD5FDD" w:rsidRPr="00C92EDB" w:rsidRDefault="00DD5FDD" w:rsidP="00DD5F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</w:pPr>
      <w:r w:rsidRPr="007911D8">
        <w:rPr>
          <w:rFonts w:ascii="Times New Roman" w:hAnsi="Times New Roman" w:cs="Times New Roman"/>
          <w:b/>
          <w:i w:val="0"/>
          <w:sz w:val="24"/>
          <w:szCs w:val="24"/>
        </w:rPr>
        <w:t xml:space="preserve">Координационного совета по  делам национально-культурных автономий и взаимодействию с  религиозными объединениями 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города Югорска на 20</w:t>
      </w:r>
      <w:r w:rsidR="001F74C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2</w:t>
      </w:r>
      <w:r w:rsidR="00174348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>3</w:t>
      </w:r>
      <w:r w:rsidRPr="00C92EDB">
        <w:rPr>
          <w:rFonts w:ascii="Times New Roman" w:eastAsia="Times New Roman" w:hAnsi="Times New Roman" w:cs="Times New Roman"/>
          <w:b/>
          <w:bCs/>
          <w:i w:val="0"/>
          <w:sz w:val="24"/>
          <w:szCs w:val="24"/>
          <w:lang w:eastAsia="ar-SA"/>
        </w:rPr>
        <w:t xml:space="preserve"> год</w:t>
      </w:r>
    </w:p>
    <w:p w:rsidR="00DD5FDD" w:rsidRPr="00C92EDB" w:rsidRDefault="00DD5FDD" w:rsidP="00DD5FDD">
      <w:pPr>
        <w:suppressAutoHyphens/>
        <w:spacing w:after="0" w:line="240" w:lineRule="auto"/>
        <w:rPr>
          <w:rFonts w:ascii="Times New Roman" w:eastAsia="Times New Roman" w:hAnsi="Times New Roman" w:cs="Times New Roman"/>
          <w:i w:val="0"/>
          <w:sz w:val="24"/>
          <w:szCs w:val="24"/>
          <w:lang w:eastAsia="ar-SA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8"/>
        <w:gridCol w:w="5061"/>
        <w:gridCol w:w="1559"/>
        <w:gridCol w:w="3119"/>
      </w:tblGrid>
      <w:tr w:rsidR="00DD5FDD" w:rsidRPr="00C92EDB" w:rsidTr="006B749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Вопрос повестки заседания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FDD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Срок проведения</w:t>
            </w:r>
          </w:p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заседания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DD" w:rsidRPr="00C92EDB" w:rsidRDefault="00DD5FDD" w:rsidP="00DB1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Ответственные и</w:t>
            </w:r>
            <w:r w:rsidRPr="00C92EDB"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сполнител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sz w:val="24"/>
                <w:szCs w:val="24"/>
                <w:lang w:eastAsia="ar-SA"/>
              </w:rPr>
              <w:t>и</w:t>
            </w:r>
          </w:p>
        </w:tc>
      </w:tr>
      <w:tr w:rsidR="00E24776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635D5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4E51A3" w:rsidP="004E51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4E51A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участии национально-культурных объединений и религиозных организаций в реализации общественных инициатив, направленных на патриотическое воспитание детей и молодежи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Руководители </w:t>
            </w:r>
            <w:r w:rsidRPr="008E157B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национально-культурных объединений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</w:t>
            </w:r>
          </w:p>
          <w:p w:rsidR="00E24776" w:rsidRDefault="00E24776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религиозных организаций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6B749A" w:rsidRDefault="00890DC1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О 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мерах 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поддержки  некоммерческих организаций, осуществляющих деятельность в сфере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государственной </w:t>
            </w:r>
            <w:r w:rsidRPr="00890DC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</w:t>
            </w:r>
            <w:r w:rsid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й политики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, в 202</w:t>
            </w:r>
            <w:r w:rsidR="004E51A3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3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году.</w:t>
            </w:r>
          </w:p>
          <w:p w:rsidR="00890DC1" w:rsidRDefault="00890DC1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9A" w:rsidRPr="00035585" w:rsidRDefault="006B749A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6B749A" w:rsidRDefault="00890DC1" w:rsidP="00C010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Руководители </w:t>
            </w:r>
            <w:r w:rsidR="006B749A"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социально ориентированных некоммерческих организаций, осуществляющих деятельность в сфере  государственной национальной политики</w:t>
            </w:r>
          </w:p>
          <w:p w:rsidR="00890DC1" w:rsidRDefault="006B749A" w:rsidP="004E51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(по согласованию)</w:t>
            </w:r>
            <w:r w:rsidR="00242889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, 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AF55B6" w:rsidRDefault="00890DC1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взаимодействии </w:t>
            </w:r>
            <w:r w:rsidR="00035585"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национально-культурных объединений,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035585"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религиозных организаций 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со  средствами массовой информации города Югорска в осуществлении и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нформационно</w:t>
            </w:r>
            <w:r w:rsid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-просветительской деятельности 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в </w:t>
            </w:r>
            <w:r w:rsidR="006B749A"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сфере  государственной национальной политики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C010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585" w:rsidRPr="00035585" w:rsidRDefault="00035585" w:rsidP="000355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Руководители национально-культурных объединений,</w:t>
            </w:r>
          </w:p>
          <w:p w:rsidR="00035585" w:rsidRDefault="00035585" w:rsidP="000355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03558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религиозных организаций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;</w:t>
            </w:r>
          </w:p>
          <w:p w:rsidR="00035585" w:rsidRDefault="006B749A" w:rsidP="000355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МУП «ЮИИЦ» (по согласованию</w:t>
            </w:r>
            <w:proofErr w:type="gramEnd"/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6B749A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</w:t>
            </w:r>
            <w:r w:rsidR="00326AED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4</w:t>
            </w:r>
            <w:r w:rsidRPr="006B749A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2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C92EDB" w:rsidRDefault="00890DC1" w:rsidP="00EF09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E635D5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Pr="00F21EF4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  <w:tr w:rsidR="00890DC1" w:rsidRPr="00C92EDB" w:rsidTr="006B749A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Default="00890DC1" w:rsidP="00E635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F3581D" w:rsidRDefault="006B749A" w:rsidP="00890D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 w:rsidRPr="006B749A">
              <w:rPr>
                <w:rFonts w:ascii="Times New Roman" w:eastAsia="Times New Roman" w:hAnsi="Times New Roman" w:cs="Times New Roman"/>
                <w:bCs/>
                <w:i w:val="0"/>
                <w:sz w:val="24"/>
                <w:szCs w:val="24"/>
                <w:lang w:eastAsia="ar-SA"/>
              </w:rPr>
              <w:t>Об исполнении протокольных поручений Координационного совета по  делам национально-культурных автономий и взаимодействию с  религиозными объединениями города Югорска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90DC1" w:rsidRPr="00C92EDB" w:rsidRDefault="006B749A" w:rsidP="006B74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1,2</w:t>
            </w:r>
            <w:r w:rsidR="00890DC1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полугодие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Pr="00C92EDB" w:rsidRDefault="00890DC1" w:rsidP="00EF09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Управление внутренней политики и </w:t>
            </w:r>
            <w:r w:rsidR="00EF096E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>массовых коммуникаций</w:t>
            </w:r>
            <w:r w:rsidRPr="007C7E52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</w:tbl>
    <w:p w:rsidR="007C7E52" w:rsidRDefault="007C7E52" w:rsidP="00E635D5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F30EC7" w:rsidRDefault="00F30EC7" w:rsidP="006B749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</w:p>
    <w:p w:rsidR="006C124A" w:rsidRPr="006C124A" w:rsidRDefault="00DD5FDD" w:rsidP="007C7E52">
      <w:pPr>
        <w:keepNext/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Начальник управления </w:t>
      </w:r>
      <w:r w:rsidR="006C124A"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внутренней политики </w:t>
      </w:r>
    </w:p>
    <w:p w:rsidR="00DD5FDD" w:rsidRPr="007C7E52" w:rsidRDefault="006C124A" w:rsidP="00715FC8">
      <w:pPr>
        <w:keepNext/>
        <w:suppressAutoHyphens/>
        <w:spacing w:after="0" w:line="240" w:lineRule="auto"/>
        <w:ind w:hanging="425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</w:pPr>
      <w:r w:rsidRPr="006C124A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и общественных связей администрации города Югорска</w:t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715FC8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ab/>
      </w:r>
      <w:r w:rsidR="00E635D5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 xml:space="preserve">           </w:t>
      </w:r>
      <w:r w:rsidR="007C7E52">
        <w:rPr>
          <w:rFonts w:ascii="Times New Roman" w:eastAsia="Times New Roman" w:hAnsi="Times New Roman" w:cs="Times New Roman"/>
          <w:b/>
          <w:i w:val="0"/>
          <w:sz w:val="24"/>
          <w:szCs w:val="24"/>
          <w:lang w:eastAsia="ar-SA"/>
        </w:rPr>
        <w:t>А.Н. Шибанов</w:t>
      </w:r>
    </w:p>
    <w:p w:rsidR="00E635D5" w:rsidRDefault="00E635D5" w:rsidP="00F21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</w:p>
    <w:p w:rsidR="00DD5FDD" w:rsidRPr="00C92EDB" w:rsidRDefault="00DD5FDD" w:rsidP="007C7E52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Исполнитель: секретарь </w:t>
      </w:r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Координационного</w:t>
      </w:r>
      <w:r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совета </w:t>
      </w:r>
    </w:p>
    <w:p w:rsidR="00DD5FDD" w:rsidRPr="00E93B7A" w:rsidRDefault="004E51A3" w:rsidP="00DD5FDD">
      <w:pPr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Мурадымова</w:t>
      </w:r>
      <w:proofErr w:type="spellEnd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Гульназ</w:t>
      </w:r>
      <w:proofErr w:type="spellEnd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Тагировна</w:t>
      </w:r>
      <w:proofErr w:type="spellEnd"/>
      <w:r w:rsidR="00DD5FDD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, т</w:t>
      </w:r>
      <w:r w:rsidR="00DD5FDD" w:rsidRPr="00C92EDB">
        <w:rPr>
          <w:rFonts w:ascii="Times New Roman" w:eastAsia="Times New Roman" w:hAnsi="Times New Roman" w:cs="Times New Roman"/>
          <w:i w:val="0"/>
          <w:sz w:val="20"/>
          <w:szCs w:val="20"/>
          <w:lang w:eastAsia="ar-SA"/>
        </w:rPr>
        <w:t>ел. 5-00-62</w:t>
      </w:r>
    </w:p>
    <w:sectPr w:rsidR="00DD5FDD" w:rsidRPr="00E93B7A" w:rsidSect="006B749A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DD"/>
    <w:rsid w:val="00035585"/>
    <w:rsid w:val="00174348"/>
    <w:rsid w:val="001F5921"/>
    <w:rsid w:val="001F74CB"/>
    <w:rsid w:val="00242889"/>
    <w:rsid w:val="00307C56"/>
    <w:rsid w:val="00326AED"/>
    <w:rsid w:val="003341EF"/>
    <w:rsid w:val="003901B7"/>
    <w:rsid w:val="004E51A3"/>
    <w:rsid w:val="005D4590"/>
    <w:rsid w:val="006220B3"/>
    <w:rsid w:val="006B749A"/>
    <w:rsid w:val="006C124A"/>
    <w:rsid w:val="006C427F"/>
    <w:rsid w:val="00715FC8"/>
    <w:rsid w:val="007541F5"/>
    <w:rsid w:val="007B6C66"/>
    <w:rsid w:val="007C7E52"/>
    <w:rsid w:val="00890DC1"/>
    <w:rsid w:val="00906E97"/>
    <w:rsid w:val="00B003EE"/>
    <w:rsid w:val="00DD5FDD"/>
    <w:rsid w:val="00E24776"/>
    <w:rsid w:val="00E635D5"/>
    <w:rsid w:val="00EF096E"/>
    <w:rsid w:val="00F21EF4"/>
    <w:rsid w:val="00F2507D"/>
    <w:rsid w:val="00F30EC7"/>
    <w:rsid w:val="00F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D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D"/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28</cp:revision>
  <cp:lastPrinted>2022-12-23T04:21:00Z</cp:lastPrinted>
  <dcterms:created xsi:type="dcterms:W3CDTF">2017-11-27T10:02:00Z</dcterms:created>
  <dcterms:modified xsi:type="dcterms:W3CDTF">2022-12-23T04:23:00Z</dcterms:modified>
</cp:coreProperties>
</file>