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4EA" w:rsidRDefault="007C74EA" w:rsidP="007C7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управления внутренней политики и общественных связей</w:t>
      </w:r>
    </w:p>
    <w:p w:rsidR="00597BB4" w:rsidRDefault="007C74EA" w:rsidP="007C7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за </w:t>
      </w:r>
      <w:r w:rsidR="00D4763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E0230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C74EA" w:rsidRPr="00ED1645" w:rsidRDefault="007C74EA" w:rsidP="007C7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21"/>
        <w:gridCol w:w="3199"/>
        <w:gridCol w:w="1796"/>
        <w:gridCol w:w="2012"/>
        <w:gridCol w:w="1892"/>
      </w:tblGrid>
      <w:tr w:rsidR="00EE69DE" w:rsidRPr="00ED1645" w:rsidTr="007133D3">
        <w:tc>
          <w:tcPr>
            <w:tcW w:w="775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4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EE69DE" w:rsidRPr="00ED1645" w:rsidTr="007133D3">
        <w:tc>
          <w:tcPr>
            <w:tcW w:w="775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BA3F2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597BB4" w:rsidRPr="00BA3F2C" w:rsidRDefault="00BA3F2C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F2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E27126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r w:rsidRPr="00BA3F2C">
              <w:rPr>
                <w:rFonts w:ascii="Times New Roman" w:hAnsi="Times New Roman" w:cs="Times New Roman"/>
                <w:sz w:val="20"/>
                <w:szCs w:val="20"/>
              </w:rPr>
              <w:t>27.06.2019</w:t>
            </w:r>
          </w:p>
        </w:tc>
      </w:tr>
      <w:tr w:rsidR="00EE69DE" w:rsidRPr="00ED1645" w:rsidTr="007133D3">
        <w:tc>
          <w:tcPr>
            <w:tcW w:w="775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D4763C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597BB4" w:rsidRPr="00E02308" w:rsidRDefault="00E02308" w:rsidP="00D47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D4763C">
              <w:rPr>
                <w:rFonts w:ascii="Times New Roman" w:hAnsi="Times New Roman" w:cs="Times New Roman"/>
                <w:sz w:val="20"/>
                <w:szCs w:val="20"/>
              </w:rPr>
              <w:t>24 апреля, 16 мая</w:t>
            </w: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 2019 года </w:t>
            </w:r>
          </w:p>
        </w:tc>
      </w:tr>
      <w:tr w:rsidR="00EE69DE" w:rsidRPr="00ED1645" w:rsidTr="007133D3">
        <w:tc>
          <w:tcPr>
            <w:tcW w:w="775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D4763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3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64" w:type="dxa"/>
          </w:tcPr>
          <w:p w:rsidR="00597BB4" w:rsidRPr="00E02308" w:rsidRDefault="00E02308" w:rsidP="00D47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Проведено 1</w:t>
            </w:r>
            <w:r w:rsidR="00D4763C">
              <w:rPr>
                <w:rFonts w:ascii="Times New Roman" w:hAnsi="Times New Roman" w:cs="Times New Roman"/>
                <w:sz w:val="20"/>
                <w:szCs w:val="20"/>
              </w:rPr>
              <w:t>8 июня</w:t>
            </w: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 2019 года</w:t>
            </w:r>
          </w:p>
        </w:tc>
      </w:tr>
      <w:tr w:rsidR="00EE69DE" w:rsidRPr="00ED1645" w:rsidTr="007133D3">
        <w:tc>
          <w:tcPr>
            <w:tcW w:w="775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</w:p>
        </w:tc>
        <w:tc>
          <w:tcPr>
            <w:tcW w:w="1796" w:type="dxa"/>
          </w:tcPr>
          <w:p w:rsidR="00597BB4" w:rsidRPr="00ED1645" w:rsidRDefault="00D4763C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597BB4" w:rsidRPr="00E02308" w:rsidRDefault="007133D3" w:rsidP="00D47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проведено </w:t>
            </w:r>
            <w:r w:rsidR="00D4763C"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незаконному обороту промышленной продукции</w:t>
            </w:r>
          </w:p>
        </w:tc>
        <w:tc>
          <w:tcPr>
            <w:tcW w:w="1796" w:type="dxa"/>
          </w:tcPr>
          <w:p w:rsidR="00B4735A" w:rsidRDefault="00D4763C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35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B4735A" w:rsidRPr="00ED1645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02308" w:rsidRDefault="00D4763C" w:rsidP="00DF0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Организовано и проведено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29.05.2019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19 марта 2019 года</w:t>
            </w:r>
            <w:r w:rsidR="00B4735A"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B4735A" w:rsidRPr="00ED1645" w:rsidRDefault="00BA3F2C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35A" w:rsidRP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BA3F2C" w:rsidRDefault="00BA3F2C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F2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r w:rsidRPr="00BA3F2C">
              <w:rPr>
                <w:rFonts w:ascii="Times New Roman" w:hAnsi="Times New Roman" w:cs="Times New Roman"/>
                <w:sz w:val="20"/>
                <w:szCs w:val="20"/>
              </w:rPr>
              <w:t>20.06.2019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B4735A" w:rsidRDefault="00BA3F2C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35A" w:rsidRP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D1645" w:rsidRDefault="00BA3F2C" w:rsidP="00BA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r w:rsidRPr="00BA3F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3F2C">
              <w:rPr>
                <w:rFonts w:ascii="Times New Roman" w:hAnsi="Times New Roman" w:cs="Times New Roman"/>
                <w:sz w:val="20"/>
                <w:szCs w:val="20"/>
              </w:rPr>
              <w:t>.06.2019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B4735A" w:rsidRPr="00E24B9A" w:rsidRDefault="00B4735A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BA3F2C" w:rsidRDefault="00BA3F2C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F2C">
              <w:rPr>
                <w:rFonts w:ascii="Times New Roman" w:hAnsi="Times New Roman" w:cs="Times New Roman"/>
                <w:sz w:val="20"/>
                <w:szCs w:val="20"/>
              </w:rPr>
              <w:t>Проведены заседания рабочей группы по проведению Международного Дня борьбы с наркоманией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(26.06)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Создание условий для материального стимулирования членов </w:t>
            </w: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B4735A" w:rsidRPr="00ED1645" w:rsidRDefault="00D4763C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июнь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1E57BF" w:rsidRDefault="001E57BF" w:rsidP="001E5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BF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распоряжение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выплатам ЧНД за 2 кв. 2019</w:t>
            </w:r>
          </w:p>
        </w:tc>
      </w:tr>
      <w:tr w:rsidR="00EE69DE" w:rsidRPr="00ED1645" w:rsidTr="00D4763C">
        <w:trPr>
          <w:trHeight w:val="1547"/>
        </w:trPr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B4735A" w:rsidRPr="00ED1645" w:rsidRDefault="00D4763C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1E57BF" w:rsidRDefault="001E57BF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BF">
              <w:rPr>
                <w:rFonts w:ascii="Times New Roman" w:hAnsi="Times New Roman" w:cs="Times New Roman"/>
                <w:sz w:val="20"/>
                <w:szCs w:val="20"/>
              </w:rPr>
              <w:t>Внесены изменения в МПА, регламентирующие деятельность ЧНД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ЧНД застрахованы от несчастных случаев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D4763C" w:rsidP="00C3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3C"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1E57BF" w:rsidRDefault="001E57BF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BF">
              <w:rPr>
                <w:rFonts w:ascii="Times New Roman" w:hAnsi="Times New Roman" w:cs="Times New Roman"/>
                <w:sz w:val="20"/>
                <w:szCs w:val="20"/>
              </w:rPr>
              <w:t>Проведено заседания Штаба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B4735A" w:rsidRPr="00ED1645" w:rsidRDefault="00D4763C" w:rsidP="00C3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3C"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27126" w:rsidRDefault="00E27126" w:rsidP="00E27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126">
              <w:rPr>
                <w:rFonts w:ascii="Times New Roman" w:hAnsi="Times New Roman" w:cs="Times New Roman"/>
                <w:sz w:val="20"/>
                <w:szCs w:val="20"/>
              </w:rPr>
              <w:t xml:space="preserve">ЧНД обеспечивали охрану общественного порядка во время проведения городских мероприятий </w:t>
            </w:r>
          </w:p>
        </w:tc>
      </w:tr>
      <w:tr w:rsidR="00B4735A" w:rsidRPr="00ED1645" w:rsidTr="00910928">
        <w:tc>
          <w:tcPr>
            <w:tcW w:w="9620" w:type="dxa"/>
            <w:gridSpan w:val="5"/>
          </w:tcPr>
          <w:p w:rsidR="00B4735A" w:rsidRPr="008A087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F72CAB" w:rsidRDefault="00F72CAB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CAB">
              <w:rPr>
                <w:rFonts w:ascii="Times New Roman" w:hAnsi="Times New Roman" w:cs="Times New Roman"/>
                <w:sz w:val="20"/>
                <w:szCs w:val="20"/>
              </w:rPr>
              <w:t>Подготовлена статистическая информация в сфере НОН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2 кв. 2019</w:t>
            </w:r>
            <w:r w:rsidRPr="00F72CAB">
              <w:rPr>
                <w:rFonts w:ascii="Times New Roman" w:hAnsi="Times New Roman" w:cs="Times New Roman"/>
                <w:sz w:val="20"/>
                <w:szCs w:val="20"/>
              </w:rPr>
              <w:t xml:space="preserve"> к заседанию АНК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64" w:type="dxa"/>
          </w:tcPr>
          <w:p w:rsidR="00B4735A" w:rsidRPr="00E02308" w:rsidRDefault="00B4735A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F732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постоянно.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постоянно.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02308" w:rsidRDefault="00F72CAB" w:rsidP="00F732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02308" w:rsidRDefault="00F72CAB" w:rsidP="00F732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контроля исполнений решений межведомственного Совета при главе города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02308" w:rsidRDefault="00F72CAB" w:rsidP="000E6C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02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</w:t>
            </w:r>
            <w:r w:rsidR="00E0230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="00E02308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proofErr w:type="gramEnd"/>
            <w:r w:rsidR="00E0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08">
              <w:rPr>
                <w:rFonts w:ascii="Times New Roman" w:hAnsi="Times New Roman" w:cs="Times New Roman"/>
                <w:sz w:val="24"/>
                <w:szCs w:val="24"/>
              </w:rPr>
              <w:t>общетсва</w:t>
            </w:r>
            <w:proofErr w:type="spellEnd"/>
            <w:r w:rsidR="00E02308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постоянно.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B4735A" w:rsidRPr="00ED1645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противодействие коррупции и 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D1645" w:rsidRDefault="00F72CA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D1645" w:rsidRDefault="00F72CA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постоянно. Все поручения исполнены в установленные сроки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B4735A" w:rsidRPr="00ED1645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02308" w:rsidRDefault="00D4763C" w:rsidP="00D47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63C">
              <w:rPr>
                <w:rFonts w:ascii="Times New Roman" w:hAnsi="Times New Roman" w:cs="Times New Roman"/>
                <w:sz w:val="20"/>
                <w:szCs w:val="20"/>
              </w:rPr>
              <w:t xml:space="preserve">«круглый стол» с представителями социально – ориентированных некоммерческих организаций и заинтересованных лиц в </w:t>
            </w:r>
            <w:proofErr w:type="gramStart"/>
            <w:r w:rsidRPr="00D4763C">
              <w:rPr>
                <w:rFonts w:ascii="Times New Roman" w:hAnsi="Times New Roman" w:cs="Times New Roman"/>
                <w:sz w:val="20"/>
                <w:szCs w:val="20"/>
              </w:rPr>
              <w:t>создании</w:t>
            </w:r>
            <w:proofErr w:type="gramEnd"/>
            <w:r w:rsidRPr="00D4763C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общественных организаций. 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64" w:type="dxa"/>
          </w:tcPr>
          <w:p w:rsidR="00B4735A" w:rsidRPr="00E65769" w:rsidRDefault="00E65769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76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рабочая встреча с УСЗН, ПНБ,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ОМВД России по городу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5769">
              <w:rPr>
                <w:rFonts w:ascii="Times New Roman" w:hAnsi="Times New Roman" w:cs="Times New Roman"/>
                <w:sz w:val="20"/>
                <w:szCs w:val="20"/>
              </w:rPr>
              <w:t>УИИ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6576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64" w:type="dxa"/>
          </w:tcPr>
          <w:p w:rsidR="00B4735A" w:rsidRPr="00E65769" w:rsidRDefault="00E65769" w:rsidP="00E657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Проблемные в</w:t>
            </w:r>
            <w:r w:rsidRPr="00E65769">
              <w:rPr>
                <w:rFonts w:ascii="Times New Roman" w:hAnsi="Times New Roman" w:cs="Times New Roman"/>
                <w:sz w:val="20"/>
                <w:szCs w:val="20"/>
              </w:rPr>
              <w:t>опросы рассмотрены на заседании КПП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02308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E69DE" w:rsidRDefault="00EE69DE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E">
              <w:rPr>
                <w:rFonts w:ascii="Times New Roman" w:hAnsi="Times New Roman" w:cs="Times New Roman"/>
                <w:sz w:val="20"/>
                <w:szCs w:val="20"/>
              </w:rPr>
              <w:t>По результатам работы подготовлен список для поощрения ЧНД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E69DE" w:rsidRDefault="00EE69DE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69DE">
              <w:rPr>
                <w:rFonts w:ascii="Times New Roman" w:hAnsi="Times New Roman" w:cs="Times New Roman"/>
                <w:sz w:val="20"/>
                <w:szCs w:val="20"/>
              </w:rPr>
              <w:t>Организованы и проведены</w:t>
            </w:r>
            <w:proofErr w:type="gramEnd"/>
            <w:r w:rsidRPr="00EE69DE">
              <w:rPr>
                <w:rFonts w:ascii="Times New Roman" w:hAnsi="Times New Roman" w:cs="Times New Roman"/>
                <w:sz w:val="20"/>
                <w:szCs w:val="20"/>
              </w:rPr>
              <w:t xml:space="preserve"> встречи с руководителями </w:t>
            </w:r>
            <w:proofErr w:type="spellStart"/>
            <w:r w:rsidRPr="00EE69DE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EE69DE">
              <w:rPr>
                <w:rFonts w:ascii="Times New Roman" w:hAnsi="Times New Roman" w:cs="Times New Roman"/>
                <w:sz w:val="20"/>
                <w:szCs w:val="20"/>
              </w:rPr>
              <w:t>. организаций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Информирование членов народной дружины о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законодательных актах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EE69DE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Проводился инструктаж с ЧНД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65769" w:rsidRDefault="00E65769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769">
              <w:rPr>
                <w:rFonts w:ascii="Times New Roman" w:hAnsi="Times New Roman" w:cs="Times New Roman"/>
                <w:sz w:val="20"/>
                <w:szCs w:val="20"/>
              </w:rPr>
              <w:t xml:space="preserve">Выходы ЧНД осуществлялись </w:t>
            </w:r>
            <w:proofErr w:type="gramStart"/>
            <w:r w:rsidRPr="00E65769">
              <w:rPr>
                <w:rFonts w:ascii="Times New Roman" w:hAnsi="Times New Roman" w:cs="Times New Roman"/>
                <w:sz w:val="20"/>
                <w:szCs w:val="20"/>
              </w:rPr>
              <w:t>согласно графиков</w:t>
            </w:r>
            <w:proofErr w:type="gramEnd"/>
          </w:p>
        </w:tc>
      </w:tr>
      <w:tr w:rsidR="00EE69DE" w:rsidRPr="00EE69DE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E69DE" w:rsidRDefault="00E65769" w:rsidP="00EE69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E">
              <w:rPr>
                <w:rFonts w:ascii="Times New Roman" w:hAnsi="Times New Roman" w:cs="Times New Roman"/>
                <w:sz w:val="20"/>
                <w:szCs w:val="20"/>
              </w:rPr>
              <w:t>Осуществлялс</w:t>
            </w:r>
            <w:r w:rsidR="00EE69DE">
              <w:rPr>
                <w:rFonts w:ascii="Times New Roman" w:hAnsi="Times New Roman" w:cs="Times New Roman"/>
                <w:sz w:val="20"/>
                <w:szCs w:val="20"/>
              </w:rPr>
              <w:t>я, проводился инструктаж с ЧНД</w:t>
            </w:r>
            <w:r w:rsidRPr="00EE6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B4735A" w:rsidRPr="00ED1645" w:rsidRDefault="00B4735A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03.2019</w:t>
            </w:r>
          </w:p>
        </w:tc>
        <w:tc>
          <w:tcPr>
            <w:tcW w:w="2037" w:type="dxa"/>
          </w:tcPr>
          <w:p w:rsidR="00B4735A" w:rsidRPr="00ED1645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</w:tc>
        <w:tc>
          <w:tcPr>
            <w:tcW w:w="1664" w:type="dxa"/>
          </w:tcPr>
          <w:p w:rsidR="00B4735A" w:rsidRPr="00EE69DE" w:rsidRDefault="00EE69DE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E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B4735A" w:rsidRPr="00ED1645" w:rsidRDefault="00B4735A" w:rsidP="00E0230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До </w:t>
            </w:r>
            <w:r w:rsidR="00E0230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.0</w:t>
            </w:r>
            <w:r w:rsidR="00E0230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.2019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B4735A" w:rsidRDefault="00B4735A" w:rsidP="00E0230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До </w:t>
            </w:r>
            <w:r w:rsidR="00E02308">
              <w:rPr>
                <w:rFonts w:ascii="Times New Roman" w:hAnsi="Times New Roman" w:cs="Tahoma"/>
                <w:sz w:val="24"/>
                <w:szCs w:val="24"/>
              </w:rPr>
              <w:t>0</w:t>
            </w:r>
            <w:r>
              <w:rPr>
                <w:rFonts w:ascii="Times New Roman" w:hAnsi="Times New Roman" w:cs="Tahoma"/>
                <w:sz w:val="24"/>
                <w:szCs w:val="24"/>
              </w:rPr>
              <w:t>5.0</w:t>
            </w:r>
            <w:r w:rsidR="00E02308">
              <w:rPr>
                <w:rFonts w:ascii="Times New Roman" w:hAnsi="Times New Roman" w:cs="Tahoma"/>
                <w:sz w:val="24"/>
                <w:szCs w:val="24"/>
              </w:rPr>
              <w:t>4</w:t>
            </w:r>
            <w:r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5636C5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B4735A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7" w:type="dxa"/>
          </w:tcPr>
          <w:p w:rsidR="00B4735A" w:rsidRDefault="00F95E2B" w:rsidP="00F7617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AB0C8E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7" w:type="dxa"/>
          </w:tcPr>
          <w:p w:rsidR="00B4735A" w:rsidRPr="00ED1645" w:rsidRDefault="00B4735A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г.Югорска  на предстоящий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7" w:type="dxa"/>
          </w:tcPr>
          <w:p w:rsidR="00B4735A" w:rsidRDefault="00B4735A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встречах главы администрации города Югорска с населением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01-01-6156 от 07.09.2018)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26 числа</w:t>
            </w:r>
          </w:p>
        </w:tc>
        <w:tc>
          <w:tcPr>
            <w:tcW w:w="2037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поручений и указов Президента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01-01-7049 от 06.12.2017) 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2037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  <w:shd w:val="clear" w:color="auto" w:fill="auto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B4735A" w:rsidRPr="005636C5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  <w:shd w:val="clear" w:color="auto" w:fill="auto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  <w:shd w:val="clear" w:color="auto" w:fill="auto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769" w:rsidRPr="00ED1645" w:rsidTr="007133D3">
        <w:tc>
          <w:tcPr>
            <w:tcW w:w="775" w:type="dxa"/>
            <w:shd w:val="clear" w:color="auto" w:fill="FFFFFF" w:themeFill="background1"/>
          </w:tcPr>
          <w:p w:rsidR="007133D3" w:rsidRPr="00770B22" w:rsidRDefault="007133D3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FFFFFF" w:themeFill="background1"/>
          </w:tcPr>
          <w:p w:rsidR="007133D3" w:rsidRDefault="007133D3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7133D3" w:rsidRDefault="007133D3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7" w:type="dxa"/>
            <w:shd w:val="clear" w:color="auto" w:fill="FFFFFF" w:themeFill="background1"/>
          </w:tcPr>
          <w:p w:rsidR="007133D3" w:rsidRDefault="007133D3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  <w:shd w:val="clear" w:color="auto" w:fill="FFFFFF" w:themeFill="background1"/>
          </w:tcPr>
          <w:p w:rsidR="007133D3" w:rsidRDefault="007133D3" w:rsidP="00F72C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F72C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квартал обращения граждан не поступали</w:t>
            </w:r>
          </w:p>
        </w:tc>
      </w:tr>
      <w:tr w:rsidR="00EE69DE" w:rsidRPr="00ED1645" w:rsidTr="007133D3">
        <w:tc>
          <w:tcPr>
            <w:tcW w:w="775" w:type="dxa"/>
          </w:tcPr>
          <w:p w:rsidR="007133D3" w:rsidRPr="00770B22" w:rsidRDefault="007133D3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7133D3" w:rsidRPr="005636C5" w:rsidRDefault="007133D3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поступления обращений граждан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7133D3" w:rsidRPr="00ED1645" w:rsidRDefault="007133D3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037" w:type="dxa"/>
          </w:tcPr>
          <w:p w:rsidR="007133D3" w:rsidRDefault="007133D3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7133D3" w:rsidRDefault="007133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7" w:type="dxa"/>
          </w:tcPr>
          <w:p w:rsidR="0026257C" w:rsidRPr="00157EE0" w:rsidRDefault="0026257C" w:rsidP="0026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Организация работы Редакционного совета по предстоящим мероприятиям, </w:t>
            </w:r>
            <w:r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B4735A" w:rsidRPr="00ED1645" w:rsidRDefault="00B4735A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96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7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bookmarkStart w:id="0" w:name="_GoBack"/>
            <w:bookmarkEnd w:id="0"/>
            <w:r w:rsidRPr="0017707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037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96" w:type="dxa"/>
          </w:tcPr>
          <w:p w:rsidR="00B4735A" w:rsidRPr="0017707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26257C" w:rsidRDefault="0026257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/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7" w:type="dxa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7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протоколов заседаний ПДРГ антитеррористической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037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D47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Предоставлено за </w:t>
            </w:r>
            <w:r w:rsidR="00D4763C">
              <w:rPr>
                <w:rFonts w:ascii="Times New Roman" w:hAnsi="Times New Roman" w:cs="Times New Roman"/>
                <w:sz w:val="20"/>
                <w:szCs w:val="20"/>
              </w:rPr>
              <w:t>апрель, май, июнь</w:t>
            </w:r>
          </w:p>
        </w:tc>
      </w:tr>
      <w:tr w:rsidR="00B4735A" w:rsidRPr="00ED1645" w:rsidTr="00F732D9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B4735A" w:rsidRPr="00ED1645" w:rsidRDefault="00B4735A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8A0870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EE69DE" w:rsidRPr="00ED1645" w:rsidTr="007133D3">
        <w:tc>
          <w:tcPr>
            <w:tcW w:w="775" w:type="dxa"/>
          </w:tcPr>
          <w:p w:rsidR="007133D3" w:rsidRPr="00770B22" w:rsidRDefault="007133D3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7133D3" w:rsidRPr="00ED1645" w:rsidRDefault="007133D3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7133D3" w:rsidRPr="00ED1645" w:rsidRDefault="007133D3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7" w:type="dxa"/>
          </w:tcPr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А.Н.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7133D3" w:rsidRDefault="007133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периода сотрудники участвовали в аппаратных учебах</w:t>
            </w:r>
          </w:p>
        </w:tc>
      </w:tr>
      <w:tr w:rsidR="00EE69DE" w:rsidRPr="00ED1645" w:rsidTr="007133D3">
        <w:tc>
          <w:tcPr>
            <w:tcW w:w="775" w:type="dxa"/>
          </w:tcPr>
          <w:p w:rsidR="007133D3" w:rsidRPr="00770B22" w:rsidRDefault="007133D3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7133D3" w:rsidRPr="00ED1645" w:rsidRDefault="007133D3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7" w:type="dxa"/>
          </w:tcPr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7133D3" w:rsidRDefault="007133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сотрудники изучали, применяли в своей деятельности </w:t>
            </w:r>
            <w:r>
              <w:rPr>
                <w:rFonts w:ascii="Times New Roman" w:hAnsi="Times New Roman" w:cs="Tahoma"/>
              </w:rPr>
              <w:t>нормы законодательных и нормативных документов по вопросам деятельности управления</w:t>
            </w: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9DE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мере проведения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361FF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А.Н. Шибанов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57EE0"/>
    <w:rsid w:val="001E57BF"/>
    <w:rsid w:val="00201DF1"/>
    <w:rsid w:val="00220BBC"/>
    <w:rsid w:val="00253C04"/>
    <w:rsid w:val="0026257C"/>
    <w:rsid w:val="0028305F"/>
    <w:rsid w:val="003126A1"/>
    <w:rsid w:val="00361FF9"/>
    <w:rsid w:val="003A4E65"/>
    <w:rsid w:val="00494869"/>
    <w:rsid w:val="004F2E40"/>
    <w:rsid w:val="00597BB4"/>
    <w:rsid w:val="006643CA"/>
    <w:rsid w:val="00667F25"/>
    <w:rsid w:val="00676B49"/>
    <w:rsid w:val="006E609A"/>
    <w:rsid w:val="007133D3"/>
    <w:rsid w:val="0072061B"/>
    <w:rsid w:val="007479AD"/>
    <w:rsid w:val="00770B22"/>
    <w:rsid w:val="007C2E4C"/>
    <w:rsid w:val="007C74EA"/>
    <w:rsid w:val="007F5F51"/>
    <w:rsid w:val="00815134"/>
    <w:rsid w:val="008A0216"/>
    <w:rsid w:val="008A0870"/>
    <w:rsid w:val="008D012B"/>
    <w:rsid w:val="008E505B"/>
    <w:rsid w:val="00910928"/>
    <w:rsid w:val="00963923"/>
    <w:rsid w:val="009922B2"/>
    <w:rsid w:val="00A153FC"/>
    <w:rsid w:val="00A5509B"/>
    <w:rsid w:val="00A64B38"/>
    <w:rsid w:val="00A71E8B"/>
    <w:rsid w:val="00A87093"/>
    <w:rsid w:val="00AA3F86"/>
    <w:rsid w:val="00B4735A"/>
    <w:rsid w:val="00B5118D"/>
    <w:rsid w:val="00BA3F2C"/>
    <w:rsid w:val="00C039A1"/>
    <w:rsid w:val="00C3074B"/>
    <w:rsid w:val="00C30C8F"/>
    <w:rsid w:val="00C665CB"/>
    <w:rsid w:val="00C754D2"/>
    <w:rsid w:val="00CF0C43"/>
    <w:rsid w:val="00D058BB"/>
    <w:rsid w:val="00D209A4"/>
    <w:rsid w:val="00D4763C"/>
    <w:rsid w:val="00E02308"/>
    <w:rsid w:val="00E24B9A"/>
    <w:rsid w:val="00E27126"/>
    <w:rsid w:val="00E65769"/>
    <w:rsid w:val="00EE69DE"/>
    <w:rsid w:val="00F02094"/>
    <w:rsid w:val="00F60D03"/>
    <w:rsid w:val="00F72CAB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42</cp:revision>
  <cp:lastPrinted>2019-07-12T11:09:00Z</cp:lastPrinted>
  <dcterms:created xsi:type="dcterms:W3CDTF">2015-03-23T09:05:00Z</dcterms:created>
  <dcterms:modified xsi:type="dcterms:W3CDTF">2019-07-12T11:16:00Z</dcterms:modified>
</cp:coreProperties>
</file>