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B9" w:rsidRPr="006D4847" w:rsidRDefault="00E87D8D" w:rsidP="006D484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gramStart"/>
      <w:r>
        <w:rPr>
          <w:rFonts w:ascii="PT Astra Serif" w:hAnsi="PT Astra Serif" w:cs="Times New Roman"/>
          <w:b/>
          <w:sz w:val="28"/>
          <w:szCs w:val="28"/>
        </w:rPr>
        <w:t>Р</w:t>
      </w:r>
      <w:proofErr w:type="gramEnd"/>
      <w:r>
        <w:rPr>
          <w:rFonts w:ascii="PT Astra Serif" w:hAnsi="PT Astra Serif" w:cs="Times New Roman"/>
          <w:b/>
          <w:sz w:val="28"/>
          <w:szCs w:val="28"/>
        </w:rPr>
        <w:t xml:space="preserve"> Е Ш Е Н И Е</w:t>
      </w:r>
    </w:p>
    <w:p w:rsidR="00A709EB" w:rsidRPr="00F94547" w:rsidRDefault="009A2E5B" w:rsidP="006D484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94547">
        <w:rPr>
          <w:rFonts w:ascii="PT Astra Serif" w:hAnsi="PT Astra Serif" w:cs="Times New Roman"/>
          <w:b/>
          <w:sz w:val="28"/>
          <w:szCs w:val="28"/>
        </w:rPr>
        <w:t xml:space="preserve">заседания </w:t>
      </w:r>
      <w:r w:rsidR="00F94547" w:rsidRPr="00F94547">
        <w:rPr>
          <w:rFonts w:ascii="PT Astra Serif" w:hAnsi="PT Astra Serif"/>
          <w:b/>
          <w:sz w:val="28"/>
          <w:szCs w:val="28"/>
        </w:rPr>
        <w:t>Муниципального совета по образованию в городе Югорске</w:t>
      </w:r>
      <w:r w:rsidR="00904A2C">
        <w:rPr>
          <w:rFonts w:ascii="PT Astra Serif" w:hAnsi="PT Astra Serif"/>
          <w:b/>
          <w:sz w:val="28"/>
          <w:szCs w:val="28"/>
        </w:rPr>
        <w:t xml:space="preserve"> (далее-Муниципальный совет)</w:t>
      </w:r>
    </w:p>
    <w:p w:rsidR="006D4847" w:rsidRDefault="006D4847" w:rsidP="006D484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D4847" w:rsidRDefault="006D4847" w:rsidP="006D484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__________________________________________________________________</w:t>
      </w:r>
    </w:p>
    <w:p w:rsidR="006D4847" w:rsidRDefault="006D4847" w:rsidP="006D484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город Югорск</w:t>
      </w:r>
    </w:p>
    <w:p w:rsidR="006D4847" w:rsidRDefault="006D4847" w:rsidP="006D484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D4847" w:rsidRDefault="009240B7" w:rsidP="006D4847">
      <w:pPr>
        <w:pStyle w:val="a3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08</w:t>
      </w:r>
      <w:r w:rsidR="004245B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94547"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</w:rPr>
        <w:t xml:space="preserve">декабря  </w:t>
      </w:r>
      <w:r w:rsidR="006D4847">
        <w:rPr>
          <w:rFonts w:ascii="PT Astra Serif" w:hAnsi="PT Astra Serif" w:cs="Times New Roman"/>
          <w:b/>
          <w:sz w:val="28"/>
          <w:szCs w:val="28"/>
        </w:rPr>
        <w:t xml:space="preserve">2021 года                                                                          </w:t>
      </w:r>
      <w:r w:rsidR="00F94547">
        <w:rPr>
          <w:rFonts w:ascii="PT Astra Serif" w:hAnsi="PT Astra Serif" w:cs="Times New Roman"/>
          <w:b/>
          <w:sz w:val="28"/>
          <w:szCs w:val="28"/>
        </w:rPr>
        <w:t xml:space="preserve">             № </w:t>
      </w:r>
      <w:r>
        <w:rPr>
          <w:rFonts w:ascii="PT Astra Serif" w:hAnsi="PT Astra Serif" w:cs="Times New Roman"/>
          <w:b/>
          <w:sz w:val="28"/>
          <w:szCs w:val="28"/>
        </w:rPr>
        <w:t>3</w:t>
      </w:r>
    </w:p>
    <w:p w:rsidR="00DA0477" w:rsidRDefault="00DA0477" w:rsidP="006D4847">
      <w:pPr>
        <w:pStyle w:val="a3"/>
        <w:spacing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12C5B" w:rsidRPr="006D4847" w:rsidRDefault="00212C5B" w:rsidP="00FF55DF">
      <w:pPr>
        <w:pStyle w:val="a3"/>
        <w:spacing w:line="360" w:lineRule="auto"/>
        <w:ind w:left="3261" w:hanging="3261"/>
        <w:jc w:val="both"/>
        <w:rPr>
          <w:rFonts w:ascii="PT Astra Serif" w:hAnsi="PT Astra Serif" w:cs="Times New Roman"/>
          <w:sz w:val="28"/>
          <w:szCs w:val="28"/>
        </w:rPr>
      </w:pPr>
      <w:r w:rsidRPr="00FF55DF">
        <w:rPr>
          <w:rFonts w:ascii="PT Astra Serif" w:hAnsi="PT Astra Serif" w:cs="Times New Roman"/>
          <w:b/>
          <w:sz w:val="28"/>
          <w:szCs w:val="28"/>
        </w:rPr>
        <w:t>Председатель</w:t>
      </w:r>
      <w:r w:rsidR="00FF55DF" w:rsidRPr="00FF55DF">
        <w:rPr>
          <w:rFonts w:ascii="PT Astra Serif" w:hAnsi="PT Astra Serif" w:cs="Times New Roman"/>
          <w:b/>
          <w:sz w:val="28"/>
          <w:szCs w:val="28"/>
        </w:rPr>
        <w:t>ствующий</w:t>
      </w:r>
      <w:r w:rsidRPr="00FF55DF">
        <w:rPr>
          <w:rFonts w:ascii="PT Astra Serif" w:hAnsi="PT Astra Serif" w:cs="Times New Roman"/>
          <w:b/>
          <w:sz w:val="28"/>
          <w:szCs w:val="28"/>
        </w:rPr>
        <w:t>:</w:t>
      </w:r>
      <w:r w:rsidRPr="006D4847">
        <w:rPr>
          <w:rFonts w:ascii="PT Astra Serif" w:hAnsi="PT Astra Serif" w:cs="Times New Roman"/>
          <w:sz w:val="28"/>
          <w:szCs w:val="28"/>
        </w:rPr>
        <w:t xml:space="preserve"> </w:t>
      </w:r>
      <w:r w:rsidR="00F94547" w:rsidRPr="00F94547">
        <w:rPr>
          <w:rFonts w:ascii="PT Astra Serif" w:hAnsi="PT Astra Serif" w:cs="Times New Roman"/>
          <w:sz w:val="28"/>
          <w:szCs w:val="28"/>
        </w:rPr>
        <w:t>Клыкова А.Г.</w:t>
      </w:r>
      <w:r w:rsidR="00AD61E2">
        <w:rPr>
          <w:rFonts w:ascii="PT Astra Serif" w:hAnsi="PT Astra Serif" w:cs="Times New Roman"/>
          <w:sz w:val="28"/>
          <w:szCs w:val="28"/>
        </w:rPr>
        <w:t>,</w:t>
      </w:r>
      <w:r w:rsidR="00F94547" w:rsidRPr="00F94547">
        <w:rPr>
          <w:rFonts w:ascii="PT Astra Serif" w:hAnsi="PT Astra Serif" w:cs="Times New Roman"/>
          <w:sz w:val="28"/>
          <w:szCs w:val="28"/>
        </w:rPr>
        <w:t xml:space="preserve"> председатель </w:t>
      </w:r>
      <w:r w:rsidR="00904A2C" w:rsidRPr="00F94547">
        <w:rPr>
          <w:rFonts w:ascii="PT Astra Serif" w:hAnsi="PT Astra Serif"/>
          <w:sz w:val="28"/>
          <w:szCs w:val="28"/>
        </w:rPr>
        <w:t xml:space="preserve">Муниципального </w:t>
      </w:r>
      <w:r w:rsidR="00904A2C">
        <w:rPr>
          <w:rFonts w:ascii="PT Astra Serif" w:hAnsi="PT Astra Serif"/>
          <w:sz w:val="28"/>
          <w:szCs w:val="28"/>
        </w:rPr>
        <w:t>совета</w:t>
      </w:r>
    </w:p>
    <w:p w:rsidR="00FF55DF" w:rsidRDefault="00212C5B" w:rsidP="006D4847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1300F">
        <w:rPr>
          <w:rFonts w:ascii="PT Astra Serif" w:hAnsi="PT Astra Serif" w:cs="Times New Roman"/>
          <w:b/>
          <w:sz w:val="28"/>
          <w:szCs w:val="28"/>
        </w:rPr>
        <w:t>Присутствовали:</w:t>
      </w:r>
      <w:r w:rsidR="00637DEE" w:rsidRPr="0011300F">
        <w:rPr>
          <w:rFonts w:ascii="PT Astra Serif" w:hAnsi="PT Astra Serif" w:cs="Times New Roman"/>
          <w:sz w:val="28"/>
          <w:szCs w:val="28"/>
        </w:rPr>
        <w:t xml:space="preserve"> </w:t>
      </w:r>
      <w:r w:rsidR="00E87D8D">
        <w:rPr>
          <w:rFonts w:ascii="PT Astra Serif" w:hAnsi="PT Astra Serif" w:cs="Times New Roman"/>
          <w:sz w:val="28"/>
          <w:szCs w:val="28"/>
        </w:rPr>
        <w:t>члены Муниципального совета</w:t>
      </w:r>
    </w:p>
    <w:p w:rsidR="00E87D8D" w:rsidRDefault="00E87D8D" w:rsidP="006D4847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240B7" w:rsidRPr="004245BC" w:rsidRDefault="009240B7" w:rsidP="009240B7">
      <w:pPr>
        <w:pStyle w:val="a3"/>
        <w:numPr>
          <w:ilvl w:val="0"/>
          <w:numId w:val="17"/>
        </w:numPr>
        <w:pBdr>
          <w:bottom w:val="single" w:sz="12" w:space="1" w:color="auto"/>
        </w:pBdr>
        <w:tabs>
          <w:tab w:val="left" w:pos="567"/>
          <w:tab w:val="left" w:pos="709"/>
          <w:tab w:val="left" w:pos="993"/>
        </w:tabs>
        <w:ind w:left="0"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eastAsiaTheme="majorEastAsia" w:hAnsi="PT Astra Serif" w:cs="Times New Roman"/>
          <w:b/>
          <w:bCs/>
          <w:color w:val="000000" w:themeColor="text1"/>
          <w:sz w:val="28"/>
          <w:szCs w:val="28"/>
        </w:rPr>
        <w:t>О результатах государственной итоговой аттестации в 2021 году</w:t>
      </w:r>
    </w:p>
    <w:p w:rsidR="009240B7" w:rsidRDefault="009240B7" w:rsidP="009240B7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(Новоселова Е.П.)</w:t>
      </w:r>
    </w:p>
    <w:p w:rsidR="009240B7" w:rsidRDefault="009240B7" w:rsidP="009240B7">
      <w:pPr>
        <w:pStyle w:val="a3"/>
        <w:spacing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Решили</w:t>
      </w:r>
      <w:r w:rsidRPr="006D4847">
        <w:rPr>
          <w:rFonts w:ascii="PT Astra Serif" w:hAnsi="PT Astra Serif" w:cs="Times New Roman"/>
          <w:b/>
          <w:sz w:val="28"/>
          <w:szCs w:val="28"/>
        </w:rPr>
        <w:t>:</w:t>
      </w:r>
    </w:p>
    <w:p w:rsidR="009240B7" w:rsidRPr="00D75546" w:rsidRDefault="009240B7" w:rsidP="009240B7">
      <w:pPr>
        <w:pStyle w:val="aa"/>
        <w:numPr>
          <w:ilvl w:val="0"/>
          <w:numId w:val="43"/>
        </w:numPr>
        <w:tabs>
          <w:tab w:val="left" w:pos="1945"/>
        </w:tabs>
        <w:spacing w:after="0" w:line="360" w:lineRule="auto"/>
        <w:ind w:hanging="48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Принять информацию к сведению </w:t>
      </w:r>
    </w:p>
    <w:p w:rsidR="009240B7" w:rsidRPr="00D75546" w:rsidRDefault="009240B7" w:rsidP="009240B7">
      <w:pPr>
        <w:pStyle w:val="aa"/>
        <w:numPr>
          <w:ilvl w:val="0"/>
          <w:numId w:val="43"/>
        </w:numPr>
        <w:tabs>
          <w:tab w:val="left" w:pos="1945"/>
        </w:tabs>
        <w:spacing w:after="0" w:line="360" w:lineRule="auto"/>
        <w:ind w:hanging="48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Рекомендовать членам муниципального совета принять участие:</w:t>
      </w:r>
    </w:p>
    <w:p w:rsidR="009240B7" w:rsidRPr="009240B7" w:rsidRDefault="009240B7" w:rsidP="009240B7">
      <w:pPr>
        <w:tabs>
          <w:tab w:val="left" w:pos="1945"/>
        </w:tabs>
        <w:spacing w:after="0" w:line="360" w:lineRule="auto"/>
        <w:ind w:left="12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2.1 </w:t>
      </w:r>
      <w:r w:rsidRPr="009240B7">
        <w:rPr>
          <w:rFonts w:ascii="PT Astra Serif" w:hAnsi="PT Astra Serif" w:cs="Times New Roman"/>
          <w:sz w:val="28"/>
          <w:szCs w:val="28"/>
        </w:rPr>
        <w:t xml:space="preserve">в демонстрационном ЕГЭ в феврале – марте 2022 года; </w:t>
      </w:r>
    </w:p>
    <w:p w:rsidR="009240B7" w:rsidRPr="009240B7" w:rsidRDefault="009240B7" w:rsidP="009240B7">
      <w:pPr>
        <w:tabs>
          <w:tab w:val="left" w:pos="1945"/>
        </w:tabs>
        <w:spacing w:after="0" w:line="360" w:lineRule="auto"/>
        <w:ind w:left="1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2.2  </w:t>
      </w:r>
      <w:r w:rsidRPr="009240B7">
        <w:rPr>
          <w:rFonts w:ascii="PT Astra Serif" w:hAnsi="PT Astra Serif" w:cs="Times New Roman"/>
          <w:sz w:val="28"/>
          <w:szCs w:val="28"/>
        </w:rPr>
        <w:t>в составе общественных наблюдателей в общественном наблюдении в период государственной итоговой аттестации в 2022 году.</w:t>
      </w:r>
      <w:bookmarkStart w:id="0" w:name="_GoBack"/>
      <w:bookmarkEnd w:id="0"/>
    </w:p>
    <w:p w:rsidR="009240B7" w:rsidRPr="006D4847" w:rsidRDefault="009240B7" w:rsidP="009240B7">
      <w:pPr>
        <w:pStyle w:val="a3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9240B7" w:rsidRPr="00F513A8" w:rsidRDefault="009240B7" w:rsidP="009240B7">
      <w:pPr>
        <w:pStyle w:val="a3"/>
        <w:numPr>
          <w:ilvl w:val="0"/>
          <w:numId w:val="17"/>
        </w:numPr>
        <w:pBdr>
          <w:bottom w:val="single" w:sz="12" w:space="1" w:color="auto"/>
        </w:pBd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Об изменениях в организации образовательного процесса</w:t>
      </w:r>
    </w:p>
    <w:p w:rsidR="009240B7" w:rsidRPr="00FE33C3" w:rsidRDefault="009240B7" w:rsidP="009240B7">
      <w:pPr>
        <w:pStyle w:val="a3"/>
        <w:spacing w:line="36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FE33C3">
        <w:rPr>
          <w:rFonts w:ascii="PT Astra Serif" w:hAnsi="PT Astra Serif" w:cs="Times New Roman"/>
          <w:sz w:val="28"/>
          <w:szCs w:val="28"/>
        </w:rPr>
        <w:t>(</w:t>
      </w:r>
      <w:proofErr w:type="spellStart"/>
      <w:r>
        <w:rPr>
          <w:rFonts w:ascii="PT Astra Serif" w:hAnsi="PT Astra Serif" w:cs="Times New Roman"/>
          <w:sz w:val="28"/>
          <w:szCs w:val="28"/>
        </w:rPr>
        <w:t>Стукалова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Л.А.)</w:t>
      </w:r>
    </w:p>
    <w:p w:rsidR="009240B7" w:rsidRPr="006D4847" w:rsidRDefault="009240B7" w:rsidP="009240B7">
      <w:pPr>
        <w:pStyle w:val="a3"/>
        <w:spacing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Решили</w:t>
      </w:r>
      <w:r w:rsidRPr="006D4847">
        <w:rPr>
          <w:rFonts w:ascii="PT Astra Serif" w:hAnsi="PT Astra Serif" w:cs="Times New Roman"/>
          <w:b/>
          <w:sz w:val="28"/>
          <w:szCs w:val="28"/>
        </w:rPr>
        <w:t>:</w:t>
      </w:r>
    </w:p>
    <w:p w:rsidR="009240B7" w:rsidRDefault="009240B7" w:rsidP="009240B7">
      <w:pPr>
        <w:pStyle w:val="a3"/>
        <w:numPr>
          <w:ilvl w:val="0"/>
          <w:numId w:val="44"/>
        </w:numPr>
        <w:spacing w:line="360" w:lineRule="auto"/>
        <w:ind w:left="360"/>
        <w:jc w:val="both"/>
        <w:rPr>
          <w:rFonts w:ascii="PT Astra Serif" w:hAnsi="PT Astra Serif" w:cs="Times New Roman"/>
          <w:sz w:val="28"/>
          <w:szCs w:val="28"/>
        </w:rPr>
      </w:pPr>
      <w:r w:rsidRPr="006D4847">
        <w:rPr>
          <w:rFonts w:ascii="PT Astra Serif" w:hAnsi="PT Astra Serif" w:cs="Times New Roman"/>
          <w:sz w:val="28"/>
          <w:szCs w:val="28"/>
        </w:rPr>
        <w:t xml:space="preserve">Принять </w:t>
      </w:r>
      <w:r>
        <w:rPr>
          <w:rFonts w:ascii="PT Astra Serif" w:hAnsi="PT Astra Serif" w:cs="Times New Roman"/>
          <w:sz w:val="28"/>
          <w:szCs w:val="28"/>
        </w:rPr>
        <w:t>информацию к сведению.</w:t>
      </w:r>
    </w:p>
    <w:p w:rsidR="009240B7" w:rsidRDefault="009240B7" w:rsidP="009240B7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</w:p>
    <w:p w:rsidR="009240B7" w:rsidRPr="003909B9" w:rsidRDefault="009240B7" w:rsidP="009240B7">
      <w:pPr>
        <w:pStyle w:val="aa"/>
        <w:numPr>
          <w:ilvl w:val="0"/>
          <w:numId w:val="17"/>
        </w:numPr>
        <w:pBdr>
          <w:bottom w:val="single" w:sz="12" w:space="1" w:color="auto"/>
        </w:pBdr>
        <w:spacing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3909B9">
        <w:rPr>
          <w:rFonts w:ascii="PT Astra Serif" w:hAnsi="PT Astra Serif" w:cs="Times New Roman"/>
          <w:b/>
          <w:sz w:val="28"/>
          <w:szCs w:val="28"/>
        </w:rPr>
        <w:t xml:space="preserve">Развитие межведомственной системы профессиональной ориентации и профессионального самоопределения </w:t>
      </w:r>
      <w:proofErr w:type="gramStart"/>
      <w:r w:rsidRPr="003909B9">
        <w:rPr>
          <w:rFonts w:ascii="PT Astra Serif" w:hAnsi="PT Astra Serif" w:cs="Times New Roman"/>
          <w:b/>
          <w:sz w:val="28"/>
          <w:szCs w:val="28"/>
        </w:rPr>
        <w:t>обучающихся</w:t>
      </w:r>
      <w:proofErr w:type="gramEnd"/>
      <w:r w:rsidRPr="003909B9">
        <w:rPr>
          <w:rFonts w:ascii="PT Astra Serif" w:hAnsi="PT Astra Serif" w:cs="Times New Roman"/>
          <w:b/>
          <w:sz w:val="28"/>
          <w:szCs w:val="28"/>
        </w:rPr>
        <w:t xml:space="preserve"> города Югорска.</w:t>
      </w:r>
    </w:p>
    <w:p w:rsidR="009240B7" w:rsidRDefault="009240B7" w:rsidP="009240B7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  <w:r w:rsidRPr="00FE33C3">
        <w:rPr>
          <w:rFonts w:ascii="PT Astra Serif" w:hAnsi="PT Astra Serif" w:cs="Times New Roman"/>
          <w:sz w:val="28"/>
          <w:szCs w:val="28"/>
        </w:rPr>
        <w:t>(</w:t>
      </w:r>
      <w:proofErr w:type="spellStart"/>
      <w:r>
        <w:rPr>
          <w:rFonts w:ascii="PT Astra Serif" w:hAnsi="PT Astra Serif" w:cs="Times New Roman"/>
          <w:sz w:val="28"/>
          <w:szCs w:val="28"/>
        </w:rPr>
        <w:t>Карпушина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Т.Л.)</w:t>
      </w:r>
    </w:p>
    <w:p w:rsidR="009240B7" w:rsidRPr="006D4847" w:rsidRDefault="009240B7" w:rsidP="009240B7">
      <w:pPr>
        <w:pStyle w:val="a3"/>
        <w:spacing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Решили</w:t>
      </w:r>
      <w:r w:rsidRPr="006D4847">
        <w:rPr>
          <w:rFonts w:ascii="PT Astra Serif" w:hAnsi="PT Astra Serif" w:cs="Times New Roman"/>
          <w:b/>
          <w:sz w:val="28"/>
          <w:szCs w:val="28"/>
        </w:rPr>
        <w:t>:</w:t>
      </w:r>
    </w:p>
    <w:p w:rsidR="009240B7" w:rsidRDefault="009240B7" w:rsidP="009240B7">
      <w:pPr>
        <w:pStyle w:val="a3"/>
        <w:numPr>
          <w:ilvl w:val="0"/>
          <w:numId w:val="47"/>
        </w:numPr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D4847">
        <w:rPr>
          <w:rFonts w:ascii="PT Astra Serif" w:hAnsi="PT Astra Serif" w:cs="Times New Roman"/>
          <w:sz w:val="28"/>
          <w:szCs w:val="28"/>
        </w:rPr>
        <w:t xml:space="preserve">Принять </w:t>
      </w:r>
      <w:r>
        <w:rPr>
          <w:rFonts w:ascii="PT Astra Serif" w:hAnsi="PT Astra Serif" w:cs="Times New Roman"/>
          <w:sz w:val="28"/>
          <w:szCs w:val="28"/>
        </w:rPr>
        <w:t>информацию к сведению.</w:t>
      </w:r>
    </w:p>
    <w:p w:rsidR="009240B7" w:rsidRPr="00563D1D" w:rsidRDefault="009240B7" w:rsidP="009240B7">
      <w:pPr>
        <w:pStyle w:val="a3"/>
        <w:numPr>
          <w:ilvl w:val="0"/>
          <w:numId w:val="47"/>
        </w:numPr>
        <w:ind w:hanging="294"/>
        <w:jc w:val="both"/>
        <w:rPr>
          <w:rFonts w:ascii="PT Astra Serif" w:hAnsi="PT Astra Serif"/>
          <w:sz w:val="28"/>
          <w:szCs w:val="28"/>
        </w:rPr>
      </w:pPr>
      <w:r w:rsidRPr="00563D1D">
        <w:rPr>
          <w:rFonts w:ascii="PT Astra Serif" w:hAnsi="PT Astra Serif" w:cs="Times New Roman"/>
          <w:sz w:val="28"/>
          <w:szCs w:val="28"/>
        </w:rPr>
        <w:t>Рекомендовать Управлению образования</w:t>
      </w:r>
      <w:r>
        <w:rPr>
          <w:rFonts w:ascii="PT Astra Serif" w:hAnsi="PT Astra Serif" w:cs="Times New Roman"/>
          <w:sz w:val="28"/>
          <w:szCs w:val="28"/>
        </w:rPr>
        <w:t xml:space="preserve"> при </w:t>
      </w:r>
      <w:r w:rsidRPr="00563D1D">
        <w:rPr>
          <w:rFonts w:ascii="PT Astra Serif" w:hAnsi="PT Astra Serif"/>
          <w:sz w:val="28"/>
          <w:szCs w:val="28"/>
        </w:rPr>
        <w:t xml:space="preserve">формировании плана работы на 2022-2023 учебный год предусмотреть мероприятия по </w:t>
      </w:r>
      <w:r w:rsidRPr="00563D1D">
        <w:rPr>
          <w:rFonts w:ascii="PT Astra Serif" w:hAnsi="PT Astra Serif"/>
          <w:sz w:val="28"/>
          <w:szCs w:val="28"/>
        </w:rPr>
        <w:lastRenderedPageBreak/>
        <w:t>реализации основных направлений развития системы работы по профессиональной ориентации обучающихся с участием родительской общественности, социальных партнеров, работодателей</w:t>
      </w:r>
      <w:r>
        <w:rPr>
          <w:rFonts w:ascii="PT Astra Serif" w:hAnsi="PT Astra Serif"/>
          <w:sz w:val="28"/>
          <w:szCs w:val="28"/>
        </w:rPr>
        <w:t>, в том числе</w:t>
      </w:r>
      <w:proofErr w:type="gramStart"/>
      <w:r>
        <w:rPr>
          <w:rFonts w:ascii="PT Astra Serif" w:hAnsi="PT Astra Serif"/>
          <w:sz w:val="28"/>
          <w:szCs w:val="28"/>
        </w:rPr>
        <w:t xml:space="preserve"> :</w:t>
      </w:r>
      <w:proofErr w:type="gramEnd"/>
    </w:p>
    <w:p w:rsidR="009240B7" w:rsidRDefault="009240B7" w:rsidP="009240B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организация психолого-педагогического сопровождения;</w:t>
      </w:r>
    </w:p>
    <w:p w:rsidR="009240B7" w:rsidRDefault="009240B7" w:rsidP="009240B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реализация городских </w:t>
      </w:r>
      <w:proofErr w:type="spellStart"/>
      <w:r>
        <w:rPr>
          <w:rFonts w:ascii="PT Astra Serif" w:hAnsi="PT Astra Serif"/>
          <w:sz w:val="28"/>
          <w:szCs w:val="28"/>
        </w:rPr>
        <w:t>профориентационных</w:t>
      </w:r>
      <w:proofErr w:type="spellEnd"/>
      <w:r>
        <w:rPr>
          <w:rFonts w:ascii="PT Astra Serif" w:hAnsi="PT Astra Serif"/>
          <w:sz w:val="28"/>
          <w:szCs w:val="28"/>
        </w:rPr>
        <w:t xml:space="preserve"> проектов;</w:t>
      </w:r>
    </w:p>
    <w:p w:rsidR="009240B7" w:rsidRDefault="009240B7" w:rsidP="009240B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информирование обучающихся и их родителей (законных представителей) о востребованных на рынке труда профессиях.</w:t>
      </w:r>
    </w:p>
    <w:p w:rsidR="009240B7" w:rsidRDefault="009240B7" w:rsidP="009240B7">
      <w:pPr>
        <w:pStyle w:val="a3"/>
        <w:spacing w:line="360" w:lineRule="auto"/>
        <w:ind w:left="360"/>
        <w:jc w:val="both"/>
        <w:rPr>
          <w:rFonts w:ascii="PT Astra Serif" w:hAnsi="PT Astra Serif" w:cs="Times New Roman"/>
          <w:sz w:val="28"/>
          <w:szCs w:val="28"/>
        </w:rPr>
      </w:pPr>
    </w:p>
    <w:p w:rsidR="009240B7" w:rsidRPr="003909B9" w:rsidRDefault="009240B7" w:rsidP="009240B7">
      <w:pPr>
        <w:pStyle w:val="a5"/>
        <w:numPr>
          <w:ilvl w:val="0"/>
          <w:numId w:val="47"/>
        </w:numPr>
        <w:pBdr>
          <w:bottom w:val="single" w:sz="12" w:space="1" w:color="auto"/>
        </w:pBdr>
        <w:spacing w:before="0" w:beforeAutospacing="0" w:after="0" w:afterAutospacing="0"/>
        <w:jc w:val="both"/>
        <w:rPr>
          <w:rFonts w:ascii="PT Astra Serif" w:hAnsi="PT Astra Serif"/>
          <w:b/>
          <w:sz w:val="28"/>
          <w:szCs w:val="28"/>
        </w:rPr>
      </w:pPr>
      <w:r w:rsidRPr="003909B9">
        <w:rPr>
          <w:rFonts w:ascii="PT Astra Serif" w:hAnsi="PT Astra Serif"/>
          <w:b/>
          <w:sz w:val="28"/>
          <w:szCs w:val="28"/>
        </w:rPr>
        <w:t>Согласование плана работы муниципального совета по образованию на 2022 год.</w:t>
      </w:r>
    </w:p>
    <w:p w:rsidR="009240B7" w:rsidRPr="00FE33C3" w:rsidRDefault="009240B7" w:rsidP="009240B7">
      <w:pPr>
        <w:pStyle w:val="a3"/>
        <w:spacing w:line="360" w:lineRule="auto"/>
        <w:ind w:left="709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(</w:t>
      </w:r>
      <w:proofErr w:type="spellStart"/>
      <w:r>
        <w:rPr>
          <w:rFonts w:ascii="PT Astra Serif" w:hAnsi="PT Astra Serif" w:cs="Times New Roman"/>
          <w:sz w:val="28"/>
          <w:szCs w:val="28"/>
        </w:rPr>
        <w:t>Булдакова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О.А.)</w:t>
      </w:r>
    </w:p>
    <w:p w:rsidR="009240B7" w:rsidRPr="006D4847" w:rsidRDefault="009240B7" w:rsidP="009240B7">
      <w:pPr>
        <w:pStyle w:val="a3"/>
        <w:spacing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Решили</w:t>
      </w:r>
      <w:r w:rsidRPr="006D4847">
        <w:rPr>
          <w:rFonts w:ascii="PT Astra Serif" w:hAnsi="PT Astra Serif" w:cs="Times New Roman"/>
          <w:b/>
          <w:sz w:val="28"/>
          <w:szCs w:val="28"/>
        </w:rPr>
        <w:t>:</w:t>
      </w:r>
    </w:p>
    <w:p w:rsidR="009240B7" w:rsidRDefault="009240B7" w:rsidP="009240B7">
      <w:pPr>
        <w:pStyle w:val="a3"/>
        <w:numPr>
          <w:ilvl w:val="0"/>
          <w:numId w:val="46"/>
        </w:num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Согласовать план работы муниципального совета по образованию на 2022 год (план прилагается).</w:t>
      </w:r>
    </w:p>
    <w:p w:rsidR="009240B7" w:rsidRDefault="009240B7" w:rsidP="009240B7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</w:p>
    <w:p w:rsidR="009240B7" w:rsidRPr="0011300F" w:rsidRDefault="009240B7" w:rsidP="006D4847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9240B7" w:rsidRPr="0011300F" w:rsidSect="006144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29B"/>
    <w:multiLevelType w:val="multilevel"/>
    <w:tmpl w:val="F77E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DA3F35"/>
    <w:multiLevelType w:val="hybridMultilevel"/>
    <w:tmpl w:val="4E186DC0"/>
    <w:lvl w:ilvl="0" w:tplc="05725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D57BB"/>
    <w:multiLevelType w:val="hybridMultilevel"/>
    <w:tmpl w:val="45589FD0"/>
    <w:lvl w:ilvl="0" w:tplc="5FC8059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EA7583A"/>
    <w:multiLevelType w:val="hybridMultilevel"/>
    <w:tmpl w:val="B23638E0"/>
    <w:lvl w:ilvl="0" w:tplc="9E187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646C3"/>
    <w:multiLevelType w:val="hybridMultilevel"/>
    <w:tmpl w:val="8D32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B3660"/>
    <w:multiLevelType w:val="hybridMultilevel"/>
    <w:tmpl w:val="5FCED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C70B8"/>
    <w:multiLevelType w:val="hybridMultilevel"/>
    <w:tmpl w:val="48180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51CC3"/>
    <w:multiLevelType w:val="multilevel"/>
    <w:tmpl w:val="F77E4A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ACD6146"/>
    <w:multiLevelType w:val="hybridMultilevel"/>
    <w:tmpl w:val="A50E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E013C"/>
    <w:multiLevelType w:val="hybridMultilevel"/>
    <w:tmpl w:val="8D32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04CCE"/>
    <w:multiLevelType w:val="hybridMultilevel"/>
    <w:tmpl w:val="FA1CC7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20544"/>
    <w:multiLevelType w:val="hybridMultilevel"/>
    <w:tmpl w:val="2E909B28"/>
    <w:lvl w:ilvl="0" w:tplc="D0887294">
      <w:start w:val="1"/>
      <w:numFmt w:val="decimal"/>
      <w:lvlText w:val="%1."/>
      <w:lvlJc w:val="left"/>
      <w:pPr>
        <w:ind w:left="982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2">
    <w:nsid w:val="219B7C26"/>
    <w:multiLevelType w:val="multilevel"/>
    <w:tmpl w:val="F77E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6AB16A2"/>
    <w:multiLevelType w:val="hybridMultilevel"/>
    <w:tmpl w:val="A184C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849B6"/>
    <w:multiLevelType w:val="hybridMultilevel"/>
    <w:tmpl w:val="32FC7C28"/>
    <w:lvl w:ilvl="0" w:tplc="B2DAD6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316F2"/>
    <w:multiLevelType w:val="hybridMultilevel"/>
    <w:tmpl w:val="8D32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F0674"/>
    <w:multiLevelType w:val="hybridMultilevel"/>
    <w:tmpl w:val="CB78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67360"/>
    <w:multiLevelType w:val="hybridMultilevel"/>
    <w:tmpl w:val="04EC3162"/>
    <w:lvl w:ilvl="0" w:tplc="E3A6FA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22C15"/>
    <w:multiLevelType w:val="hybridMultilevel"/>
    <w:tmpl w:val="19B23B92"/>
    <w:lvl w:ilvl="0" w:tplc="0AD0237E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9">
    <w:nsid w:val="37A91452"/>
    <w:multiLevelType w:val="hybridMultilevel"/>
    <w:tmpl w:val="52A620F2"/>
    <w:lvl w:ilvl="0" w:tplc="5B1CBA66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411FE"/>
    <w:multiLevelType w:val="hybridMultilevel"/>
    <w:tmpl w:val="8D32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03117"/>
    <w:multiLevelType w:val="hybridMultilevel"/>
    <w:tmpl w:val="325A2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DB1033"/>
    <w:multiLevelType w:val="hybridMultilevel"/>
    <w:tmpl w:val="7E90C11E"/>
    <w:lvl w:ilvl="0" w:tplc="2E3E5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D9B211B"/>
    <w:multiLevelType w:val="hybridMultilevel"/>
    <w:tmpl w:val="7ABA969E"/>
    <w:lvl w:ilvl="0" w:tplc="8BF6D87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3E3A71AE"/>
    <w:multiLevelType w:val="hybridMultilevel"/>
    <w:tmpl w:val="F4AC1356"/>
    <w:lvl w:ilvl="0" w:tplc="AD2AC3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1192763"/>
    <w:multiLevelType w:val="hybridMultilevel"/>
    <w:tmpl w:val="4E243F40"/>
    <w:lvl w:ilvl="0" w:tplc="3D06727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5" w:hanging="360"/>
      </w:pPr>
    </w:lvl>
    <w:lvl w:ilvl="2" w:tplc="0419001B" w:tentative="1">
      <w:start w:val="1"/>
      <w:numFmt w:val="lowerRoman"/>
      <w:lvlText w:val="%3."/>
      <w:lvlJc w:val="right"/>
      <w:pPr>
        <w:ind w:left="175" w:hanging="180"/>
      </w:pPr>
    </w:lvl>
    <w:lvl w:ilvl="3" w:tplc="0419000F" w:tentative="1">
      <w:start w:val="1"/>
      <w:numFmt w:val="decimal"/>
      <w:lvlText w:val="%4."/>
      <w:lvlJc w:val="left"/>
      <w:pPr>
        <w:ind w:left="895" w:hanging="360"/>
      </w:pPr>
    </w:lvl>
    <w:lvl w:ilvl="4" w:tplc="04190019" w:tentative="1">
      <w:start w:val="1"/>
      <w:numFmt w:val="lowerLetter"/>
      <w:lvlText w:val="%5."/>
      <w:lvlJc w:val="left"/>
      <w:pPr>
        <w:ind w:left="1615" w:hanging="360"/>
      </w:pPr>
    </w:lvl>
    <w:lvl w:ilvl="5" w:tplc="0419001B" w:tentative="1">
      <w:start w:val="1"/>
      <w:numFmt w:val="lowerRoman"/>
      <w:lvlText w:val="%6."/>
      <w:lvlJc w:val="right"/>
      <w:pPr>
        <w:ind w:left="2335" w:hanging="180"/>
      </w:pPr>
    </w:lvl>
    <w:lvl w:ilvl="6" w:tplc="0419000F" w:tentative="1">
      <w:start w:val="1"/>
      <w:numFmt w:val="decimal"/>
      <w:lvlText w:val="%7."/>
      <w:lvlJc w:val="left"/>
      <w:pPr>
        <w:ind w:left="3055" w:hanging="360"/>
      </w:pPr>
    </w:lvl>
    <w:lvl w:ilvl="7" w:tplc="04190019" w:tentative="1">
      <w:start w:val="1"/>
      <w:numFmt w:val="lowerLetter"/>
      <w:lvlText w:val="%8."/>
      <w:lvlJc w:val="left"/>
      <w:pPr>
        <w:ind w:left="3775" w:hanging="360"/>
      </w:pPr>
    </w:lvl>
    <w:lvl w:ilvl="8" w:tplc="0419001B" w:tentative="1">
      <w:start w:val="1"/>
      <w:numFmt w:val="lowerRoman"/>
      <w:lvlText w:val="%9."/>
      <w:lvlJc w:val="right"/>
      <w:pPr>
        <w:ind w:left="4495" w:hanging="180"/>
      </w:pPr>
    </w:lvl>
  </w:abstractNum>
  <w:abstractNum w:abstractNumId="26">
    <w:nsid w:val="4931243C"/>
    <w:multiLevelType w:val="hybridMultilevel"/>
    <w:tmpl w:val="952AF9E8"/>
    <w:lvl w:ilvl="0" w:tplc="3CD8BEA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D23AAE"/>
    <w:multiLevelType w:val="hybridMultilevel"/>
    <w:tmpl w:val="727C5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3641F"/>
    <w:multiLevelType w:val="multilevel"/>
    <w:tmpl w:val="F77E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18B1011"/>
    <w:multiLevelType w:val="hybridMultilevel"/>
    <w:tmpl w:val="9FC84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F97A5F"/>
    <w:multiLevelType w:val="hybridMultilevel"/>
    <w:tmpl w:val="E7A896DA"/>
    <w:lvl w:ilvl="0" w:tplc="397EFE2E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62057BA"/>
    <w:multiLevelType w:val="hybridMultilevel"/>
    <w:tmpl w:val="85489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C82CBD"/>
    <w:multiLevelType w:val="hybridMultilevel"/>
    <w:tmpl w:val="8EA26392"/>
    <w:lvl w:ilvl="0" w:tplc="8BFE00F8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902795E"/>
    <w:multiLevelType w:val="hybridMultilevel"/>
    <w:tmpl w:val="8D32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294037"/>
    <w:multiLevelType w:val="multilevel"/>
    <w:tmpl w:val="BC3AB6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E786C6F"/>
    <w:multiLevelType w:val="hybridMultilevel"/>
    <w:tmpl w:val="8D323C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5F4D5684"/>
    <w:multiLevelType w:val="multilevel"/>
    <w:tmpl w:val="F77E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4E02881"/>
    <w:multiLevelType w:val="hybridMultilevel"/>
    <w:tmpl w:val="BB32F2C0"/>
    <w:lvl w:ilvl="0" w:tplc="BDB08B12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>
    <w:nsid w:val="66076ABE"/>
    <w:multiLevelType w:val="multilevel"/>
    <w:tmpl w:val="F77E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6A946BDF"/>
    <w:multiLevelType w:val="multilevel"/>
    <w:tmpl w:val="F77E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6B42195A"/>
    <w:multiLevelType w:val="multilevel"/>
    <w:tmpl w:val="F77E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DEA0462"/>
    <w:multiLevelType w:val="hybridMultilevel"/>
    <w:tmpl w:val="9190C7C2"/>
    <w:lvl w:ilvl="0" w:tplc="3BACC13E">
      <w:start w:val="3"/>
      <w:numFmt w:val="decimal"/>
      <w:lvlText w:val="%1."/>
      <w:lvlJc w:val="left"/>
      <w:pPr>
        <w:ind w:left="996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AF5E43"/>
    <w:multiLevelType w:val="hybridMultilevel"/>
    <w:tmpl w:val="8202FAEC"/>
    <w:lvl w:ilvl="0" w:tplc="D4F42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CD5451"/>
    <w:multiLevelType w:val="hybridMultilevel"/>
    <w:tmpl w:val="8FBCB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D61A36"/>
    <w:multiLevelType w:val="multilevel"/>
    <w:tmpl w:val="872E76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0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1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2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6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2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2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36" w:hanging="2160"/>
      </w:pPr>
      <w:rPr>
        <w:rFonts w:cs="Times New Roman" w:hint="default"/>
      </w:rPr>
    </w:lvl>
  </w:abstractNum>
  <w:abstractNum w:abstractNumId="45">
    <w:nsid w:val="7B611E4C"/>
    <w:multiLevelType w:val="hybridMultilevel"/>
    <w:tmpl w:val="8D32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A73643"/>
    <w:multiLevelType w:val="hybridMultilevel"/>
    <w:tmpl w:val="8D32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16"/>
  </w:num>
  <w:num w:numId="5">
    <w:abstractNumId w:val="21"/>
  </w:num>
  <w:num w:numId="6">
    <w:abstractNumId w:val="46"/>
  </w:num>
  <w:num w:numId="7">
    <w:abstractNumId w:val="27"/>
  </w:num>
  <w:num w:numId="8">
    <w:abstractNumId w:val="29"/>
  </w:num>
  <w:num w:numId="9">
    <w:abstractNumId w:val="31"/>
  </w:num>
  <w:num w:numId="10">
    <w:abstractNumId w:val="15"/>
  </w:num>
  <w:num w:numId="11">
    <w:abstractNumId w:val="45"/>
  </w:num>
  <w:num w:numId="12">
    <w:abstractNumId w:val="5"/>
  </w:num>
  <w:num w:numId="13">
    <w:abstractNumId w:val="9"/>
  </w:num>
  <w:num w:numId="14">
    <w:abstractNumId w:val="43"/>
  </w:num>
  <w:num w:numId="15">
    <w:abstractNumId w:val="33"/>
  </w:num>
  <w:num w:numId="16">
    <w:abstractNumId w:val="20"/>
  </w:num>
  <w:num w:numId="17">
    <w:abstractNumId w:val="34"/>
  </w:num>
  <w:num w:numId="18">
    <w:abstractNumId w:val="25"/>
  </w:num>
  <w:num w:numId="19">
    <w:abstractNumId w:val="35"/>
  </w:num>
  <w:num w:numId="20">
    <w:abstractNumId w:val="10"/>
  </w:num>
  <w:num w:numId="21">
    <w:abstractNumId w:val="3"/>
  </w:num>
  <w:num w:numId="22">
    <w:abstractNumId w:val="14"/>
  </w:num>
  <w:num w:numId="23">
    <w:abstractNumId w:val="41"/>
  </w:num>
  <w:num w:numId="24">
    <w:abstractNumId w:val="19"/>
  </w:num>
  <w:num w:numId="25">
    <w:abstractNumId w:val="1"/>
  </w:num>
  <w:num w:numId="26">
    <w:abstractNumId w:val="42"/>
  </w:num>
  <w:num w:numId="27">
    <w:abstractNumId w:val="18"/>
  </w:num>
  <w:num w:numId="28">
    <w:abstractNumId w:val="11"/>
  </w:num>
  <w:num w:numId="29">
    <w:abstractNumId w:val="24"/>
  </w:num>
  <w:num w:numId="30">
    <w:abstractNumId w:val="7"/>
  </w:num>
  <w:num w:numId="31">
    <w:abstractNumId w:val="23"/>
  </w:num>
  <w:num w:numId="32">
    <w:abstractNumId w:val="38"/>
  </w:num>
  <w:num w:numId="33">
    <w:abstractNumId w:val="28"/>
  </w:num>
  <w:num w:numId="34">
    <w:abstractNumId w:val="12"/>
  </w:num>
  <w:num w:numId="35">
    <w:abstractNumId w:val="36"/>
  </w:num>
  <w:num w:numId="36">
    <w:abstractNumId w:val="0"/>
  </w:num>
  <w:num w:numId="37">
    <w:abstractNumId w:val="39"/>
  </w:num>
  <w:num w:numId="38">
    <w:abstractNumId w:val="2"/>
  </w:num>
  <w:num w:numId="39">
    <w:abstractNumId w:val="26"/>
  </w:num>
  <w:num w:numId="40">
    <w:abstractNumId w:val="30"/>
  </w:num>
  <w:num w:numId="41">
    <w:abstractNumId w:val="32"/>
  </w:num>
  <w:num w:numId="42">
    <w:abstractNumId w:val="40"/>
  </w:num>
  <w:num w:numId="43">
    <w:abstractNumId w:val="37"/>
  </w:num>
  <w:num w:numId="44">
    <w:abstractNumId w:val="22"/>
  </w:num>
  <w:num w:numId="45">
    <w:abstractNumId w:val="44"/>
  </w:num>
  <w:num w:numId="46">
    <w:abstractNumId w:val="13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89"/>
    <w:rsid w:val="00001622"/>
    <w:rsid w:val="00001EFE"/>
    <w:rsid w:val="000069A3"/>
    <w:rsid w:val="00006EC3"/>
    <w:rsid w:val="00007202"/>
    <w:rsid w:val="000076B5"/>
    <w:rsid w:val="0001215D"/>
    <w:rsid w:val="00013EB0"/>
    <w:rsid w:val="00014655"/>
    <w:rsid w:val="00014911"/>
    <w:rsid w:val="00016042"/>
    <w:rsid w:val="00022CA6"/>
    <w:rsid w:val="00030FF1"/>
    <w:rsid w:val="00031E63"/>
    <w:rsid w:val="00032D67"/>
    <w:rsid w:val="00033B61"/>
    <w:rsid w:val="000357BF"/>
    <w:rsid w:val="00036446"/>
    <w:rsid w:val="00041FF1"/>
    <w:rsid w:val="00043086"/>
    <w:rsid w:val="00045F56"/>
    <w:rsid w:val="0004792E"/>
    <w:rsid w:val="00047AED"/>
    <w:rsid w:val="00052179"/>
    <w:rsid w:val="00054607"/>
    <w:rsid w:val="0005479C"/>
    <w:rsid w:val="00056CBC"/>
    <w:rsid w:val="00056EFC"/>
    <w:rsid w:val="000615E3"/>
    <w:rsid w:val="0006469B"/>
    <w:rsid w:val="00064E67"/>
    <w:rsid w:val="00066D46"/>
    <w:rsid w:val="00070923"/>
    <w:rsid w:val="00072BB5"/>
    <w:rsid w:val="000730E3"/>
    <w:rsid w:val="00073E5F"/>
    <w:rsid w:val="000771C2"/>
    <w:rsid w:val="00081600"/>
    <w:rsid w:val="00081964"/>
    <w:rsid w:val="0008210F"/>
    <w:rsid w:val="00085654"/>
    <w:rsid w:val="0008580D"/>
    <w:rsid w:val="00086966"/>
    <w:rsid w:val="00090873"/>
    <w:rsid w:val="00091676"/>
    <w:rsid w:val="00091DD4"/>
    <w:rsid w:val="00095BF0"/>
    <w:rsid w:val="00095DCB"/>
    <w:rsid w:val="00096E68"/>
    <w:rsid w:val="00097613"/>
    <w:rsid w:val="000A1115"/>
    <w:rsid w:val="000A3AAA"/>
    <w:rsid w:val="000A59C0"/>
    <w:rsid w:val="000A689B"/>
    <w:rsid w:val="000A77CB"/>
    <w:rsid w:val="000B3F8E"/>
    <w:rsid w:val="000B5080"/>
    <w:rsid w:val="000B6452"/>
    <w:rsid w:val="000B6D23"/>
    <w:rsid w:val="000C6E3A"/>
    <w:rsid w:val="000C73FC"/>
    <w:rsid w:val="000D4D38"/>
    <w:rsid w:val="000D75BA"/>
    <w:rsid w:val="000E265F"/>
    <w:rsid w:val="000E4E5C"/>
    <w:rsid w:val="000E6CD1"/>
    <w:rsid w:val="000F114F"/>
    <w:rsid w:val="000F7ED0"/>
    <w:rsid w:val="00100CB9"/>
    <w:rsid w:val="00100F03"/>
    <w:rsid w:val="00101C07"/>
    <w:rsid w:val="00102A63"/>
    <w:rsid w:val="001056C2"/>
    <w:rsid w:val="00105CE4"/>
    <w:rsid w:val="00106DE9"/>
    <w:rsid w:val="00106E1B"/>
    <w:rsid w:val="001116B5"/>
    <w:rsid w:val="001128B6"/>
    <w:rsid w:val="0011300F"/>
    <w:rsid w:val="00114A53"/>
    <w:rsid w:val="001178EA"/>
    <w:rsid w:val="0012023E"/>
    <w:rsid w:val="00123B03"/>
    <w:rsid w:val="00130492"/>
    <w:rsid w:val="001318DA"/>
    <w:rsid w:val="00140FF6"/>
    <w:rsid w:val="0014471A"/>
    <w:rsid w:val="00145540"/>
    <w:rsid w:val="00145F4E"/>
    <w:rsid w:val="00151A44"/>
    <w:rsid w:val="00152660"/>
    <w:rsid w:val="001528BB"/>
    <w:rsid w:val="0015494A"/>
    <w:rsid w:val="00154B74"/>
    <w:rsid w:val="001578B0"/>
    <w:rsid w:val="00161244"/>
    <w:rsid w:val="001619AF"/>
    <w:rsid w:val="00161CD1"/>
    <w:rsid w:val="00162625"/>
    <w:rsid w:val="00162DE2"/>
    <w:rsid w:val="00162EE2"/>
    <w:rsid w:val="00162F38"/>
    <w:rsid w:val="0016618F"/>
    <w:rsid w:val="0016755D"/>
    <w:rsid w:val="00167BCD"/>
    <w:rsid w:val="0017480E"/>
    <w:rsid w:val="0017496D"/>
    <w:rsid w:val="00180CA8"/>
    <w:rsid w:val="0018376D"/>
    <w:rsid w:val="00183C83"/>
    <w:rsid w:val="00187D82"/>
    <w:rsid w:val="001900FC"/>
    <w:rsid w:val="00192A24"/>
    <w:rsid w:val="00194371"/>
    <w:rsid w:val="00195BBD"/>
    <w:rsid w:val="00197709"/>
    <w:rsid w:val="001A0724"/>
    <w:rsid w:val="001A19F4"/>
    <w:rsid w:val="001A548E"/>
    <w:rsid w:val="001A586B"/>
    <w:rsid w:val="001A5CB4"/>
    <w:rsid w:val="001B0109"/>
    <w:rsid w:val="001B250C"/>
    <w:rsid w:val="001B7456"/>
    <w:rsid w:val="001B7B34"/>
    <w:rsid w:val="001C081A"/>
    <w:rsid w:val="001C24DA"/>
    <w:rsid w:val="001C2DDB"/>
    <w:rsid w:val="001C46CF"/>
    <w:rsid w:val="001C5230"/>
    <w:rsid w:val="001C601E"/>
    <w:rsid w:val="001C62D8"/>
    <w:rsid w:val="001D2EC8"/>
    <w:rsid w:val="001D2FBE"/>
    <w:rsid w:val="001D411D"/>
    <w:rsid w:val="001D678E"/>
    <w:rsid w:val="001D6FC0"/>
    <w:rsid w:val="001E305C"/>
    <w:rsid w:val="001E3D9A"/>
    <w:rsid w:val="001E5DF5"/>
    <w:rsid w:val="001E7F3D"/>
    <w:rsid w:val="001F285C"/>
    <w:rsid w:val="001F292E"/>
    <w:rsid w:val="001F4CEC"/>
    <w:rsid w:val="001F561C"/>
    <w:rsid w:val="001F712D"/>
    <w:rsid w:val="002010BD"/>
    <w:rsid w:val="00201363"/>
    <w:rsid w:val="00201A62"/>
    <w:rsid w:val="0020381C"/>
    <w:rsid w:val="002053A1"/>
    <w:rsid w:val="00211249"/>
    <w:rsid w:val="002129F6"/>
    <w:rsid w:val="00212C5B"/>
    <w:rsid w:val="00213E99"/>
    <w:rsid w:val="00222CBD"/>
    <w:rsid w:val="0022435C"/>
    <w:rsid w:val="0022721F"/>
    <w:rsid w:val="00227A17"/>
    <w:rsid w:val="00232CF1"/>
    <w:rsid w:val="00233698"/>
    <w:rsid w:val="002349B0"/>
    <w:rsid w:val="0023662C"/>
    <w:rsid w:val="00236D17"/>
    <w:rsid w:val="0023767C"/>
    <w:rsid w:val="00244229"/>
    <w:rsid w:val="0024455B"/>
    <w:rsid w:val="00244F1B"/>
    <w:rsid w:val="0024629F"/>
    <w:rsid w:val="0024784D"/>
    <w:rsid w:val="002500E3"/>
    <w:rsid w:val="00250BAB"/>
    <w:rsid w:val="0025218E"/>
    <w:rsid w:val="002521C0"/>
    <w:rsid w:val="00252B14"/>
    <w:rsid w:val="00254862"/>
    <w:rsid w:val="00254B89"/>
    <w:rsid w:val="0025788A"/>
    <w:rsid w:val="00261367"/>
    <w:rsid w:val="00261A34"/>
    <w:rsid w:val="00267E26"/>
    <w:rsid w:val="002739C9"/>
    <w:rsid w:val="00273BAC"/>
    <w:rsid w:val="00280A7B"/>
    <w:rsid w:val="00282B42"/>
    <w:rsid w:val="002838E6"/>
    <w:rsid w:val="0028408F"/>
    <w:rsid w:val="00284514"/>
    <w:rsid w:val="00287411"/>
    <w:rsid w:val="0029023B"/>
    <w:rsid w:val="00290F74"/>
    <w:rsid w:val="00291A62"/>
    <w:rsid w:val="00292DEB"/>
    <w:rsid w:val="002949E5"/>
    <w:rsid w:val="00296256"/>
    <w:rsid w:val="0029776D"/>
    <w:rsid w:val="002A27DF"/>
    <w:rsid w:val="002A41D5"/>
    <w:rsid w:val="002A4923"/>
    <w:rsid w:val="002A7730"/>
    <w:rsid w:val="002B1E13"/>
    <w:rsid w:val="002B2390"/>
    <w:rsid w:val="002B34C4"/>
    <w:rsid w:val="002B3FD1"/>
    <w:rsid w:val="002B4366"/>
    <w:rsid w:val="002B53FC"/>
    <w:rsid w:val="002B605F"/>
    <w:rsid w:val="002C1687"/>
    <w:rsid w:val="002C28AE"/>
    <w:rsid w:val="002C5A16"/>
    <w:rsid w:val="002C5CF8"/>
    <w:rsid w:val="002C6703"/>
    <w:rsid w:val="002D2E03"/>
    <w:rsid w:val="002D78CE"/>
    <w:rsid w:val="002E2892"/>
    <w:rsid w:val="002E2B67"/>
    <w:rsid w:val="002E49F2"/>
    <w:rsid w:val="002E7E3F"/>
    <w:rsid w:val="002F1C04"/>
    <w:rsid w:val="002F1FB5"/>
    <w:rsid w:val="002F3FC6"/>
    <w:rsid w:val="002F6513"/>
    <w:rsid w:val="002F740E"/>
    <w:rsid w:val="00304DDE"/>
    <w:rsid w:val="0030526D"/>
    <w:rsid w:val="0030568F"/>
    <w:rsid w:val="00305C0A"/>
    <w:rsid w:val="00312D9F"/>
    <w:rsid w:val="00314EAF"/>
    <w:rsid w:val="00315434"/>
    <w:rsid w:val="00315D73"/>
    <w:rsid w:val="00316CCE"/>
    <w:rsid w:val="00320591"/>
    <w:rsid w:val="0032357E"/>
    <w:rsid w:val="00324D6D"/>
    <w:rsid w:val="00333361"/>
    <w:rsid w:val="003336B8"/>
    <w:rsid w:val="003348D0"/>
    <w:rsid w:val="00337128"/>
    <w:rsid w:val="00337857"/>
    <w:rsid w:val="00341946"/>
    <w:rsid w:val="003423A0"/>
    <w:rsid w:val="0034381C"/>
    <w:rsid w:val="003438EC"/>
    <w:rsid w:val="00347664"/>
    <w:rsid w:val="00350478"/>
    <w:rsid w:val="003505F2"/>
    <w:rsid w:val="00350660"/>
    <w:rsid w:val="0035235B"/>
    <w:rsid w:val="00353349"/>
    <w:rsid w:val="00354659"/>
    <w:rsid w:val="003554CD"/>
    <w:rsid w:val="00357F0B"/>
    <w:rsid w:val="0036215C"/>
    <w:rsid w:val="003621FD"/>
    <w:rsid w:val="003650FC"/>
    <w:rsid w:val="00365DF7"/>
    <w:rsid w:val="003671EC"/>
    <w:rsid w:val="0037531C"/>
    <w:rsid w:val="003759E1"/>
    <w:rsid w:val="0037715E"/>
    <w:rsid w:val="00380436"/>
    <w:rsid w:val="00382984"/>
    <w:rsid w:val="00382995"/>
    <w:rsid w:val="00382B7B"/>
    <w:rsid w:val="00386E48"/>
    <w:rsid w:val="00387594"/>
    <w:rsid w:val="00387605"/>
    <w:rsid w:val="00387AF3"/>
    <w:rsid w:val="00387FF6"/>
    <w:rsid w:val="003904F4"/>
    <w:rsid w:val="003914AD"/>
    <w:rsid w:val="00393ADF"/>
    <w:rsid w:val="00393AFF"/>
    <w:rsid w:val="0039618C"/>
    <w:rsid w:val="003962EB"/>
    <w:rsid w:val="00397AD2"/>
    <w:rsid w:val="003A05E4"/>
    <w:rsid w:val="003A225B"/>
    <w:rsid w:val="003A7D0D"/>
    <w:rsid w:val="003B15ED"/>
    <w:rsid w:val="003B2921"/>
    <w:rsid w:val="003B298C"/>
    <w:rsid w:val="003C0941"/>
    <w:rsid w:val="003C3E7A"/>
    <w:rsid w:val="003D310F"/>
    <w:rsid w:val="003D3825"/>
    <w:rsid w:val="003D4CD2"/>
    <w:rsid w:val="003D5E18"/>
    <w:rsid w:val="003D6316"/>
    <w:rsid w:val="003D7114"/>
    <w:rsid w:val="003E0EA2"/>
    <w:rsid w:val="003E0EB9"/>
    <w:rsid w:val="003E2511"/>
    <w:rsid w:val="003E3141"/>
    <w:rsid w:val="003E445A"/>
    <w:rsid w:val="003E44BB"/>
    <w:rsid w:val="003E5DF7"/>
    <w:rsid w:val="003E687B"/>
    <w:rsid w:val="003E79D3"/>
    <w:rsid w:val="003F04DB"/>
    <w:rsid w:val="003F2929"/>
    <w:rsid w:val="003F3D8E"/>
    <w:rsid w:val="003F4656"/>
    <w:rsid w:val="003F60D4"/>
    <w:rsid w:val="003F7062"/>
    <w:rsid w:val="004022C8"/>
    <w:rsid w:val="00403CD3"/>
    <w:rsid w:val="00404DA5"/>
    <w:rsid w:val="00405BFA"/>
    <w:rsid w:val="00406382"/>
    <w:rsid w:val="0040638E"/>
    <w:rsid w:val="004115AC"/>
    <w:rsid w:val="00412333"/>
    <w:rsid w:val="00412C9A"/>
    <w:rsid w:val="0041423B"/>
    <w:rsid w:val="004245BC"/>
    <w:rsid w:val="00425C29"/>
    <w:rsid w:val="00425F91"/>
    <w:rsid w:val="00426355"/>
    <w:rsid w:val="00426DBA"/>
    <w:rsid w:val="00431259"/>
    <w:rsid w:val="00434EC1"/>
    <w:rsid w:val="00437055"/>
    <w:rsid w:val="00440997"/>
    <w:rsid w:val="00442DFD"/>
    <w:rsid w:val="004443C2"/>
    <w:rsid w:val="00447317"/>
    <w:rsid w:val="004474DB"/>
    <w:rsid w:val="00451AAD"/>
    <w:rsid w:val="00451E8F"/>
    <w:rsid w:val="00453808"/>
    <w:rsid w:val="00460EAD"/>
    <w:rsid w:val="00460F2D"/>
    <w:rsid w:val="00466214"/>
    <w:rsid w:val="00466A38"/>
    <w:rsid w:val="004670EE"/>
    <w:rsid w:val="0047113C"/>
    <w:rsid w:val="00471777"/>
    <w:rsid w:val="004729F0"/>
    <w:rsid w:val="00472B40"/>
    <w:rsid w:val="00476008"/>
    <w:rsid w:val="00480753"/>
    <w:rsid w:val="0048101F"/>
    <w:rsid w:val="00482819"/>
    <w:rsid w:val="00490AFE"/>
    <w:rsid w:val="00492B7B"/>
    <w:rsid w:val="0049734F"/>
    <w:rsid w:val="004978F2"/>
    <w:rsid w:val="004A03CA"/>
    <w:rsid w:val="004A258D"/>
    <w:rsid w:val="004A2C1F"/>
    <w:rsid w:val="004A4454"/>
    <w:rsid w:val="004A48C6"/>
    <w:rsid w:val="004A5F9C"/>
    <w:rsid w:val="004B00B0"/>
    <w:rsid w:val="004B34CF"/>
    <w:rsid w:val="004B4043"/>
    <w:rsid w:val="004B58C1"/>
    <w:rsid w:val="004B73F2"/>
    <w:rsid w:val="004C1992"/>
    <w:rsid w:val="004C27FF"/>
    <w:rsid w:val="004C3506"/>
    <w:rsid w:val="004C5F7B"/>
    <w:rsid w:val="004C72D3"/>
    <w:rsid w:val="004D2355"/>
    <w:rsid w:val="004D26C8"/>
    <w:rsid w:val="004E253A"/>
    <w:rsid w:val="004E2D45"/>
    <w:rsid w:val="004E38DD"/>
    <w:rsid w:val="004E7387"/>
    <w:rsid w:val="004E7C6A"/>
    <w:rsid w:val="004F04CD"/>
    <w:rsid w:val="004F1637"/>
    <w:rsid w:val="004F2911"/>
    <w:rsid w:val="004F2EC1"/>
    <w:rsid w:val="004F6433"/>
    <w:rsid w:val="005028A3"/>
    <w:rsid w:val="00505529"/>
    <w:rsid w:val="00512864"/>
    <w:rsid w:val="00525E76"/>
    <w:rsid w:val="00526CCF"/>
    <w:rsid w:val="00531130"/>
    <w:rsid w:val="00534607"/>
    <w:rsid w:val="00534B14"/>
    <w:rsid w:val="00535B02"/>
    <w:rsid w:val="0053705D"/>
    <w:rsid w:val="00542C70"/>
    <w:rsid w:val="00544AF3"/>
    <w:rsid w:val="00544F21"/>
    <w:rsid w:val="005451AA"/>
    <w:rsid w:val="0054598D"/>
    <w:rsid w:val="00546082"/>
    <w:rsid w:val="00546E9C"/>
    <w:rsid w:val="00547AE9"/>
    <w:rsid w:val="00547CF5"/>
    <w:rsid w:val="005508C4"/>
    <w:rsid w:val="005510E3"/>
    <w:rsid w:val="0055305E"/>
    <w:rsid w:val="00556DEF"/>
    <w:rsid w:val="00560D81"/>
    <w:rsid w:val="005634BE"/>
    <w:rsid w:val="0056418E"/>
    <w:rsid w:val="005646BC"/>
    <w:rsid w:val="00566270"/>
    <w:rsid w:val="00572205"/>
    <w:rsid w:val="00572CF8"/>
    <w:rsid w:val="0057472E"/>
    <w:rsid w:val="00580ECF"/>
    <w:rsid w:val="00583B43"/>
    <w:rsid w:val="00584F5B"/>
    <w:rsid w:val="0058525F"/>
    <w:rsid w:val="0058616E"/>
    <w:rsid w:val="00587001"/>
    <w:rsid w:val="005A0414"/>
    <w:rsid w:val="005A3BFA"/>
    <w:rsid w:val="005A488D"/>
    <w:rsid w:val="005B0154"/>
    <w:rsid w:val="005B154E"/>
    <w:rsid w:val="005B280E"/>
    <w:rsid w:val="005B32D0"/>
    <w:rsid w:val="005B4F8D"/>
    <w:rsid w:val="005B56BC"/>
    <w:rsid w:val="005B6348"/>
    <w:rsid w:val="005C1A75"/>
    <w:rsid w:val="005C2692"/>
    <w:rsid w:val="005C2A3E"/>
    <w:rsid w:val="005C313E"/>
    <w:rsid w:val="005C7DF5"/>
    <w:rsid w:val="005D3E08"/>
    <w:rsid w:val="005D676D"/>
    <w:rsid w:val="005E08FC"/>
    <w:rsid w:val="005E403F"/>
    <w:rsid w:val="005E5353"/>
    <w:rsid w:val="005E7117"/>
    <w:rsid w:val="005F6970"/>
    <w:rsid w:val="005F6D5A"/>
    <w:rsid w:val="00600249"/>
    <w:rsid w:val="00600DA0"/>
    <w:rsid w:val="0060156D"/>
    <w:rsid w:val="006019F8"/>
    <w:rsid w:val="006030C2"/>
    <w:rsid w:val="00603ECF"/>
    <w:rsid w:val="00604D67"/>
    <w:rsid w:val="0060547B"/>
    <w:rsid w:val="0061159D"/>
    <w:rsid w:val="00612556"/>
    <w:rsid w:val="00614418"/>
    <w:rsid w:val="00617173"/>
    <w:rsid w:val="00617545"/>
    <w:rsid w:val="00620309"/>
    <w:rsid w:val="00621CF2"/>
    <w:rsid w:val="0062233D"/>
    <w:rsid w:val="00622393"/>
    <w:rsid w:val="0062323B"/>
    <w:rsid w:val="006235B6"/>
    <w:rsid w:val="00624660"/>
    <w:rsid w:val="0062553A"/>
    <w:rsid w:val="00625F8A"/>
    <w:rsid w:val="00627A0D"/>
    <w:rsid w:val="00631DD3"/>
    <w:rsid w:val="00632339"/>
    <w:rsid w:val="00632DD0"/>
    <w:rsid w:val="0063403A"/>
    <w:rsid w:val="00635026"/>
    <w:rsid w:val="00635578"/>
    <w:rsid w:val="00637DEE"/>
    <w:rsid w:val="00642B64"/>
    <w:rsid w:val="006442A7"/>
    <w:rsid w:val="006456A0"/>
    <w:rsid w:val="006457A3"/>
    <w:rsid w:val="00650A61"/>
    <w:rsid w:val="00650FEF"/>
    <w:rsid w:val="00654413"/>
    <w:rsid w:val="00660F9F"/>
    <w:rsid w:val="00661781"/>
    <w:rsid w:val="00663617"/>
    <w:rsid w:val="00665A08"/>
    <w:rsid w:val="0066698B"/>
    <w:rsid w:val="00671491"/>
    <w:rsid w:val="0067300C"/>
    <w:rsid w:val="00675592"/>
    <w:rsid w:val="006760FA"/>
    <w:rsid w:val="0067635A"/>
    <w:rsid w:val="00676396"/>
    <w:rsid w:val="00677D77"/>
    <w:rsid w:val="00680FF1"/>
    <w:rsid w:val="00681B81"/>
    <w:rsid w:val="006851C3"/>
    <w:rsid w:val="00685FF2"/>
    <w:rsid w:val="00690371"/>
    <w:rsid w:val="00691698"/>
    <w:rsid w:val="00691D11"/>
    <w:rsid w:val="0069201F"/>
    <w:rsid w:val="0069284D"/>
    <w:rsid w:val="0069518C"/>
    <w:rsid w:val="00697B5C"/>
    <w:rsid w:val="006A0442"/>
    <w:rsid w:val="006A0C3C"/>
    <w:rsid w:val="006A6686"/>
    <w:rsid w:val="006A66CF"/>
    <w:rsid w:val="006A6A5F"/>
    <w:rsid w:val="006B2A72"/>
    <w:rsid w:val="006B3988"/>
    <w:rsid w:val="006B4A5B"/>
    <w:rsid w:val="006B4C62"/>
    <w:rsid w:val="006B5E28"/>
    <w:rsid w:val="006B7A57"/>
    <w:rsid w:val="006C0B58"/>
    <w:rsid w:val="006C2280"/>
    <w:rsid w:val="006C2787"/>
    <w:rsid w:val="006C333C"/>
    <w:rsid w:val="006C3392"/>
    <w:rsid w:val="006C3589"/>
    <w:rsid w:val="006C4046"/>
    <w:rsid w:val="006D460A"/>
    <w:rsid w:val="006D4847"/>
    <w:rsid w:val="006D61EC"/>
    <w:rsid w:val="006D702A"/>
    <w:rsid w:val="006E10F0"/>
    <w:rsid w:val="006E6827"/>
    <w:rsid w:val="006E6F36"/>
    <w:rsid w:val="006E7143"/>
    <w:rsid w:val="006F1249"/>
    <w:rsid w:val="006F1DD2"/>
    <w:rsid w:val="006F5704"/>
    <w:rsid w:val="0070162F"/>
    <w:rsid w:val="00703D94"/>
    <w:rsid w:val="007048D3"/>
    <w:rsid w:val="007051C3"/>
    <w:rsid w:val="00705C0C"/>
    <w:rsid w:val="00710826"/>
    <w:rsid w:val="0071489B"/>
    <w:rsid w:val="00715366"/>
    <w:rsid w:val="00716B11"/>
    <w:rsid w:val="00721965"/>
    <w:rsid w:val="00721B17"/>
    <w:rsid w:val="00723181"/>
    <w:rsid w:val="00726570"/>
    <w:rsid w:val="007331A3"/>
    <w:rsid w:val="00733C3A"/>
    <w:rsid w:val="00733E78"/>
    <w:rsid w:val="00735199"/>
    <w:rsid w:val="0073668C"/>
    <w:rsid w:val="007366D0"/>
    <w:rsid w:val="00740ABD"/>
    <w:rsid w:val="0074200C"/>
    <w:rsid w:val="007429E4"/>
    <w:rsid w:val="00743211"/>
    <w:rsid w:val="007438A3"/>
    <w:rsid w:val="00743A8B"/>
    <w:rsid w:val="00751A6F"/>
    <w:rsid w:val="007531DC"/>
    <w:rsid w:val="00754865"/>
    <w:rsid w:val="00764448"/>
    <w:rsid w:val="00771068"/>
    <w:rsid w:val="00773204"/>
    <w:rsid w:val="00773431"/>
    <w:rsid w:val="00774D4F"/>
    <w:rsid w:val="00780EAE"/>
    <w:rsid w:val="00781E4D"/>
    <w:rsid w:val="007857AE"/>
    <w:rsid w:val="0078675C"/>
    <w:rsid w:val="00786F03"/>
    <w:rsid w:val="00790846"/>
    <w:rsid w:val="00791249"/>
    <w:rsid w:val="00792262"/>
    <w:rsid w:val="0079292C"/>
    <w:rsid w:val="00794D04"/>
    <w:rsid w:val="00795071"/>
    <w:rsid w:val="0079512A"/>
    <w:rsid w:val="00795DED"/>
    <w:rsid w:val="0079766D"/>
    <w:rsid w:val="007A0132"/>
    <w:rsid w:val="007A066C"/>
    <w:rsid w:val="007A20BF"/>
    <w:rsid w:val="007A30DE"/>
    <w:rsid w:val="007A59BC"/>
    <w:rsid w:val="007A7CB1"/>
    <w:rsid w:val="007A7CBC"/>
    <w:rsid w:val="007B0179"/>
    <w:rsid w:val="007B0199"/>
    <w:rsid w:val="007B03E9"/>
    <w:rsid w:val="007B227F"/>
    <w:rsid w:val="007B2592"/>
    <w:rsid w:val="007B5618"/>
    <w:rsid w:val="007B6ADF"/>
    <w:rsid w:val="007C0836"/>
    <w:rsid w:val="007C2334"/>
    <w:rsid w:val="007C3596"/>
    <w:rsid w:val="007C4F65"/>
    <w:rsid w:val="007C5005"/>
    <w:rsid w:val="007C5692"/>
    <w:rsid w:val="007D078C"/>
    <w:rsid w:val="007D1499"/>
    <w:rsid w:val="007D2258"/>
    <w:rsid w:val="007D2A34"/>
    <w:rsid w:val="007D2BA7"/>
    <w:rsid w:val="007D65F2"/>
    <w:rsid w:val="007D7005"/>
    <w:rsid w:val="007E1357"/>
    <w:rsid w:val="007E1908"/>
    <w:rsid w:val="007E24B6"/>
    <w:rsid w:val="007E256B"/>
    <w:rsid w:val="007E4BCC"/>
    <w:rsid w:val="007E708D"/>
    <w:rsid w:val="007F0DEE"/>
    <w:rsid w:val="007F1479"/>
    <w:rsid w:val="007F3D7E"/>
    <w:rsid w:val="007F498A"/>
    <w:rsid w:val="007F5097"/>
    <w:rsid w:val="007F52CD"/>
    <w:rsid w:val="007F57E6"/>
    <w:rsid w:val="007F62B8"/>
    <w:rsid w:val="007F7FD0"/>
    <w:rsid w:val="00800A79"/>
    <w:rsid w:val="00801EC2"/>
    <w:rsid w:val="00803115"/>
    <w:rsid w:val="00803707"/>
    <w:rsid w:val="0080552F"/>
    <w:rsid w:val="008072DD"/>
    <w:rsid w:val="00810062"/>
    <w:rsid w:val="00810085"/>
    <w:rsid w:val="0081075D"/>
    <w:rsid w:val="008110BA"/>
    <w:rsid w:val="00811719"/>
    <w:rsid w:val="008133FD"/>
    <w:rsid w:val="00816462"/>
    <w:rsid w:val="008174E6"/>
    <w:rsid w:val="008202CC"/>
    <w:rsid w:val="00821D60"/>
    <w:rsid w:val="00831AF8"/>
    <w:rsid w:val="00834821"/>
    <w:rsid w:val="00840C06"/>
    <w:rsid w:val="008430E1"/>
    <w:rsid w:val="00844746"/>
    <w:rsid w:val="008463C1"/>
    <w:rsid w:val="00846B1E"/>
    <w:rsid w:val="008502A5"/>
    <w:rsid w:val="0085233A"/>
    <w:rsid w:val="00852641"/>
    <w:rsid w:val="008546CC"/>
    <w:rsid w:val="00857C87"/>
    <w:rsid w:val="00862C22"/>
    <w:rsid w:val="008644B4"/>
    <w:rsid w:val="00865375"/>
    <w:rsid w:val="00866453"/>
    <w:rsid w:val="008673C1"/>
    <w:rsid w:val="00870BF6"/>
    <w:rsid w:val="00871BC3"/>
    <w:rsid w:val="00872822"/>
    <w:rsid w:val="00876272"/>
    <w:rsid w:val="00876C8E"/>
    <w:rsid w:val="00877D05"/>
    <w:rsid w:val="00886BFB"/>
    <w:rsid w:val="0088796F"/>
    <w:rsid w:val="008913B5"/>
    <w:rsid w:val="00891A3D"/>
    <w:rsid w:val="0089243B"/>
    <w:rsid w:val="008939F8"/>
    <w:rsid w:val="00893B69"/>
    <w:rsid w:val="00894077"/>
    <w:rsid w:val="008A63F3"/>
    <w:rsid w:val="008B4925"/>
    <w:rsid w:val="008B6D19"/>
    <w:rsid w:val="008C1CE0"/>
    <w:rsid w:val="008C1FD0"/>
    <w:rsid w:val="008C46B6"/>
    <w:rsid w:val="008C55DB"/>
    <w:rsid w:val="008C59B9"/>
    <w:rsid w:val="008C5B6E"/>
    <w:rsid w:val="008C747F"/>
    <w:rsid w:val="008D17BB"/>
    <w:rsid w:val="008D24C1"/>
    <w:rsid w:val="008D6353"/>
    <w:rsid w:val="008E2F7E"/>
    <w:rsid w:val="008E60AE"/>
    <w:rsid w:val="008E7083"/>
    <w:rsid w:val="008E70F6"/>
    <w:rsid w:val="008E7496"/>
    <w:rsid w:val="008E79BB"/>
    <w:rsid w:val="008F2031"/>
    <w:rsid w:val="008F2716"/>
    <w:rsid w:val="008F37B1"/>
    <w:rsid w:val="008F43F9"/>
    <w:rsid w:val="008F4DDC"/>
    <w:rsid w:val="00903305"/>
    <w:rsid w:val="00903BD9"/>
    <w:rsid w:val="00904A2C"/>
    <w:rsid w:val="00904B01"/>
    <w:rsid w:val="0091032B"/>
    <w:rsid w:val="00912711"/>
    <w:rsid w:val="00912992"/>
    <w:rsid w:val="0091450A"/>
    <w:rsid w:val="009177D0"/>
    <w:rsid w:val="009216F9"/>
    <w:rsid w:val="00921BD7"/>
    <w:rsid w:val="00923160"/>
    <w:rsid w:val="009240B7"/>
    <w:rsid w:val="00925C51"/>
    <w:rsid w:val="00926D83"/>
    <w:rsid w:val="009309D2"/>
    <w:rsid w:val="0094102B"/>
    <w:rsid w:val="00941603"/>
    <w:rsid w:val="009417D7"/>
    <w:rsid w:val="00941993"/>
    <w:rsid w:val="00943CB3"/>
    <w:rsid w:val="0094488D"/>
    <w:rsid w:val="009448AA"/>
    <w:rsid w:val="00945C2A"/>
    <w:rsid w:val="00945EF2"/>
    <w:rsid w:val="00946004"/>
    <w:rsid w:val="00946FBE"/>
    <w:rsid w:val="00950389"/>
    <w:rsid w:val="0095695F"/>
    <w:rsid w:val="00957D6F"/>
    <w:rsid w:val="00963E38"/>
    <w:rsid w:val="00965CB1"/>
    <w:rsid w:val="0096713A"/>
    <w:rsid w:val="009674A2"/>
    <w:rsid w:val="00967BDC"/>
    <w:rsid w:val="009716C7"/>
    <w:rsid w:val="00972C6F"/>
    <w:rsid w:val="009745DD"/>
    <w:rsid w:val="009756A5"/>
    <w:rsid w:val="009760F3"/>
    <w:rsid w:val="00977F79"/>
    <w:rsid w:val="00980442"/>
    <w:rsid w:val="0098134F"/>
    <w:rsid w:val="00983303"/>
    <w:rsid w:val="00984C29"/>
    <w:rsid w:val="00987FCF"/>
    <w:rsid w:val="00990307"/>
    <w:rsid w:val="00991A9B"/>
    <w:rsid w:val="00994404"/>
    <w:rsid w:val="0099470D"/>
    <w:rsid w:val="00994CFD"/>
    <w:rsid w:val="009970E1"/>
    <w:rsid w:val="009A09A0"/>
    <w:rsid w:val="009A0A6F"/>
    <w:rsid w:val="009A11B6"/>
    <w:rsid w:val="009A2E5B"/>
    <w:rsid w:val="009A5319"/>
    <w:rsid w:val="009A5B0C"/>
    <w:rsid w:val="009A5B80"/>
    <w:rsid w:val="009B0FA9"/>
    <w:rsid w:val="009B1D35"/>
    <w:rsid w:val="009B1DA6"/>
    <w:rsid w:val="009C1306"/>
    <w:rsid w:val="009C486B"/>
    <w:rsid w:val="009C70E6"/>
    <w:rsid w:val="009C7E20"/>
    <w:rsid w:val="009D0946"/>
    <w:rsid w:val="009D0B6A"/>
    <w:rsid w:val="009D4ADB"/>
    <w:rsid w:val="009D5592"/>
    <w:rsid w:val="009D563E"/>
    <w:rsid w:val="009D5AA5"/>
    <w:rsid w:val="009D7C70"/>
    <w:rsid w:val="009E7669"/>
    <w:rsid w:val="009F0626"/>
    <w:rsid w:val="009F1310"/>
    <w:rsid w:val="009F307B"/>
    <w:rsid w:val="009F3810"/>
    <w:rsid w:val="009F46F4"/>
    <w:rsid w:val="009F60AF"/>
    <w:rsid w:val="009F627D"/>
    <w:rsid w:val="009F6E8C"/>
    <w:rsid w:val="009F7D3E"/>
    <w:rsid w:val="00A027D4"/>
    <w:rsid w:val="00A03AB2"/>
    <w:rsid w:val="00A050B2"/>
    <w:rsid w:val="00A1096E"/>
    <w:rsid w:val="00A10FBB"/>
    <w:rsid w:val="00A12F30"/>
    <w:rsid w:val="00A13794"/>
    <w:rsid w:val="00A1439B"/>
    <w:rsid w:val="00A14CA9"/>
    <w:rsid w:val="00A16031"/>
    <w:rsid w:val="00A17A69"/>
    <w:rsid w:val="00A209C7"/>
    <w:rsid w:val="00A232E6"/>
    <w:rsid w:val="00A2609C"/>
    <w:rsid w:val="00A27772"/>
    <w:rsid w:val="00A30CFE"/>
    <w:rsid w:val="00A37B4E"/>
    <w:rsid w:val="00A4100E"/>
    <w:rsid w:val="00A410D7"/>
    <w:rsid w:val="00A41526"/>
    <w:rsid w:val="00A4599F"/>
    <w:rsid w:val="00A521A4"/>
    <w:rsid w:val="00A52E4C"/>
    <w:rsid w:val="00A530D2"/>
    <w:rsid w:val="00A54476"/>
    <w:rsid w:val="00A5483C"/>
    <w:rsid w:val="00A549BF"/>
    <w:rsid w:val="00A54C46"/>
    <w:rsid w:val="00A55122"/>
    <w:rsid w:val="00A57C6B"/>
    <w:rsid w:val="00A619CF"/>
    <w:rsid w:val="00A623A2"/>
    <w:rsid w:val="00A64A33"/>
    <w:rsid w:val="00A65A50"/>
    <w:rsid w:val="00A65A84"/>
    <w:rsid w:val="00A671F6"/>
    <w:rsid w:val="00A70192"/>
    <w:rsid w:val="00A709EB"/>
    <w:rsid w:val="00A72163"/>
    <w:rsid w:val="00A73E0F"/>
    <w:rsid w:val="00A74185"/>
    <w:rsid w:val="00A745B9"/>
    <w:rsid w:val="00A7482D"/>
    <w:rsid w:val="00A76BE6"/>
    <w:rsid w:val="00A77B65"/>
    <w:rsid w:val="00A8020E"/>
    <w:rsid w:val="00A80C60"/>
    <w:rsid w:val="00A817D7"/>
    <w:rsid w:val="00A81987"/>
    <w:rsid w:val="00A84170"/>
    <w:rsid w:val="00A86F7D"/>
    <w:rsid w:val="00A946C1"/>
    <w:rsid w:val="00A9665C"/>
    <w:rsid w:val="00A972F2"/>
    <w:rsid w:val="00AA0869"/>
    <w:rsid w:val="00AA309E"/>
    <w:rsid w:val="00AA3B68"/>
    <w:rsid w:val="00AA6F40"/>
    <w:rsid w:val="00AA7756"/>
    <w:rsid w:val="00AA7C8E"/>
    <w:rsid w:val="00AB327D"/>
    <w:rsid w:val="00AB40D2"/>
    <w:rsid w:val="00AB4F4B"/>
    <w:rsid w:val="00AB72F0"/>
    <w:rsid w:val="00AB7563"/>
    <w:rsid w:val="00AC032B"/>
    <w:rsid w:val="00AC04E0"/>
    <w:rsid w:val="00AC07DE"/>
    <w:rsid w:val="00AC1B07"/>
    <w:rsid w:val="00AC267A"/>
    <w:rsid w:val="00AC585B"/>
    <w:rsid w:val="00AC6165"/>
    <w:rsid w:val="00AD0AC1"/>
    <w:rsid w:val="00AD4413"/>
    <w:rsid w:val="00AD4CD2"/>
    <w:rsid w:val="00AD4E37"/>
    <w:rsid w:val="00AD59D4"/>
    <w:rsid w:val="00AD61E2"/>
    <w:rsid w:val="00AD7C29"/>
    <w:rsid w:val="00AE2146"/>
    <w:rsid w:val="00AE2167"/>
    <w:rsid w:val="00AE2510"/>
    <w:rsid w:val="00AE78A9"/>
    <w:rsid w:val="00AE7C1C"/>
    <w:rsid w:val="00AE7CD8"/>
    <w:rsid w:val="00AF0A7C"/>
    <w:rsid w:val="00AF1670"/>
    <w:rsid w:val="00AF1ACF"/>
    <w:rsid w:val="00AF2058"/>
    <w:rsid w:val="00AF4FDC"/>
    <w:rsid w:val="00AF62BB"/>
    <w:rsid w:val="00AF7B47"/>
    <w:rsid w:val="00B00B91"/>
    <w:rsid w:val="00B01E1D"/>
    <w:rsid w:val="00B06FDE"/>
    <w:rsid w:val="00B0764F"/>
    <w:rsid w:val="00B07CB4"/>
    <w:rsid w:val="00B10DB2"/>
    <w:rsid w:val="00B122AE"/>
    <w:rsid w:val="00B12805"/>
    <w:rsid w:val="00B13081"/>
    <w:rsid w:val="00B13FD9"/>
    <w:rsid w:val="00B149AA"/>
    <w:rsid w:val="00B15329"/>
    <w:rsid w:val="00B1796C"/>
    <w:rsid w:val="00B21A53"/>
    <w:rsid w:val="00B22CC8"/>
    <w:rsid w:val="00B23B08"/>
    <w:rsid w:val="00B23D05"/>
    <w:rsid w:val="00B24AB4"/>
    <w:rsid w:val="00B27946"/>
    <w:rsid w:val="00B301F5"/>
    <w:rsid w:val="00B311DF"/>
    <w:rsid w:val="00B323A2"/>
    <w:rsid w:val="00B37D38"/>
    <w:rsid w:val="00B41111"/>
    <w:rsid w:val="00B42397"/>
    <w:rsid w:val="00B431A4"/>
    <w:rsid w:val="00B443B2"/>
    <w:rsid w:val="00B44C8C"/>
    <w:rsid w:val="00B5034B"/>
    <w:rsid w:val="00B509C8"/>
    <w:rsid w:val="00B50A85"/>
    <w:rsid w:val="00B50A8A"/>
    <w:rsid w:val="00B544AD"/>
    <w:rsid w:val="00B5516F"/>
    <w:rsid w:val="00B55D57"/>
    <w:rsid w:val="00B604D2"/>
    <w:rsid w:val="00B61072"/>
    <w:rsid w:val="00B6108B"/>
    <w:rsid w:val="00B619EB"/>
    <w:rsid w:val="00B63D83"/>
    <w:rsid w:val="00B649B4"/>
    <w:rsid w:val="00B658A4"/>
    <w:rsid w:val="00B66F2A"/>
    <w:rsid w:val="00B72EDB"/>
    <w:rsid w:val="00B732BE"/>
    <w:rsid w:val="00B7505B"/>
    <w:rsid w:val="00B77A58"/>
    <w:rsid w:val="00B81E92"/>
    <w:rsid w:val="00B844A7"/>
    <w:rsid w:val="00B85EFF"/>
    <w:rsid w:val="00B8654F"/>
    <w:rsid w:val="00B866EE"/>
    <w:rsid w:val="00B86C75"/>
    <w:rsid w:val="00B91852"/>
    <w:rsid w:val="00B927BF"/>
    <w:rsid w:val="00B9280C"/>
    <w:rsid w:val="00B9309E"/>
    <w:rsid w:val="00B933B5"/>
    <w:rsid w:val="00B943DA"/>
    <w:rsid w:val="00B94A11"/>
    <w:rsid w:val="00B9657B"/>
    <w:rsid w:val="00B96CD3"/>
    <w:rsid w:val="00BA1668"/>
    <w:rsid w:val="00BA18B0"/>
    <w:rsid w:val="00BA211D"/>
    <w:rsid w:val="00BA3C0F"/>
    <w:rsid w:val="00BA405B"/>
    <w:rsid w:val="00BA5651"/>
    <w:rsid w:val="00BA5990"/>
    <w:rsid w:val="00BA7DD3"/>
    <w:rsid w:val="00BB0271"/>
    <w:rsid w:val="00BB08C4"/>
    <w:rsid w:val="00BB69D3"/>
    <w:rsid w:val="00BB71BF"/>
    <w:rsid w:val="00BB7EB0"/>
    <w:rsid w:val="00BC0F1E"/>
    <w:rsid w:val="00BC27A7"/>
    <w:rsid w:val="00BC40B9"/>
    <w:rsid w:val="00BC7720"/>
    <w:rsid w:val="00BD2300"/>
    <w:rsid w:val="00BD2743"/>
    <w:rsid w:val="00BD3A4A"/>
    <w:rsid w:val="00BD5457"/>
    <w:rsid w:val="00BD6CBD"/>
    <w:rsid w:val="00BE5065"/>
    <w:rsid w:val="00BE51B9"/>
    <w:rsid w:val="00BE670C"/>
    <w:rsid w:val="00BE6B0F"/>
    <w:rsid w:val="00BE6E1A"/>
    <w:rsid w:val="00BF024C"/>
    <w:rsid w:val="00BF3269"/>
    <w:rsid w:val="00BF329D"/>
    <w:rsid w:val="00BF4049"/>
    <w:rsid w:val="00BF46FD"/>
    <w:rsid w:val="00BF582C"/>
    <w:rsid w:val="00BF6378"/>
    <w:rsid w:val="00BF7904"/>
    <w:rsid w:val="00BF7911"/>
    <w:rsid w:val="00BF7A73"/>
    <w:rsid w:val="00C005D7"/>
    <w:rsid w:val="00C00C6F"/>
    <w:rsid w:val="00C022D0"/>
    <w:rsid w:val="00C02D9C"/>
    <w:rsid w:val="00C0412E"/>
    <w:rsid w:val="00C041A2"/>
    <w:rsid w:val="00C052F8"/>
    <w:rsid w:val="00C0533C"/>
    <w:rsid w:val="00C06C42"/>
    <w:rsid w:val="00C13432"/>
    <w:rsid w:val="00C137A9"/>
    <w:rsid w:val="00C13930"/>
    <w:rsid w:val="00C13D4A"/>
    <w:rsid w:val="00C14BFB"/>
    <w:rsid w:val="00C153D9"/>
    <w:rsid w:val="00C16ACA"/>
    <w:rsid w:val="00C17068"/>
    <w:rsid w:val="00C176D3"/>
    <w:rsid w:val="00C226E7"/>
    <w:rsid w:val="00C23200"/>
    <w:rsid w:val="00C256D0"/>
    <w:rsid w:val="00C269AD"/>
    <w:rsid w:val="00C27903"/>
    <w:rsid w:val="00C27FFC"/>
    <w:rsid w:val="00C35598"/>
    <w:rsid w:val="00C35AB3"/>
    <w:rsid w:val="00C41E54"/>
    <w:rsid w:val="00C4334B"/>
    <w:rsid w:val="00C4705F"/>
    <w:rsid w:val="00C53401"/>
    <w:rsid w:val="00C564A4"/>
    <w:rsid w:val="00C575C6"/>
    <w:rsid w:val="00C57906"/>
    <w:rsid w:val="00C62703"/>
    <w:rsid w:val="00C6270E"/>
    <w:rsid w:val="00C63AFA"/>
    <w:rsid w:val="00C63C9A"/>
    <w:rsid w:val="00C6743B"/>
    <w:rsid w:val="00C676DA"/>
    <w:rsid w:val="00C67B2D"/>
    <w:rsid w:val="00C7440B"/>
    <w:rsid w:val="00C7470C"/>
    <w:rsid w:val="00C75979"/>
    <w:rsid w:val="00C7635C"/>
    <w:rsid w:val="00C772A1"/>
    <w:rsid w:val="00C77C12"/>
    <w:rsid w:val="00C813F3"/>
    <w:rsid w:val="00C8424A"/>
    <w:rsid w:val="00C87E85"/>
    <w:rsid w:val="00C914E1"/>
    <w:rsid w:val="00C91F47"/>
    <w:rsid w:val="00C92B45"/>
    <w:rsid w:val="00C9302D"/>
    <w:rsid w:val="00C939A8"/>
    <w:rsid w:val="00C9499C"/>
    <w:rsid w:val="00C9510F"/>
    <w:rsid w:val="00CA09A6"/>
    <w:rsid w:val="00CA28CF"/>
    <w:rsid w:val="00CA311D"/>
    <w:rsid w:val="00CA4D60"/>
    <w:rsid w:val="00CB067B"/>
    <w:rsid w:val="00CB1C41"/>
    <w:rsid w:val="00CB25B2"/>
    <w:rsid w:val="00CB44DB"/>
    <w:rsid w:val="00CB4920"/>
    <w:rsid w:val="00CB5D78"/>
    <w:rsid w:val="00CB6AD3"/>
    <w:rsid w:val="00CB72E0"/>
    <w:rsid w:val="00CB75BE"/>
    <w:rsid w:val="00CB787B"/>
    <w:rsid w:val="00CC168E"/>
    <w:rsid w:val="00CC2498"/>
    <w:rsid w:val="00CC2F46"/>
    <w:rsid w:val="00CC3441"/>
    <w:rsid w:val="00CC4C9C"/>
    <w:rsid w:val="00CC5A8A"/>
    <w:rsid w:val="00CC5F04"/>
    <w:rsid w:val="00CC7B5E"/>
    <w:rsid w:val="00CD3578"/>
    <w:rsid w:val="00CD61FC"/>
    <w:rsid w:val="00CE194C"/>
    <w:rsid w:val="00CE1D11"/>
    <w:rsid w:val="00CE3E6F"/>
    <w:rsid w:val="00CE4FB1"/>
    <w:rsid w:val="00CE5D47"/>
    <w:rsid w:val="00CE740C"/>
    <w:rsid w:val="00CF3346"/>
    <w:rsid w:val="00CF6503"/>
    <w:rsid w:val="00D02879"/>
    <w:rsid w:val="00D03897"/>
    <w:rsid w:val="00D07328"/>
    <w:rsid w:val="00D07E23"/>
    <w:rsid w:val="00D107B0"/>
    <w:rsid w:val="00D11CD7"/>
    <w:rsid w:val="00D13F9D"/>
    <w:rsid w:val="00D145D1"/>
    <w:rsid w:val="00D15DD8"/>
    <w:rsid w:val="00D169F9"/>
    <w:rsid w:val="00D16B47"/>
    <w:rsid w:val="00D236E7"/>
    <w:rsid w:val="00D25D1C"/>
    <w:rsid w:val="00D2788C"/>
    <w:rsid w:val="00D30CCA"/>
    <w:rsid w:val="00D345AB"/>
    <w:rsid w:val="00D3580F"/>
    <w:rsid w:val="00D371C4"/>
    <w:rsid w:val="00D42CF8"/>
    <w:rsid w:val="00D44787"/>
    <w:rsid w:val="00D45787"/>
    <w:rsid w:val="00D46E58"/>
    <w:rsid w:val="00D47A8F"/>
    <w:rsid w:val="00D519AB"/>
    <w:rsid w:val="00D51A49"/>
    <w:rsid w:val="00D52704"/>
    <w:rsid w:val="00D52A44"/>
    <w:rsid w:val="00D556D9"/>
    <w:rsid w:val="00D55E68"/>
    <w:rsid w:val="00D55E92"/>
    <w:rsid w:val="00D55F2F"/>
    <w:rsid w:val="00D5730B"/>
    <w:rsid w:val="00D653CB"/>
    <w:rsid w:val="00D71503"/>
    <w:rsid w:val="00D748ED"/>
    <w:rsid w:val="00D83B6D"/>
    <w:rsid w:val="00D84BCC"/>
    <w:rsid w:val="00D87342"/>
    <w:rsid w:val="00D90F57"/>
    <w:rsid w:val="00D948C0"/>
    <w:rsid w:val="00D97578"/>
    <w:rsid w:val="00D97E41"/>
    <w:rsid w:val="00DA0477"/>
    <w:rsid w:val="00DA2B1F"/>
    <w:rsid w:val="00DA3D34"/>
    <w:rsid w:val="00DA4B90"/>
    <w:rsid w:val="00DA6F9B"/>
    <w:rsid w:val="00DA7A1D"/>
    <w:rsid w:val="00DB0359"/>
    <w:rsid w:val="00DB0A94"/>
    <w:rsid w:val="00DB13F7"/>
    <w:rsid w:val="00DB1ADA"/>
    <w:rsid w:val="00DB1BA1"/>
    <w:rsid w:val="00DB282A"/>
    <w:rsid w:val="00DB34D3"/>
    <w:rsid w:val="00DB6847"/>
    <w:rsid w:val="00DB6899"/>
    <w:rsid w:val="00DB7C8E"/>
    <w:rsid w:val="00DC3D25"/>
    <w:rsid w:val="00DD0C11"/>
    <w:rsid w:val="00DD1380"/>
    <w:rsid w:val="00DD1DDA"/>
    <w:rsid w:val="00DD6748"/>
    <w:rsid w:val="00DD6E3A"/>
    <w:rsid w:val="00DE2F26"/>
    <w:rsid w:val="00DE3002"/>
    <w:rsid w:val="00DE3978"/>
    <w:rsid w:val="00DE4B87"/>
    <w:rsid w:val="00DE4EFF"/>
    <w:rsid w:val="00DE6521"/>
    <w:rsid w:val="00DE7F3D"/>
    <w:rsid w:val="00DF31CB"/>
    <w:rsid w:val="00DF4C5B"/>
    <w:rsid w:val="00DF6B72"/>
    <w:rsid w:val="00E023CB"/>
    <w:rsid w:val="00E0486A"/>
    <w:rsid w:val="00E070FA"/>
    <w:rsid w:val="00E07B4D"/>
    <w:rsid w:val="00E12BB6"/>
    <w:rsid w:val="00E13183"/>
    <w:rsid w:val="00E135A7"/>
    <w:rsid w:val="00E1638E"/>
    <w:rsid w:val="00E16A64"/>
    <w:rsid w:val="00E17EA7"/>
    <w:rsid w:val="00E2005A"/>
    <w:rsid w:val="00E21CF6"/>
    <w:rsid w:val="00E26D50"/>
    <w:rsid w:val="00E2795E"/>
    <w:rsid w:val="00E31E88"/>
    <w:rsid w:val="00E325DD"/>
    <w:rsid w:val="00E351AB"/>
    <w:rsid w:val="00E35F17"/>
    <w:rsid w:val="00E423C8"/>
    <w:rsid w:val="00E42A84"/>
    <w:rsid w:val="00E439B8"/>
    <w:rsid w:val="00E4681A"/>
    <w:rsid w:val="00E46D5C"/>
    <w:rsid w:val="00E46DEC"/>
    <w:rsid w:val="00E476A1"/>
    <w:rsid w:val="00E50306"/>
    <w:rsid w:val="00E52101"/>
    <w:rsid w:val="00E542A6"/>
    <w:rsid w:val="00E55BC1"/>
    <w:rsid w:val="00E60369"/>
    <w:rsid w:val="00E621C0"/>
    <w:rsid w:val="00E6325C"/>
    <w:rsid w:val="00E64871"/>
    <w:rsid w:val="00E660A8"/>
    <w:rsid w:val="00E70443"/>
    <w:rsid w:val="00E70458"/>
    <w:rsid w:val="00E70F5C"/>
    <w:rsid w:val="00E714FB"/>
    <w:rsid w:val="00E72840"/>
    <w:rsid w:val="00E732E0"/>
    <w:rsid w:val="00E74B95"/>
    <w:rsid w:val="00E766CE"/>
    <w:rsid w:val="00E7758D"/>
    <w:rsid w:val="00E81BC4"/>
    <w:rsid w:val="00E831DF"/>
    <w:rsid w:val="00E85C59"/>
    <w:rsid w:val="00E863D2"/>
    <w:rsid w:val="00E87D8D"/>
    <w:rsid w:val="00E91826"/>
    <w:rsid w:val="00E91C36"/>
    <w:rsid w:val="00E920E4"/>
    <w:rsid w:val="00E92199"/>
    <w:rsid w:val="00E92A40"/>
    <w:rsid w:val="00E92A8C"/>
    <w:rsid w:val="00EA140A"/>
    <w:rsid w:val="00EA5114"/>
    <w:rsid w:val="00EA5170"/>
    <w:rsid w:val="00EA6676"/>
    <w:rsid w:val="00EB4199"/>
    <w:rsid w:val="00EC0557"/>
    <w:rsid w:val="00EC464C"/>
    <w:rsid w:val="00EC4E0E"/>
    <w:rsid w:val="00EC5981"/>
    <w:rsid w:val="00EC6BAF"/>
    <w:rsid w:val="00EC7856"/>
    <w:rsid w:val="00EC7A34"/>
    <w:rsid w:val="00ED0279"/>
    <w:rsid w:val="00ED1FFE"/>
    <w:rsid w:val="00ED3477"/>
    <w:rsid w:val="00ED6CF9"/>
    <w:rsid w:val="00ED737E"/>
    <w:rsid w:val="00EE26F7"/>
    <w:rsid w:val="00EE333F"/>
    <w:rsid w:val="00EE4BD4"/>
    <w:rsid w:val="00EE55AE"/>
    <w:rsid w:val="00EE5761"/>
    <w:rsid w:val="00EE6193"/>
    <w:rsid w:val="00EF0824"/>
    <w:rsid w:val="00EF08A1"/>
    <w:rsid w:val="00EF3ACC"/>
    <w:rsid w:val="00EF52A6"/>
    <w:rsid w:val="00EF5301"/>
    <w:rsid w:val="00EF6246"/>
    <w:rsid w:val="00EF7C29"/>
    <w:rsid w:val="00F000F7"/>
    <w:rsid w:val="00F00728"/>
    <w:rsid w:val="00F00CF3"/>
    <w:rsid w:val="00F024B5"/>
    <w:rsid w:val="00F105DD"/>
    <w:rsid w:val="00F11661"/>
    <w:rsid w:val="00F121DD"/>
    <w:rsid w:val="00F13321"/>
    <w:rsid w:val="00F13759"/>
    <w:rsid w:val="00F13977"/>
    <w:rsid w:val="00F148D1"/>
    <w:rsid w:val="00F1585D"/>
    <w:rsid w:val="00F15AF4"/>
    <w:rsid w:val="00F167AD"/>
    <w:rsid w:val="00F16C21"/>
    <w:rsid w:val="00F17037"/>
    <w:rsid w:val="00F21A6C"/>
    <w:rsid w:val="00F2643D"/>
    <w:rsid w:val="00F275E9"/>
    <w:rsid w:val="00F303BA"/>
    <w:rsid w:val="00F30A20"/>
    <w:rsid w:val="00F32525"/>
    <w:rsid w:val="00F333EB"/>
    <w:rsid w:val="00F369A5"/>
    <w:rsid w:val="00F36DBE"/>
    <w:rsid w:val="00F40AB9"/>
    <w:rsid w:val="00F40F0A"/>
    <w:rsid w:val="00F422BF"/>
    <w:rsid w:val="00F4290C"/>
    <w:rsid w:val="00F4370B"/>
    <w:rsid w:val="00F43C6A"/>
    <w:rsid w:val="00F442B9"/>
    <w:rsid w:val="00F4576D"/>
    <w:rsid w:val="00F45E26"/>
    <w:rsid w:val="00F5124E"/>
    <w:rsid w:val="00F513A8"/>
    <w:rsid w:val="00F57E3C"/>
    <w:rsid w:val="00F60315"/>
    <w:rsid w:val="00F60A04"/>
    <w:rsid w:val="00F61503"/>
    <w:rsid w:val="00F62907"/>
    <w:rsid w:val="00F64DE9"/>
    <w:rsid w:val="00F65A19"/>
    <w:rsid w:val="00F678A6"/>
    <w:rsid w:val="00F705E9"/>
    <w:rsid w:val="00F70CB6"/>
    <w:rsid w:val="00F725A5"/>
    <w:rsid w:val="00F72BDB"/>
    <w:rsid w:val="00F75DC6"/>
    <w:rsid w:val="00F769D8"/>
    <w:rsid w:val="00F779FF"/>
    <w:rsid w:val="00F80704"/>
    <w:rsid w:val="00F848AC"/>
    <w:rsid w:val="00F85081"/>
    <w:rsid w:val="00F85193"/>
    <w:rsid w:val="00F855B2"/>
    <w:rsid w:val="00F868CE"/>
    <w:rsid w:val="00F94547"/>
    <w:rsid w:val="00F94F7D"/>
    <w:rsid w:val="00F96DF8"/>
    <w:rsid w:val="00FA0DA3"/>
    <w:rsid w:val="00FA2C2A"/>
    <w:rsid w:val="00FA4168"/>
    <w:rsid w:val="00FA433C"/>
    <w:rsid w:val="00FB1931"/>
    <w:rsid w:val="00FB1ECB"/>
    <w:rsid w:val="00FB3767"/>
    <w:rsid w:val="00FB4807"/>
    <w:rsid w:val="00FB52B7"/>
    <w:rsid w:val="00FB6F23"/>
    <w:rsid w:val="00FB7313"/>
    <w:rsid w:val="00FC1082"/>
    <w:rsid w:val="00FC199F"/>
    <w:rsid w:val="00FC445A"/>
    <w:rsid w:val="00FC5284"/>
    <w:rsid w:val="00FC52DE"/>
    <w:rsid w:val="00FC5890"/>
    <w:rsid w:val="00FC77A5"/>
    <w:rsid w:val="00FD08B5"/>
    <w:rsid w:val="00FD1F44"/>
    <w:rsid w:val="00FD2658"/>
    <w:rsid w:val="00FE10DB"/>
    <w:rsid w:val="00FE1189"/>
    <w:rsid w:val="00FE281B"/>
    <w:rsid w:val="00FE33C3"/>
    <w:rsid w:val="00FE5715"/>
    <w:rsid w:val="00FF38E3"/>
    <w:rsid w:val="00FF3E99"/>
    <w:rsid w:val="00FF55DF"/>
    <w:rsid w:val="00FF69A2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389"/>
    <w:pPr>
      <w:spacing w:after="0" w:line="240" w:lineRule="auto"/>
    </w:pPr>
  </w:style>
  <w:style w:type="table" w:styleId="a4">
    <w:name w:val="Table Grid"/>
    <w:basedOn w:val="a1"/>
    <w:uiPriority w:val="59"/>
    <w:rsid w:val="00CC4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F3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F303BA"/>
    <w:rPr>
      <w:i/>
      <w:iCs/>
    </w:rPr>
  </w:style>
  <w:style w:type="character" w:styleId="a7">
    <w:name w:val="Strong"/>
    <w:basedOn w:val="a0"/>
    <w:uiPriority w:val="22"/>
    <w:qFormat/>
    <w:rsid w:val="00F303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6F7D"/>
    <w:rPr>
      <w:rFonts w:ascii="Tahoma" w:hAnsi="Tahoma" w:cs="Tahoma"/>
      <w:sz w:val="16"/>
      <w:szCs w:val="16"/>
    </w:rPr>
  </w:style>
  <w:style w:type="character" w:customStyle="1" w:styleId="wbformattributevalue">
    <w:name w:val="wbform_attributevalue"/>
    <w:basedOn w:val="a0"/>
    <w:rsid w:val="007429E4"/>
  </w:style>
  <w:style w:type="paragraph" w:customStyle="1" w:styleId="Default">
    <w:name w:val="Default"/>
    <w:rsid w:val="00A54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71489B"/>
    <w:pPr>
      <w:ind w:left="720"/>
      <w:contextualSpacing/>
    </w:pPr>
  </w:style>
  <w:style w:type="character" w:customStyle="1" w:styleId="2">
    <w:name w:val="Основной текст (2)_"/>
    <w:link w:val="20"/>
    <w:rsid w:val="009240B7"/>
    <w:rPr>
      <w:rFonts w:ascii="Sylfaen" w:eastAsia="Sylfaen" w:hAnsi="Sylfaen" w:cs="Sylfae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40B7"/>
    <w:pPr>
      <w:widowControl w:val="0"/>
      <w:shd w:val="clear" w:color="auto" w:fill="FFFFFF"/>
      <w:spacing w:after="0" w:line="270" w:lineRule="exact"/>
      <w:ind w:hanging="540"/>
      <w:jc w:val="center"/>
    </w:pPr>
    <w:rPr>
      <w:rFonts w:ascii="Sylfaen" w:eastAsia="Sylfaen" w:hAnsi="Sylfaen" w:cs="Sylfae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389"/>
    <w:pPr>
      <w:spacing w:after="0" w:line="240" w:lineRule="auto"/>
    </w:pPr>
  </w:style>
  <w:style w:type="table" w:styleId="a4">
    <w:name w:val="Table Grid"/>
    <w:basedOn w:val="a1"/>
    <w:uiPriority w:val="59"/>
    <w:rsid w:val="00CC4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F3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F303BA"/>
    <w:rPr>
      <w:i/>
      <w:iCs/>
    </w:rPr>
  </w:style>
  <w:style w:type="character" w:styleId="a7">
    <w:name w:val="Strong"/>
    <w:basedOn w:val="a0"/>
    <w:uiPriority w:val="22"/>
    <w:qFormat/>
    <w:rsid w:val="00F303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6F7D"/>
    <w:rPr>
      <w:rFonts w:ascii="Tahoma" w:hAnsi="Tahoma" w:cs="Tahoma"/>
      <w:sz w:val="16"/>
      <w:szCs w:val="16"/>
    </w:rPr>
  </w:style>
  <w:style w:type="character" w:customStyle="1" w:styleId="wbformattributevalue">
    <w:name w:val="wbform_attributevalue"/>
    <w:basedOn w:val="a0"/>
    <w:rsid w:val="007429E4"/>
  </w:style>
  <w:style w:type="paragraph" w:customStyle="1" w:styleId="Default">
    <w:name w:val="Default"/>
    <w:rsid w:val="00A54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71489B"/>
    <w:pPr>
      <w:ind w:left="720"/>
      <w:contextualSpacing/>
    </w:pPr>
  </w:style>
  <w:style w:type="character" w:customStyle="1" w:styleId="2">
    <w:name w:val="Основной текст (2)_"/>
    <w:link w:val="20"/>
    <w:rsid w:val="009240B7"/>
    <w:rPr>
      <w:rFonts w:ascii="Sylfaen" w:eastAsia="Sylfaen" w:hAnsi="Sylfaen" w:cs="Sylfae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40B7"/>
    <w:pPr>
      <w:widowControl w:val="0"/>
      <w:shd w:val="clear" w:color="auto" w:fill="FFFFFF"/>
      <w:spacing w:after="0" w:line="270" w:lineRule="exact"/>
      <w:ind w:hanging="540"/>
      <w:jc w:val="center"/>
    </w:pPr>
    <w:rPr>
      <w:rFonts w:ascii="Sylfaen" w:eastAsia="Sylfaen" w:hAnsi="Sylfaen" w:cs="Sylfae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48C16-5994-4241-91D7-E0130722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Администрации г.Югорска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Vinogradova_O</dc:creator>
  <cp:lastModifiedBy>Булдакова Оксана Александровна</cp:lastModifiedBy>
  <cp:revision>18</cp:revision>
  <cp:lastPrinted>2021-07-15T09:37:00Z</cp:lastPrinted>
  <dcterms:created xsi:type="dcterms:W3CDTF">2021-02-08T11:21:00Z</dcterms:created>
  <dcterms:modified xsi:type="dcterms:W3CDTF">2021-12-14T10:36:00Z</dcterms:modified>
</cp:coreProperties>
</file>