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F08F3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35" w:rsidRDefault="001B1135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1B1135" w:rsidRDefault="001B113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B1135" w:rsidRDefault="001B1135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1B1135" w:rsidRDefault="001B1135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60597" w:rsidRDefault="00A6059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26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 постановление администрации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города Югорска от 31.10.2013 № 3279</w:t>
      </w:r>
      <w:r>
        <w:rPr>
          <w:rFonts w:eastAsia="Andale Sans UI"/>
          <w:kern w:val="1"/>
          <w:sz w:val="24"/>
          <w:szCs w:val="24"/>
        </w:rPr>
        <w:t xml:space="preserve">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«О муниципальной программе города Югорска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«</w:t>
      </w:r>
      <w:r w:rsidRPr="00E2017E">
        <w:rPr>
          <w:rFonts w:eastAsia="Andale Sans UI"/>
          <w:kern w:val="1"/>
          <w:sz w:val="24"/>
          <w:szCs w:val="24"/>
        </w:rPr>
        <w:t xml:space="preserve">Реализация молодежной политики </w:t>
      </w:r>
    </w:p>
    <w:p w:rsidR="004B33E0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и организация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</w:t>
      </w:r>
    </w:p>
    <w:p w:rsidR="004B33E0" w:rsidRPr="00E2017E" w:rsidRDefault="004B33E0" w:rsidP="004B33E0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в городе Югорске на 2014 – 2020 годы»</w:t>
      </w:r>
    </w:p>
    <w:p w:rsidR="004B33E0" w:rsidRDefault="004B33E0" w:rsidP="004B33E0">
      <w:pPr>
        <w:jc w:val="both"/>
      </w:pPr>
    </w:p>
    <w:p w:rsidR="004B33E0" w:rsidRPr="00E2017E" w:rsidRDefault="004B33E0" w:rsidP="004B33E0">
      <w:pPr>
        <w:jc w:val="both"/>
      </w:pPr>
    </w:p>
    <w:p w:rsidR="004B33E0" w:rsidRPr="009E19F7" w:rsidRDefault="004B33E0" w:rsidP="004B33E0">
      <w:pPr>
        <w:pStyle w:val="aa"/>
        <w:ind w:firstLine="709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</w:t>
      </w:r>
      <w:r>
        <w:t xml:space="preserve">                              </w:t>
      </w:r>
      <w:r w:rsidRPr="00EB0554">
        <w:t xml:space="preserve"> в соответствии с постановлением администрации горо</w:t>
      </w:r>
      <w:r>
        <w:t xml:space="preserve">да Югорска от 07.10.2013 № 2906                  </w:t>
      </w:r>
      <w:r w:rsidRPr="00EB0554">
        <w:t>«О муниципальных и ведомственных целевых программах города Югорска»:</w:t>
      </w:r>
    </w:p>
    <w:p w:rsidR="004B33E0" w:rsidRPr="00E2017E" w:rsidRDefault="004B33E0" w:rsidP="004B33E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>№ 3279 «О муниципальной программе города Югорска «Реализация молодежной политики</w:t>
      </w:r>
      <w:r>
        <w:rPr>
          <w:rFonts w:eastAsia="Andale Sans UI"/>
          <w:kern w:val="1"/>
          <w:sz w:val="24"/>
          <w:szCs w:val="24"/>
        </w:rPr>
        <w:t xml:space="preserve">                   </w:t>
      </w:r>
      <w:r w:rsidRPr="00E2017E">
        <w:rPr>
          <w:rFonts w:eastAsia="Andale Sans UI"/>
          <w:kern w:val="1"/>
          <w:sz w:val="24"/>
          <w:szCs w:val="24"/>
        </w:rPr>
        <w:t xml:space="preserve"> и организация временного трудоустройства в городе Югорске на 2014 – 2020 годы»</w:t>
      </w:r>
      <w:r>
        <w:rPr>
          <w:rFonts w:eastAsia="Andale Sans UI"/>
          <w:kern w:val="1"/>
          <w:sz w:val="24"/>
          <w:szCs w:val="24"/>
        </w:rPr>
        <w:t xml:space="preserve">                         </w:t>
      </w:r>
      <w:r w:rsidRPr="00E2017E">
        <w:rPr>
          <w:rFonts w:eastAsia="Andale Sans UI"/>
          <w:kern w:val="1"/>
          <w:sz w:val="24"/>
          <w:szCs w:val="24"/>
        </w:rPr>
        <w:t xml:space="preserve"> 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                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 26.11.2015 № 3424, от 21.12.2015 № 3720, от 22.12.2015                 № 3730, от 03.03.2016 № 499, от 04.05.2016 № 950, от 27.06.2016 № 1515, от 13.09.2016 № 2221, от 24.11.2016 № 2968, от 22.12.2016 № 3289, от 03.05.2017 № 989, от 11.07.2017 № 1679,                     от 19.12.2017 № 3232, от 19.12.2017 № 3233, от 28.12.2017 № 3344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</w:p>
    <w:p w:rsidR="004B33E0" w:rsidRDefault="004B33E0" w:rsidP="004B33E0">
      <w:pPr>
        <w:pStyle w:val="31"/>
        <w:ind w:firstLine="709"/>
      </w:pPr>
      <w:r>
        <w:t xml:space="preserve">1.1. В </w:t>
      </w:r>
      <w:r w:rsidRPr="00AE0C08">
        <w:t>паспорте</w:t>
      </w:r>
      <w:r>
        <w:t xml:space="preserve"> муниципальной программы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4B33E0" w:rsidRPr="00AE0C08" w:rsidRDefault="004B33E0" w:rsidP="004B33E0">
      <w:pPr>
        <w:pStyle w:val="31"/>
        <w:ind w:firstLine="567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4B33E0" w:rsidRPr="006D5C26" w:rsidTr="004B33E0">
        <w:tc>
          <w:tcPr>
            <w:tcW w:w="2977" w:type="dxa"/>
            <w:shd w:val="clear" w:color="auto" w:fill="auto"/>
          </w:tcPr>
          <w:p w:rsidR="004B33E0" w:rsidRPr="006D5C26" w:rsidRDefault="004B33E0" w:rsidP="004B33E0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405 857,5 тыс. рублей, в том числе: 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20 790,5 тыс. рублей, в том числе: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4B33E0" w:rsidRDefault="004B33E0" w:rsidP="004B33E0">
            <w:pPr>
              <w:ind w:right="-39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4 531,5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4 608,8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4 641,0 тыс. рублей.</w:t>
            </w:r>
          </w:p>
          <w:p w:rsidR="004B33E0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4 670,4 тыс. рублей.</w:t>
            </w:r>
          </w:p>
          <w:p w:rsidR="004B33E0" w:rsidRDefault="004B33E0" w:rsidP="004B33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за счет средств местного бюджета – 311 397,7 тыс. рублей,               в том числе: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45 924,1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44 984,0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45 515,5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43 500,0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42 600,0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42 600,0 тыс. рублей.</w:t>
            </w:r>
          </w:p>
          <w:p w:rsidR="004B33E0" w:rsidRDefault="004B33E0" w:rsidP="004B3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 – 73 600,0 тыс. рублей, в том числе: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11 000,0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11 500,0 тыс. рублей;</w:t>
            </w:r>
          </w:p>
          <w:p w:rsidR="004B33E0" w:rsidRDefault="004B33E0" w:rsidP="004B33E0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11 500,0 тыс. рублей.</w:t>
            </w:r>
          </w:p>
          <w:p w:rsidR="004B33E0" w:rsidRPr="006D5C26" w:rsidRDefault="004B33E0" w:rsidP="004B33E0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                        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4B33E0" w:rsidRDefault="004B33E0" w:rsidP="004B33E0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4B33E0" w:rsidRDefault="004B33E0" w:rsidP="004B33E0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              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4B33E0" w:rsidRPr="00562B6B" w:rsidRDefault="004B33E0" w:rsidP="004B33E0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4B33E0" w:rsidRDefault="004B33E0" w:rsidP="004B33E0">
      <w:pPr>
        <w:pStyle w:val="a8"/>
        <w:ind w:firstLine="567"/>
        <w:jc w:val="both"/>
        <w:rPr>
          <w:sz w:val="24"/>
          <w:szCs w:val="24"/>
        </w:rPr>
      </w:pPr>
    </w:p>
    <w:p w:rsidR="004B33E0" w:rsidRPr="00562B6B" w:rsidRDefault="004B33E0" w:rsidP="004B33E0">
      <w:pPr>
        <w:pStyle w:val="a8"/>
        <w:ind w:firstLine="567"/>
        <w:jc w:val="both"/>
        <w:rPr>
          <w:sz w:val="24"/>
          <w:szCs w:val="24"/>
        </w:rPr>
      </w:pPr>
    </w:p>
    <w:p w:rsidR="004B33E0" w:rsidRDefault="004B33E0" w:rsidP="004B33E0">
      <w:pPr>
        <w:jc w:val="both"/>
        <w:rPr>
          <w:b/>
          <w:bCs/>
        </w:rPr>
      </w:pPr>
    </w:p>
    <w:p w:rsidR="004B33E0" w:rsidRDefault="004B33E0" w:rsidP="004B33E0">
      <w:pPr>
        <w:jc w:val="center"/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 xml:space="preserve">а </w:t>
      </w:r>
      <w:r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  <w:t xml:space="preserve">                                                            Р</w:t>
      </w:r>
      <w:r w:rsidRPr="00E2017E">
        <w:rPr>
          <w:rFonts w:eastAsia="Andale Sans UI"/>
          <w:b/>
          <w:bCs/>
          <w:kern w:val="1"/>
          <w:sz w:val="24"/>
          <w:szCs w:val="24"/>
        </w:rPr>
        <w:t>.</w:t>
      </w:r>
      <w:r>
        <w:rPr>
          <w:rFonts w:eastAsia="Andale Sans UI"/>
          <w:b/>
          <w:bCs/>
          <w:kern w:val="1"/>
          <w:sz w:val="24"/>
          <w:szCs w:val="24"/>
        </w:rPr>
        <w:t>З</w:t>
      </w:r>
      <w:r w:rsidRPr="00E2017E">
        <w:rPr>
          <w:rFonts w:eastAsia="Andale Sans UI"/>
          <w:b/>
          <w:bCs/>
          <w:kern w:val="1"/>
          <w:sz w:val="24"/>
          <w:szCs w:val="24"/>
        </w:rPr>
        <w:t xml:space="preserve">. </w:t>
      </w:r>
      <w:r>
        <w:rPr>
          <w:rFonts w:eastAsia="Andale Sans UI"/>
          <w:b/>
          <w:bCs/>
          <w:kern w:val="1"/>
          <w:sz w:val="24"/>
          <w:szCs w:val="24"/>
        </w:rPr>
        <w:t>Салахов</w:t>
      </w:r>
    </w:p>
    <w:p w:rsidR="004B33E0" w:rsidRDefault="004B33E0" w:rsidP="004B33E0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  <w:sectPr w:rsidR="004B33E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B33E0" w:rsidRDefault="004B33E0" w:rsidP="004B33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B33E0" w:rsidRPr="00A60597" w:rsidRDefault="00A60597" w:rsidP="004B33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февраля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528</w:t>
      </w: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4B33E0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4B33E0" w:rsidRPr="000A57CB" w:rsidRDefault="004B33E0" w:rsidP="004B33E0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4B33E0" w:rsidRPr="000A57CB" w:rsidRDefault="004B33E0" w:rsidP="004B33E0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4B33E0" w:rsidRDefault="004B33E0" w:rsidP="004B33E0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color w:val="000000"/>
          <w:sz w:val="24"/>
          <w:szCs w:val="24"/>
        </w:rPr>
      </w:pPr>
      <w:r w:rsidRPr="000A57CB">
        <w:rPr>
          <w:color w:val="000000"/>
          <w:sz w:val="24"/>
          <w:szCs w:val="24"/>
        </w:rPr>
        <w:t>(наименование программы)</w:t>
      </w:r>
    </w:p>
    <w:p w:rsidR="00747046" w:rsidRPr="000A57CB" w:rsidRDefault="00747046" w:rsidP="004B33E0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</w:p>
    <w:tbl>
      <w:tblPr>
        <w:tblStyle w:val="ab"/>
        <w:tblW w:w="15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126"/>
        <w:gridCol w:w="2223"/>
        <w:gridCol w:w="1783"/>
        <w:gridCol w:w="1041"/>
        <w:gridCol w:w="993"/>
        <w:gridCol w:w="992"/>
        <w:gridCol w:w="992"/>
        <w:gridCol w:w="992"/>
        <w:gridCol w:w="993"/>
        <w:gridCol w:w="992"/>
        <w:gridCol w:w="992"/>
      </w:tblGrid>
      <w:tr w:rsidR="004B33E0" w:rsidRPr="00747046" w:rsidTr="00A261A1">
        <w:tc>
          <w:tcPr>
            <w:tcW w:w="709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Код</w:t>
            </w:r>
            <w:r w:rsidRPr="00747046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709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223" w:type="dxa"/>
            <w:vMerge w:val="restart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770" w:type="dxa"/>
            <w:gridSpan w:val="9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  <w:r w:rsidRPr="00747046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4B33E0" w:rsidRPr="00747046" w:rsidTr="00A261A1">
        <w:trPr>
          <w:trHeight w:val="1726"/>
        </w:trPr>
        <w:tc>
          <w:tcPr>
            <w:tcW w:w="709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2223" w:type="dxa"/>
            <w:vMerge/>
            <w:vAlign w:val="center"/>
          </w:tcPr>
          <w:p w:rsidR="004B33E0" w:rsidRPr="00747046" w:rsidRDefault="004B33E0" w:rsidP="00747046">
            <w:pPr>
              <w:jc w:val="center"/>
              <w:rPr>
                <w:b/>
              </w:rPr>
            </w:pPr>
          </w:p>
        </w:tc>
        <w:tc>
          <w:tcPr>
            <w:tcW w:w="178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41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2015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2016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2017 год</w:t>
            </w:r>
          </w:p>
        </w:tc>
        <w:tc>
          <w:tcPr>
            <w:tcW w:w="993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2018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4B33E0" w:rsidRPr="00747046" w:rsidRDefault="004B33E0" w:rsidP="00747046">
            <w:pPr>
              <w:jc w:val="center"/>
              <w:rPr>
                <w:b/>
                <w:color w:val="000000"/>
              </w:rPr>
            </w:pPr>
            <w:r w:rsidRPr="00747046">
              <w:rPr>
                <w:b/>
                <w:color w:val="000000"/>
              </w:rPr>
              <w:t>2020 год</w:t>
            </w:r>
          </w:p>
        </w:tc>
      </w:tr>
      <w:tr w:rsidR="004B33E0" w:rsidRPr="00747046" w:rsidTr="00F2714A">
        <w:trPr>
          <w:trHeight w:val="395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01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4B33E0" w:rsidRPr="00747046" w:rsidTr="00F2714A">
        <w:trPr>
          <w:trHeight w:val="409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02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4B33E0" w:rsidRPr="00747046" w:rsidTr="00F2714A">
        <w:trPr>
          <w:trHeight w:val="455"/>
        </w:trPr>
        <w:tc>
          <w:tcPr>
            <w:tcW w:w="709" w:type="dxa"/>
            <w:vAlign w:val="center"/>
          </w:tcPr>
          <w:p w:rsidR="004B33E0" w:rsidRPr="00747046" w:rsidRDefault="004B33E0" w:rsidP="00F2714A">
            <w:pPr>
              <w:jc w:val="center"/>
            </w:pPr>
            <w:r w:rsidRPr="00747046">
              <w:t>03</w:t>
            </w:r>
          </w:p>
        </w:tc>
        <w:tc>
          <w:tcPr>
            <w:tcW w:w="14828" w:type="dxa"/>
            <w:gridSpan w:val="12"/>
            <w:vAlign w:val="center"/>
          </w:tcPr>
          <w:p w:rsidR="004B33E0" w:rsidRPr="00747046" w:rsidRDefault="004B33E0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</w:tc>
      </w:tr>
      <w:tr w:rsidR="0060678A" w:rsidRPr="00747046" w:rsidTr="00F2714A">
        <w:trPr>
          <w:trHeight w:val="688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04</w:t>
            </w:r>
          </w:p>
        </w:tc>
        <w:tc>
          <w:tcPr>
            <w:tcW w:w="709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1.1.1</w:t>
            </w:r>
          </w:p>
        </w:tc>
        <w:tc>
          <w:tcPr>
            <w:tcW w:w="2126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94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05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773,6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773,6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66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06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7 639,9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594,9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236,0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t>1</w:t>
            </w:r>
            <w:r w:rsidR="00F2714A">
              <w:t xml:space="preserve"> </w:t>
            </w:r>
            <w:r w:rsidRPr="00747046">
              <w:t>246,0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</w:tr>
      <w:tr w:rsidR="0060678A" w:rsidRPr="00747046" w:rsidTr="00F2714A">
        <w:trPr>
          <w:trHeight w:val="946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07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71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08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8 413,5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368,5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236,0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246,0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749,0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lastRenderedPageBreak/>
              <w:t>09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10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1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11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12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429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13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704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14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rPr>
                <w:color w:val="000000"/>
              </w:rPr>
              <w:t>Управление культуры</w:t>
            </w: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15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2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16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842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17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60678A" w:rsidRPr="00747046" w:rsidTr="00F2714A">
        <w:trPr>
          <w:trHeight w:val="568"/>
        </w:trPr>
        <w:tc>
          <w:tcPr>
            <w:tcW w:w="709" w:type="dxa"/>
            <w:vAlign w:val="center"/>
          </w:tcPr>
          <w:p w:rsidR="0060678A" w:rsidRPr="00747046" w:rsidRDefault="0060678A" w:rsidP="00F2714A">
            <w:pPr>
              <w:jc w:val="center"/>
            </w:pPr>
            <w:r w:rsidRPr="00747046">
              <w:t>18</w:t>
            </w:r>
          </w:p>
        </w:tc>
        <w:tc>
          <w:tcPr>
            <w:tcW w:w="709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60678A" w:rsidRPr="00747046" w:rsidRDefault="0060678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60678A" w:rsidRPr="00747046" w:rsidRDefault="0060678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60678A" w:rsidRPr="00747046" w:rsidRDefault="0060678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693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19</w:t>
            </w:r>
          </w:p>
        </w:tc>
        <w:tc>
          <w:tcPr>
            <w:tcW w:w="709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1.1.2.</w:t>
            </w:r>
          </w:p>
        </w:tc>
        <w:tc>
          <w:tcPr>
            <w:tcW w:w="2126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2223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20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653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21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</w:tr>
      <w:tr w:rsidR="00110712" w:rsidRPr="00747046" w:rsidTr="00F2714A">
        <w:trPr>
          <w:trHeight w:val="846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22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700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23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lastRenderedPageBreak/>
              <w:t>24</w:t>
            </w:r>
          </w:p>
        </w:tc>
        <w:tc>
          <w:tcPr>
            <w:tcW w:w="709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1.1.3</w:t>
            </w:r>
          </w:p>
        </w:tc>
        <w:tc>
          <w:tcPr>
            <w:tcW w:w="2126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Проведение и участие в мероприятиях гражданско - патриотического направления (6)</w:t>
            </w:r>
          </w:p>
        </w:tc>
        <w:tc>
          <w:tcPr>
            <w:tcW w:w="2223" w:type="dxa"/>
            <w:vMerge w:val="restart"/>
            <w:vAlign w:val="center"/>
          </w:tcPr>
          <w:p w:rsidR="00110712" w:rsidRPr="00747046" w:rsidRDefault="00110712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25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850,0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370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26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482,9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903,0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580,5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570,0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t>829,4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</w:tr>
      <w:tr w:rsidR="00110712" w:rsidRPr="00747046" w:rsidTr="00F2714A"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27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10712" w:rsidRPr="00747046" w:rsidTr="00F2714A">
        <w:trPr>
          <w:trHeight w:val="568"/>
        </w:trPr>
        <w:tc>
          <w:tcPr>
            <w:tcW w:w="709" w:type="dxa"/>
            <w:vAlign w:val="center"/>
          </w:tcPr>
          <w:p w:rsidR="00110712" w:rsidRPr="00747046" w:rsidRDefault="00110712" w:rsidP="00F2714A">
            <w:pPr>
              <w:jc w:val="center"/>
            </w:pPr>
            <w:r w:rsidRPr="00747046">
              <w:t>28</w:t>
            </w:r>
          </w:p>
        </w:tc>
        <w:tc>
          <w:tcPr>
            <w:tcW w:w="709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10712" w:rsidRPr="00747046" w:rsidRDefault="00110712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10712" w:rsidRPr="00747046" w:rsidRDefault="00110712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332,9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903,0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680,5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320,0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829,4</w:t>
            </w:r>
          </w:p>
        </w:tc>
        <w:tc>
          <w:tcPr>
            <w:tcW w:w="993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10712" w:rsidRPr="00747046" w:rsidRDefault="00110712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29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rPr>
                <w:color w:val="000000"/>
              </w:rPr>
              <w:t>Итого по задаче 1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30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623,6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523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31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539,8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070,0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226,4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857,0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186,4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32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426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33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14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163,4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070,0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F2714A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186,4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200,0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</w:t>
            </w:r>
            <w:r w:rsidR="00F2714A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1002B9" w:rsidRPr="00747046" w:rsidTr="00F2714A">
        <w:trPr>
          <w:trHeight w:val="419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34</w:t>
            </w:r>
          </w:p>
        </w:tc>
        <w:tc>
          <w:tcPr>
            <w:tcW w:w="14828" w:type="dxa"/>
            <w:gridSpan w:val="12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1002B9" w:rsidRPr="00747046" w:rsidTr="00F2714A">
        <w:trPr>
          <w:trHeight w:val="695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35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1.2.1</w:t>
            </w: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Обеспечение деятельности (оказание услуг, выполнение работ)</w:t>
            </w:r>
          </w:p>
          <w:p w:rsidR="001002B9" w:rsidRPr="00747046" w:rsidRDefault="00A261A1" w:rsidP="00F2714A">
            <w:pPr>
              <w:jc w:val="center"/>
            </w:pPr>
            <w:r>
              <w:t>подведомственн</w:t>
            </w:r>
            <w:r w:rsidR="001002B9" w:rsidRPr="00747046">
              <w:t>ого учреждения, в том числе предоставление субсидий (8)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1084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36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9306D4" w:rsidRPr="00747046" w:rsidTr="00F2714A">
        <w:trPr>
          <w:trHeight w:val="513"/>
        </w:trPr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37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173 490,4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24 926,6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23 984,7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</w:pPr>
            <w:r w:rsidRPr="00747046">
              <w:t>25</w:t>
            </w:r>
            <w:r>
              <w:t xml:space="preserve"> </w:t>
            </w:r>
            <w:r w:rsidRPr="00747046">
              <w:t>697,1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882,0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38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1002B9" w:rsidRPr="00747046" w:rsidTr="00F2714A">
        <w:trPr>
          <w:trHeight w:val="587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39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247 390,4</w:t>
            </w:r>
          </w:p>
        </w:tc>
        <w:tc>
          <w:tcPr>
            <w:tcW w:w="993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33 226,6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32 584,7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36 697,</w:t>
            </w:r>
            <w:r w:rsidR="00450331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36 382,0</w:t>
            </w:r>
          </w:p>
        </w:tc>
        <w:tc>
          <w:tcPr>
            <w:tcW w:w="993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36 500,0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36 000,0</w:t>
            </w:r>
          </w:p>
        </w:tc>
        <w:tc>
          <w:tcPr>
            <w:tcW w:w="992" w:type="dxa"/>
            <w:vAlign w:val="center"/>
          </w:tcPr>
          <w:p w:rsidR="001002B9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36 000,0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lastRenderedPageBreak/>
              <w:t>40</w:t>
            </w:r>
          </w:p>
        </w:tc>
        <w:tc>
          <w:tcPr>
            <w:tcW w:w="709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1.2.2</w:t>
            </w:r>
          </w:p>
        </w:tc>
        <w:tc>
          <w:tcPr>
            <w:tcW w:w="2126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2223" w:type="dxa"/>
            <w:vMerge w:val="restart"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41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rPr>
          <w:trHeight w:val="512"/>
        </w:trPr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42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446,1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825,0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587,1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43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1002B9" w:rsidRPr="00747046" w:rsidTr="00F2714A">
        <w:tc>
          <w:tcPr>
            <w:tcW w:w="709" w:type="dxa"/>
            <w:vAlign w:val="center"/>
          </w:tcPr>
          <w:p w:rsidR="001002B9" w:rsidRPr="00747046" w:rsidRDefault="001002B9" w:rsidP="00F2714A">
            <w:pPr>
              <w:jc w:val="center"/>
            </w:pPr>
            <w:r w:rsidRPr="00747046">
              <w:t>44</w:t>
            </w:r>
          </w:p>
        </w:tc>
        <w:tc>
          <w:tcPr>
            <w:tcW w:w="709" w:type="dxa"/>
            <w:vMerge/>
            <w:vAlign w:val="center"/>
          </w:tcPr>
          <w:p w:rsidR="001002B9" w:rsidRPr="00747046" w:rsidRDefault="001002B9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1002B9" w:rsidRPr="00747046" w:rsidRDefault="001002B9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1002B9" w:rsidRPr="00747046" w:rsidRDefault="001002B9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446,1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867,0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825,0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587,1</w:t>
            </w:r>
          </w:p>
        </w:tc>
        <w:tc>
          <w:tcPr>
            <w:tcW w:w="993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2" w:type="dxa"/>
            <w:vAlign w:val="center"/>
          </w:tcPr>
          <w:p w:rsidR="001002B9" w:rsidRPr="00747046" w:rsidRDefault="001002B9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1.2.3</w:t>
            </w:r>
          </w:p>
        </w:tc>
        <w:tc>
          <w:tcPr>
            <w:tcW w:w="2126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Обеспечение функций управления социальной политики администрации</w:t>
            </w:r>
          </w:p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города Югорска (4,8)</w:t>
            </w:r>
          </w:p>
        </w:tc>
        <w:tc>
          <w:tcPr>
            <w:tcW w:w="2223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46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47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t>11</w:t>
            </w:r>
            <w:r w:rsidR="001B1135">
              <w:t xml:space="preserve"> </w:t>
            </w:r>
            <w:r w:rsidRPr="00747046">
              <w:t>460,0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48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49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t>11</w:t>
            </w:r>
            <w:r w:rsidR="001B1135">
              <w:t xml:space="preserve"> </w:t>
            </w:r>
            <w:r w:rsidRPr="00747046">
              <w:t>460,0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color w:val="000000"/>
              </w:rPr>
              <w:t>Итого по задаче 2</w:t>
            </w:r>
          </w:p>
        </w:tc>
        <w:tc>
          <w:tcPr>
            <w:tcW w:w="2223" w:type="dxa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51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52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269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888,0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354,1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687,7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417,1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929,1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53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73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54</w:t>
            </w:r>
          </w:p>
        </w:tc>
        <w:tc>
          <w:tcPr>
            <w:tcW w:w="709" w:type="dxa"/>
            <w:vMerge/>
            <w:vAlign w:val="center"/>
          </w:tcPr>
          <w:p w:rsidR="00806BC5" w:rsidRPr="00747046" w:rsidRDefault="00806BC5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343 788,0</w:t>
            </w:r>
          </w:p>
        </w:tc>
        <w:tc>
          <w:tcPr>
            <w:tcW w:w="993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47 654,1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47 287,7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50 417,1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50 429,1</w:t>
            </w:r>
          </w:p>
        </w:tc>
        <w:tc>
          <w:tcPr>
            <w:tcW w:w="993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49 800,0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49 100,0</w:t>
            </w:r>
          </w:p>
        </w:tc>
        <w:tc>
          <w:tcPr>
            <w:tcW w:w="992" w:type="dxa"/>
            <w:vAlign w:val="center"/>
          </w:tcPr>
          <w:p w:rsidR="00806BC5" w:rsidRPr="00747046" w:rsidRDefault="009306D4" w:rsidP="00A261A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49 100,0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55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1923,6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750,0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427,8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914,1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274,1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115,5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73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450331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11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</w:tr>
      <w:tr w:rsidR="00806BC5" w:rsidRPr="00747046" w:rsidTr="00F2714A"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59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806BC5" w:rsidRPr="00747046" w:rsidRDefault="00806BC5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806BC5" w:rsidRPr="00747046" w:rsidRDefault="00806BC5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357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951,4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387,7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024,1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615,5</w:t>
            </w:r>
          </w:p>
        </w:tc>
        <w:tc>
          <w:tcPr>
            <w:tcW w:w="993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806BC5" w:rsidRPr="00747046" w:rsidRDefault="00806BC5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100,0</w:t>
            </w:r>
          </w:p>
        </w:tc>
      </w:tr>
      <w:tr w:rsidR="00806BC5" w:rsidRPr="00747046" w:rsidTr="00F2714A">
        <w:trPr>
          <w:trHeight w:val="410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lastRenderedPageBreak/>
              <w:t>60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806BC5" w:rsidRPr="00747046" w:rsidTr="00F2714A">
        <w:trPr>
          <w:trHeight w:val="416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61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  <w:rPr>
                <w:b/>
                <w:bCs/>
                <w:color w:val="000000"/>
              </w:rPr>
            </w:pPr>
            <w:r w:rsidRPr="00747046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806BC5" w:rsidRPr="00747046" w:rsidTr="00F2714A">
        <w:trPr>
          <w:trHeight w:val="563"/>
        </w:trPr>
        <w:tc>
          <w:tcPr>
            <w:tcW w:w="709" w:type="dxa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t>62</w:t>
            </w:r>
          </w:p>
        </w:tc>
        <w:tc>
          <w:tcPr>
            <w:tcW w:w="14828" w:type="dxa"/>
            <w:gridSpan w:val="12"/>
            <w:vAlign w:val="center"/>
          </w:tcPr>
          <w:p w:rsidR="00806BC5" w:rsidRPr="00747046" w:rsidRDefault="00806BC5" w:rsidP="00F2714A">
            <w:pPr>
              <w:jc w:val="center"/>
            </w:pPr>
            <w:r w:rsidRPr="00747046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63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2.1.1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Организация общественных работ для незанятых трудовой деятельностью и безработных граждан,</w:t>
            </w:r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временного трудоустройства безработных граждан,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51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430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169,3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68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 xml:space="preserve">испытывающих трудности в поиске работы, </w:t>
            </w:r>
            <w:r w:rsidRPr="00747046">
              <w:t>создание рабочих мест для трудоустройства отдельных категорий граждан</w:t>
            </w:r>
            <w:r w:rsidRPr="00747046">
              <w:rPr>
                <w:color w:val="000000"/>
              </w:rPr>
              <w:t xml:space="preserve"> (7.2)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9306D4" w:rsidRPr="00747046" w:rsidTr="00F2714A">
        <w:tc>
          <w:tcPr>
            <w:tcW w:w="709" w:type="dxa"/>
            <w:vAlign w:val="center"/>
          </w:tcPr>
          <w:p w:rsidR="009306D4" w:rsidRPr="00747046" w:rsidRDefault="009306D4" w:rsidP="00F2714A">
            <w:pPr>
              <w:jc w:val="center"/>
            </w:pPr>
            <w:r w:rsidRPr="00747046">
              <w:t>69</w:t>
            </w:r>
          </w:p>
        </w:tc>
        <w:tc>
          <w:tcPr>
            <w:tcW w:w="709" w:type="dxa"/>
            <w:vMerge/>
            <w:vAlign w:val="center"/>
          </w:tcPr>
          <w:p w:rsidR="009306D4" w:rsidRPr="00747046" w:rsidRDefault="009306D4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9306D4" w:rsidRPr="00747046" w:rsidRDefault="009306D4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9306D4" w:rsidRPr="00747046" w:rsidRDefault="009306D4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383,6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539,5</w:t>
            </w:r>
          </w:p>
        </w:tc>
        <w:tc>
          <w:tcPr>
            <w:tcW w:w="993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  <w:tc>
          <w:tcPr>
            <w:tcW w:w="992" w:type="dxa"/>
            <w:vAlign w:val="center"/>
          </w:tcPr>
          <w:p w:rsidR="009306D4" w:rsidRPr="00747046" w:rsidRDefault="009306D4" w:rsidP="005072D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614,7</w:t>
            </w:r>
          </w:p>
        </w:tc>
      </w:tr>
      <w:tr w:rsidR="00DB5B1A" w:rsidRPr="00747046" w:rsidTr="00F2714A">
        <w:trPr>
          <w:trHeight w:val="43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70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450331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r w:rsidR="009306D4">
              <w:rPr>
                <w:color w:val="000000"/>
              </w:rPr>
              <w:t>343,7</w:t>
            </w:r>
          </w:p>
        </w:tc>
        <w:tc>
          <w:tcPr>
            <w:tcW w:w="993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1 595,6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1 252,7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1 552,4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1 870,0</w:t>
            </w:r>
          </w:p>
        </w:tc>
        <w:tc>
          <w:tcPr>
            <w:tcW w:w="993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  <w:tc>
          <w:tcPr>
            <w:tcW w:w="992" w:type="dxa"/>
            <w:vAlign w:val="center"/>
          </w:tcPr>
          <w:p w:rsidR="00DB5B1A" w:rsidRPr="00747046" w:rsidRDefault="009306D4" w:rsidP="00A2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1 691,0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71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425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72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727,3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595,6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252,7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552,4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409,5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305,7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73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2.1.2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Организация временного трудоустройства несовершеннолетних граждан в</w:t>
            </w:r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возрасте от 14 до 18 лет в свободное от учебы время и молодежных</w:t>
            </w:r>
          </w:p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трудовых отрядов (7.1)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019,0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75,5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37,8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871,7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596,4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628,6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658,0</w:t>
            </w:r>
          </w:p>
        </w:tc>
      </w:tr>
      <w:tr w:rsidR="00DB5B1A" w:rsidRPr="00747046" w:rsidTr="00F2714A">
        <w:trPr>
          <w:trHeight w:val="35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203,5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752,5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330,4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t>1</w:t>
            </w:r>
            <w:r w:rsidR="001B1135">
              <w:t xml:space="preserve"> </w:t>
            </w:r>
            <w:r w:rsidRPr="00747046">
              <w:t>922,6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030,0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056,0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557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222,5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903,5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405,9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960,4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901,7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652,4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684,6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714,0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lastRenderedPageBreak/>
              <w:t>78</w:t>
            </w:r>
          </w:p>
        </w:tc>
        <w:tc>
          <w:tcPr>
            <w:tcW w:w="709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2.1.3</w:t>
            </w:r>
          </w:p>
        </w:tc>
        <w:tc>
          <w:tcPr>
            <w:tcW w:w="2126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79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075,2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882,1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397,7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80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422,7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486,8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525,0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253,0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81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82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497,9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486,8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525,0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382,1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650,7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83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 w:val="restart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</w:t>
            </w: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84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289,1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188,2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rPr>
          <w:trHeight w:val="303"/>
        </w:trPr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85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86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DB5B1A" w:rsidRPr="00747046" w:rsidTr="00F2714A">
        <w:tc>
          <w:tcPr>
            <w:tcW w:w="709" w:type="dxa"/>
            <w:vAlign w:val="center"/>
          </w:tcPr>
          <w:p w:rsidR="00DB5B1A" w:rsidRPr="00747046" w:rsidRDefault="00DB5B1A" w:rsidP="00F2714A">
            <w:pPr>
              <w:jc w:val="center"/>
            </w:pPr>
            <w:r w:rsidRPr="00747046">
              <w:t>87</w:t>
            </w:r>
          </w:p>
        </w:tc>
        <w:tc>
          <w:tcPr>
            <w:tcW w:w="709" w:type="dxa"/>
            <w:vMerge/>
            <w:vAlign w:val="center"/>
          </w:tcPr>
          <w:p w:rsidR="00DB5B1A" w:rsidRPr="00747046" w:rsidRDefault="00DB5B1A" w:rsidP="00F2714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2223" w:type="dxa"/>
            <w:vMerge/>
            <w:vAlign w:val="center"/>
          </w:tcPr>
          <w:p w:rsidR="00DB5B1A" w:rsidRPr="00747046" w:rsidRDefault="00DB5B1A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DB5B1A" w:rsidRPr="00747046" w:rsidRDefault="00DB5B1A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289,1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188,2</w:t>
            </w:r>
          </w:p>
        </w:tc>
        <w:tc>
          <w:tcPr>
            <w:tcW w:w="993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DB5B1A" w:rsidRPr="00747046" w:rsidRDefault="00DB5B1A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88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color w:val="000000"/>
              </w:rPr>
              <w:t>Итого по задаче 1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89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866,9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125,5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969,9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069,9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479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906,1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720,3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195,4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93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94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866,9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670,4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28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969,9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069,9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400,0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000,0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47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906,1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720,3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4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195,4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138,7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931,5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8</w:t>
            </w:r>
            <w:r w:rsidR="001B1135">
              <w:rPr>
                <w:bCs/>
                <w:color w:val="000000"/>
              </w:rPr>
              <w:t xml:space="preserve"> </w:t>
            </w:r>
            <w:r w:rsidRPr="00747046">
              <w:rPr>
                <w:bCs/>
                <w:color w:val="000000"/>
              </w:rPr>
              <w:t>670,4</w:t>
            </w:r>
          </w:p>
        </w:tc>
      </w:tr>
      <w:tr w:rsidR="00AA40F8" w:rsidRPr="00747046" w:rsidTr="00F2714A">
        <w:trPr>
          <w:trHeight w:val="693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lastRenderedPageBreak/>
              <w:t>98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99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790,5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999,1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888,7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531,5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4670,4</w:t>
            </w:r>
          </w:p>
        </w:tc>
      </w:tr>
      <w:tr w:rsidR="00AA40F8" w:rsidRPr="00747046" w:rsidTr="00F2714A">
        <w:trPr>
          <w:trHeight w:val="370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397,7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924,1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984,0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46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274,1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515,5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AA40F8" w:rsidRPr="00747046" w:rsidTr="00F2714A">
        <w:trPr>
          <w:trHeight w:val="568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405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857,5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444,4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583,1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162,8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547,0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741,0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770,4</w:t>
            </w:r>
          </w:p>
        </w:tc>
      </w:tr>
      <w:tr w:rsidR="00AA40F8" w:rsidRPr="00747046" w:rsidTr="00F2714A">
        <w:trPr>
          <w:trHeight w:val="419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103</w:t>
            </w:r>
          </w:p>
        </w:tc>
        <w:tc>
          <w:tcPr>
            <w:tcW w:w="14828" w:type="dxa"/>
            <w:gridSpan w:val="12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b/>
                <w:bCs/>
                <w:color w:val="000000"/>
              </w:rPr>
              <w:t>В том числе: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566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AA40F8" w:rsidRPr="00747046" w:rsidTr="00F2714A">
        <w:trPr>
          <w:trHeight w:val="428"/>
        </w:trPr>
        <w:tc>
          <w:tcPr>
            <w:tcW w:w="709" w:type="dxa"/>
            <w:vAlign w:val="center"/>
          </w:tcPr>
          <w:p w:rsidR="00AA40F8" w:rsidRPr="00747046" w:rsidRDefault="00AA40F8" w:rsidP="00F2714A">
            <w:pPr>
              <w:jc w:val="center"/>
            </w:pPr>
            <w:r w:rsidRPr="00747046">
              <w:t>108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AA40F8" w:rsidRPr="00747046" w:rsidRDefault="00AA40F8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AA40F8" w:rsidRPr="00747046" w:rsidRDefault="00AA40F8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AA40F8" w:rsidRPr="00747046" w:rsidRDefault="00AA40F8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70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109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401,4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451,0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949,1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787,8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293,3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608,8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641,0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670,4</w:t>
            </w:r>
          </w:p>
        </w:tc>
      </w:tr>
      <w:tr w:rsidR="00747046" w:rsidRPr="00747046" w:rsidTr="00F2714A">
        <w:trPr>
          <w:trHeight w:val="522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386,2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34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363,6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148,0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35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379,1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995,5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900,0</w:t>
            </w:r>
          </w:p>
        </w:tc>
      </w:tr>
      <w:tr w:rsidR="00747046" w:rsidRPr="00747046" w:rsidTr="00F2714A">
        <w:trPr>
          <w:trHeight w:val="992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73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500,0</w:t>
            </w:r>
          </w:p>
        </w:tc>
      </w:tr>
      <w:tr w:rsidR="00747046" w:rsidRPr="00747046" w:rsidTr="00F2714A">
        <w:trPr>
          <w:trHeight w:val="568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113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A261A1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327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387,6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814,6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42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697,1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166,9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49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788,8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808,8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041,0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A261A1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070,4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lastRenderedPageBreak/>
              <w:t>114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370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10895,0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460,0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450331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427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77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951,5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560,5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836,0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895,0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11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460,0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800,0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</w:t>
            </w:r>
            <w:r w:rsidR="001B1135">
              <w:rPr>
                <w:color w:val="000000"/>
              </w:rPr>
              <w:t xml:space="preserve"> </w:t>
            </w:r>
            <w:r w:rsidRPr="00747046">
              <w:rPr>
                <w:color w:val="000000"/>
              </w:rPr>
              <w:t>700,0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119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120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389,1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238,2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379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121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122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79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123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F2714A">
            <w:pPr>
              <w:jc w:val="center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488,4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69,3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50,0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100,9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268,2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766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124</w:t>
            </w:r>
          </w:p>
        </w:tc>
        <w:tc>
          <w:tcPr>
            <w:tcW w:w="5058" w:type="dxa"/>
            <w:gridSpan w:val="3"/>
            <w:vMerge w:val="restart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rPr>
                <w:color w:val="000000"/>
              </w:rPr>
              <w:t>Управление культуры администрации города Югорска</w:t>
            </w: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федеральный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125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бюджет автономного округа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494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126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местный бюджет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127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bCs/>
                <w:color w:val="000000"/>
              </w:rPr>
            </w:pPr>
            <w:r w:rsidRPr="00747046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  <w:tr w:rsidR="00747046" w:rsidRPr="00747046" w:rsidTr="00F2714A">
        <w:trPr>
          <w:trHeight w:val="568"/>
        </w:trPr>
        <w:tc>
          <w:tcPr>
            <w:tcW w:w="709" w:type="dxa"/>
            <w:vAlign w:val="center"/>
          </w:tcPr>
          <w:p w:rsidR="00747046" w:rsidRPr="00747046" w:rsidRDefault="00747046" w:rsidP="00F2714A">
            <w:pPr>
              <w:jc w:val="center"/>
            </w:pPr>
            <w:r w:rsidRPr="00747046">
              <w:t>128</w:t>
            </w:r>
          </w:p>
        </w:tc>
        <w:tc>
          <w:tcPr>
            <w:tcW w:w="5058" w:type="dxa"/>
            <w:gridSpan w:val="3"/>
            <w:vMerge/>
            <w:vAlign w:val="center"/>
          </w:tcPr>
          <w:p w:rsidR="00747046" w:rsidRPr="00747046" w:rsidRDefault="00747046" w:rsidP="007F4A15">
            <w:pPr>
              <w:jc w:val="both"/>
            </w:pPr>
          </w:p>
        </w:tc>
        <w:tc>
          <w:tcPr>
            <w:tcW w:w="1783" w:type="dxa"/>
            <w:vAlign w:val="center"/>
          </w:tcPr>
          <w:p w:rsidR="00747046" w:rsidRPr="00747046" w:rsidRDefault="00747046" w:rsidP="001B1135">
            <w:pPr>
              <w:jc w:val="center"/>
            </w:pPr>
            <w:r w:rsidRPr="00747046">
              <w:rPr>
                <w:color w:val="000000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30,0</w:t>
            </w:r>
          </w:p>
        </w:tc>
        <w:tc>
          <w:tcPr>
            <w:tcW w:w="993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  <w:tc>
          <w:tcPr>
            <w:tcW w:w="992" w:type="dxa"/>
            <w:vAlign w:val="center"/>
          </w:tcPr>
          <w:p w:rsidR="00747046" w:rsidRPr="00747046" w:rsidRDefault="00747046" w:rsidP="001B1135">
            <w:pPr>
              <w:jc w:val="center"/>
              <w:rPr>
                <w:color w:val="000000"/>
              </w:rPr>
            </w:pPr>
            <w:r w:rsidRPr="00747046">
              <w:rPr>
                <w:color w:val="000000"/>
              </w:rPr>
              <w:t>0,0</w:t>
            </w:r>
          </w:p>
        </w:tc>
      </w:tr>
    </w:tbl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p w:rsidR="004B33E0" w:rsidRDefault="004B33E0" w:rsidP="007F4A15">
      <w:pPr>
        <w:jc w:val="both"/>
        <w:rPr>
          <w:sz w:val="24"/>
          <w:szCs w:val="24"/>
        </w:rPr>
      </w:pPr>
    </w:p>
    <w:sectPr w:rsidR="004B33E0" w:rsidSect="004B33E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02B9"/>
    <w:rsid w:val="0010401B"/>
    <w:rsid w:val="00110712"/>
    <w:rsid w:val="001257C7"/>
    <w:rsid w:val="001347D7"/>
    <w:rsid w:val="001356EA"/>
    <w:rsid w:val="00140D6B"/>
    <w:rsid w:val="0018017D"/>
    <w:rsid w:val="00184ECA"/>
    <w:rsid w:val="001B1135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331"/>
    <w:rsid w:val="004B0DBB"/>
    <w:rsid w:val="004B33E0"/>
    <w:rsid w:val="004C6A75"/>
    <w:rsid w:val="00510950"/>
    <w:rsid w:val="0053339B"/>
    <w:rsid w:val="0060678A"/>
    <w:rsid w:val="00624190"/>
    <w:rsid w:val="0065328E"/>
    <w:rsid w:val="006B3FA0"/>
    <w:rsid w:val="006F6444"/>
    <w:rsid w:val="00713C1C"/>
    <w:rsid w:val="007268A4"/>
    <w:rsid w:val="00747046"/>
    <w:rsid w:val="007D5A8E"/>
    <w:rsid w:val="007E29A5"/>
    <w:rsid w:val="007F4A15"/>
    <w:rsid w:val="00806BC5"/>
    <w:rsid w:val="008267F4"/>
    <w:rsid w:val="008478F4"/>
    <w:rsid w:val="00886003"/>
    <w:rsid w:val="008C407D"/>
    <w:rsid w:val="00906884"/>
    <w:rsid w:val="00914417"/>
    <w:rsid w:val="009306D4"/>
    <w:rsid w:val="00953E9C"/>
    <w:rsid w:val="0097026B"/>
    <w:rsid w:val="009C4E86"/>
    <w:rsid w:val="009F7184"/>
    <w:rsid w:val="00A261A1"/>
    <w:rsid w:val="00A33E61"/>
    <w:rsid w:val="00A471A4"/>
    <w:rsid w:val="00A60597"/>
    <w:rsid w:val="00AA40F8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5B1A"/>
    <w:rsid w:val="00DD3187"/>
    <w:rsid w:val="00DF08F3"/>
    <w:rsid w:val="00E864FB"/>
    <w:rsid w:val="00E91200"/>
    <w:rsid w:val="00EC794D"/>
    <w:rsid w:val="00ED117A"/>
    <w:rsid w:val="00EF19B1"/>
    <w:rsid w:val="00F2714A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B33E0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3E0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4B33E0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B33E0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4B33E0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4B33E0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33E0"/>
    <w:rPr>
      <w:rFonts w:ascii="Times New Roman" w:eastAsia="Andale Sans UI" w:hAnsi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3E0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table" w:styleId="ab">
    <w:name w:val="Table Grid"/>
    <w:basedOn w:val="a1"/>
    <w:uiPriority w:val="59"/>
    <w:rsid w:val="004B33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B33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B33E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B33E0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B33E0"/>
  </w:style>
  <w:style w:type="character" w:styleId="af0">
    <w:name w:val="Hyperlink"/>
    <w:uiPriority w:val="99"/>
    <w:semiHidden/>
    <w:unhideWhenUsed/>
    <w:rsid w:val="004B33E0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4B33E0"/>
    <w:rPr>
      <w:color w:val="800080"/>
      <w:u w:val="single"/>
    </w:rPr>
  </w:style>
  <w:style w:type="paragraph" w:customStyle="1" w:styleId="font5">
    <w:name w:val="font5"/>
    <w:basedOn w:val="a"/>
    <w:rsid w:val="004B33E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4B33E0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4B33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B33E0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33E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B33E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B33E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B33E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B33E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B33E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B33E0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B33E0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B33E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B33E0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B33E0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B33E0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B33E0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4B33E0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B33E0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B33E0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4B33E0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4B33E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B33E0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3E0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4B33E0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4B33E0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4B33E0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4B33E0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33E0"/>
    <w:rPr>
      <w:rFonts w:ascii="Times New Roman" w:eastAsia="Andale Sans UI" w:hAnsi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33E0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table" w:styleId="ab">
    <w:name w:val="Table Grid"/>
    <w:basedOn w:val="a1"/>
    <w:uiPriority w:val="59"/>
    <w:rsid w:val="004B33E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B33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B33E0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B33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B33E0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4B33E0"/>
  </w:style>
  <w:style w:type="character" w:styleId="af0">
    <w:name w:val="Hyperlink"/>
    <w:uiPriority w:val="99"/>
    <w:semiHidden/>
    <w:unhideWhenUsed/>
    <w:rsid w:val="004B33E0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4B33E0"/>
    <w:rPr>
      <w:color w:val="800080"/>
      <w:u w:val="single"/>
    </w:rPr>
  </w:style>
  <w:style w:type="paragraph" w:customStyle="1" w:styleId="font5">
    <w:name w:val="font5"/>
    <w:basedOn w:val="a"/>
    <w:rsid w:val="004B33E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4B33E0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B33E0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4B33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B33E0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33E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4B33E0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B33E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B33E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B33E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B33E0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B33E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4B33E0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4B33E0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4B33E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B33E0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B33E0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B33E0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B33E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4B33E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4B33E0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4B33E0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4B33E0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4B33E0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B33E0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B33E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B33E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B33E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B33E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B33E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B33E0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B33E0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B33E0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B33E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B33E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B33E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4B33E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4B33E0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4B33E0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B33E0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4B33E0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4B33E0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B33E0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4B33E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B33E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B33E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B33E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4B33E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4B33E0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A079-EE61-491D-AF32-B6C263A6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2018-02-27T06:28:00Z</cp:lastPrinted>
  <dcterms:created xsi:type="dcterms:W3CDTF">2018-03-14T11:24:00Z</dcterms:created>
  <dcterms:modified xsi:type="dcterms:W3CDTF">2018-03-14T11:24:00Z</dcterms:modified>
</cp:coreProperties>
</file>