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A20514">
        <w:rPr>
          <w:rFonts w:ascii="Times New Roman" w:hAnsi="Times New Roman" w:cs="Times New Roman"/>
          <w:b/>
          <w:sz w:val="20"/>
          <w:szCs w:val="20"/>
        </w:rPr>
        <w:t>364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D1730F" w:rsidRDefault="00D1730F" w:rsidP="003D24E7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A20514">
        <w:rPr>
          <w:rFonts w:ascii="Times New Roman" w:hAnsi="Times New Roman" w:cs="Times New Roman"/>
          <w:b/>
          <w:sz w:val="20"/>
          <w:szCs w:val="20"/>
        </w:rPr>
        <w:t>14_» ию</w:t>
      </w:r>
      <w:r w:rsidR="00DC56EB">
        <w:rPr>
          <w:rFonts w:ascii="Times New Roman" w:hAnsi="Times New Roman" w:cs="Times New Roman"/>
          <w:b/>
          <w:sz w:val="20"/>
          <w:szCs w:val="20"/>
        </w:rPr>
        <w:t>ля 2015</w:t>
      </w:r>
    </w:p>
    <w:p w:rsidR="00F572E0" w:rsidRDefault="00F572E0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F572E0" w:rsidRDefault="00D1730F" w:rsidP="003D24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D18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D18E2">
        <w:rPr>
          <w:rFonts w:ascii="Times New Roman" w:hAnsi="Times New Roman" w:cs="Times New Roman"/>
          <w:b/>
          <w:sz w:val="24"/>
          <w:szCs w:val="24"/>
        </w:rPr>
        <w:t>апреля</w:t>
      </w:r>
      <w:r w:rsidR="00DC56EB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F572E0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387"/>
        <w:gridCol w:w="97"/>
        <w:gridCol w:w="1178"/>
        <w:gridCol w:w="1418"/>
        <w:gridCol w:w="1726"/>
      </w:tblGrid>
      <w:tr w:rsidR="00310CF1" w:rsidTr="00367DAA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38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  <w:gridSpan w:val="3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726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367DAA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18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726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367DAA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E14BE0">
        <w:tc>
          <w:tcPr>
            <w:tcW w:w="15159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3B5DE3" w:rsidTr="00E14BE0">
        <w:tc>
          <w:tcPr>
            <w:tcW w:w="15159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3B5DE3" w:rsidTr="00E14BE0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9B7B23" w:rsidTr="00367DAA">
        <w:tc>
          <w:tcPr>
            <w:tcW w:w="518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9B7B23" w:rsidRPr="0013780B" w:rsidRDefault="009B7B23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1276" w:type="dxa"/>
          </w:tcPr>
          <w:p w:rsidR="009B7B23" w:rsidRDefault="009B7B2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9B7B23" w:rsidRDefault="009B7B23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1178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418" w:type="dxa"/>
          </w:tcPr>
          <w:p w:rsidR="009B7B23" w:rsidRDefault="009B7B23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26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23" w:rsidTr="00367DAA">
        <w:tc>
          <w:tcPr>
            <w:tcW w:w="518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9B7B23" w:rsidRPr="0013780B" w:rsidRDefault="009B7B23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1276" w:type="dxa"/>
          </w:tcPr>
          <w:p w:rsidR="009B7B23" w:rsidRDefault="009B7B2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9B7B23" w:rsidRDefault="009B7B23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78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262,3</w:t>
            </w:r>
          </w:p>
        </w:tc>
        <w:tc>
          <w:tcPr>
            <w:tcW w:w="1418" w:type="dxa"/>
          </w:tcPr>
          <w:p w:rsidR="009B7B23" w:rsidRDefault="009B7B23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26" w:type="dxa"/>
          </w:tcPr>
          <w:p w:rsidR="009B7B23" w:rsidRP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муниципального этапа окружных конкурсов «Семья года Югры» и «Семья-основа государства</w:t>
            </w:r>
          </w:p>
        </w:tc>
      </w:tr>
      <w:tr w:rsidR="009B7B23" w:rsidTr="00367DAA">
        <w:tc>
          <w:tcPr>
            <w:tcW w:w="518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9B7B23" w:rsidRPr="0013780B" w:rsidRDefault="009B7B23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276" w:type="dxa"/>
          </w:tcPr>
          <w:p w:rsidR="009B7B23" w:rsidRDefault="009B7B2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9B7B23" w:rsidRDefault="009B7B23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178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418" w:type="dxa"/>
          </w:tcPr>
          <w:p w:rsidR="009B7B23" w:rsidRDefault="009B7B23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26" w:type="dxa"/>
          </w:tcPr>
          <w:p w:rsidR="009B7B23" w:rsidRP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3D1">
              <w:rPr>
                <w:rFonts w:ascii="Times New Roman" w:hAnsi="Times New Roman" w:cs="Times New Roman"/>
                <w:sz w:val="20"/>
                <w:szCs w:val="20"/>
              </w:rPr>
              <w:t>Мероприятие «Волжские встречи»</w:t>
            </w:r>
          </w:p>
        </w:tc>
      </w:tr>
      <w:tr w:rsidR="009B7B23" w:rsidTr="00367DAA">
        <w:tc>
          <w:tcPr>
            <w:tcW w:w="518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9B7B23" w:rsidRDefault="009B7B23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276" w:type="dxa"/>
          </w:tcPr>
          <w:p w:rsidR="009B7B23" w:rsidRDefault="009B7B2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9B7B23" w:rsidRDefault="009B7B23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78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</w:tcPr>
          <w:p w:rsidR="009B7B23" w:rsidRDefault="009B7B23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26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23" w:rsidTr="00367DAA">
        <w:tc>
          <w:tcPr>
            <w:tcW w:w="518" w:type="dxa"/>
            <w:vMerge w:val="restart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9B7B23" w:rsidRDefault="009B7B23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433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536,4</w:t>
            </w:r>
          </w:p>
        </w:tc>
        <w:tc>
          <w:tcPr>
            <w:tcW w:w="1178" w:type="dxa"/>
          </w:tcPr>
          <w:p w:rsidR="009B7B23" w:rsidRPr="009B7B23" w:rsidRDefault="009B7B23" w:rsidP="009B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418" w:type="dxa"/>
          </w:tcPr>
          <w:p w:rsidR="009B7B23" w:rsidRDefault="009B7B23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26" w:type="dxa"/>
          </w:tcPr>
          <w:p w:rsidR="009B7B23" w:rsidRDefault="009B7B23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23" w:rsidTr="00367DAA">
        <w:trPr>
          <w:trHeight w:val="562"/>
        </w:trPr>
        <w:tc>
          <w:tcPr>
            <w:tcW w:w="518" w:type="dxa"/>
            <w:vMerge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9B7B23" w:rsidRDefault="009B7B23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7B23" w:rsidRDefault="009B7B2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9B7B23" w:rsidRPr="009B7B23" w:rsidRDefault="009B7B23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433" w:type="dxa"/>
          </w:tcPr>
          <w:p w:rsidR="009B7B23" w:rsidRPr="009B7B23" w:rsidRDefault="009B7B23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484" w:type="dxa"/>
            <w:gridSpan w:val="2"/>
          </w:tcPr>
          <w:p w:rsidR="009B7B23" w:rsidRPr="009B7B23" w:rsidRDefault="009B7B23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536,4</w:t>
            </w:r>
          </w:p>
        </w:tc>
        <w:tc>
          <w:tcPr>
            <w:tcW w:w="1178" w:type="dxa"/>
          </w:tcPr>
          <w:p w:rsidR="009B7B23" w:rsidRPr="009B7B23" w:rsidRDefault="009B7B23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418" w:type="dxa"/>
          </w:tcPr>
          <w:p w:rsidR="009B7B23" w:rsidRDefault="009B7B23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26" w:type="dxa"/>
          </w:tcPr>
          <w:p w:rsidR="009B7B23" w:rsidRDefault="009B7B23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41" w:type="dxa"/>
            <w:gridSpan w:val="10"/>
          </w:tcPr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</w:tcPr>
          <w:p w:rsidR="000433D1" w:rsidRPr="0013780B" w:rsidRDefault="000433D1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0433D1" w:rsidRPr="00E14BE0" w:rsidRDefault="000433D1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  <w:gridSpan w:val="2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 w:val="restart"/>
          </w:tcPr>
          <w:p w:rsidR="000433D1" w:rsidRPr="00F41B59" w:rsidRDefault="000433D1" w:rsidP="000433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B59">
              <w:rPr>
                <w:rFonts w:ascii="Times New Roman" w:hAnsi="Times New Roman" w:cs="Times New Roman"/>
                <w:sz w:val="20"/>
                <w:szCs w:val="20"/>
              </w:rPr>
              <w:t>Мероприятия запланированы на 2 полугодие</w:t>
            </w: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0433D1" w:rsidRPr="0013780B" w:rsidRDefault="000433D1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Поддержка волонтерского, </w:t>
            </w:r>
            <w:proofErr w:type="spellStart"/>
            <w:r>
              <w:rPr>
                <w:sz w:val="20"/>
                <w:szCs w:val="20"/>
                <w:lang w:val="ru-RU"/>
              </w:rPr>
              <w:t>добровольнического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движения среди молодежи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33" w:type="dxa"/>
          </w:tcPr>
          <w:p w:rsidR="000433D1" w:rsidRPr="00E14BE0" w:rsidRDefault="000433D1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84" w:type="dxa"/>
            <w:gridSpan w:val="2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</w:tcPr>
          <w:p w:rsidR="000433D1" w:rsidRPr="0013780B" w:rsidRDefault="000433D1" w:rsidP="00575234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33" w:type="dxa"/>
          </w:tcPr>
          <w:p w:rsidR="000433D1" w:rsidRPr="00E14BE0" w:rsidRDefault="000433D1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84" w:type="dxa"/>
            <w:gridSpan w:val="2"/>
          </w:tcPr>
          <w:p w:rsidR="000433D1" w:rsidRPr="00E14BE0" w:rsidRDefault="00EF5B36" w:rsidP="00EF5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1 703</w:t>
            </w:r>
            <w:r w:rsidR="000433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8" w:type="dxa"/>
          </w:tcPr>
          <w:p w:rsidR="000433D1" w:rsidRPr="00E14BE0" w:rsidRDefault="00EF5B36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1 163,4</w:t>
            </w:r>
          </w:p>
        </w:tc>
        <w:tc>
          <w:tcPr>
            <w:tcW w:w="1418" w:type="dxa"/>
          </w:tcPr>
          <w:p w:rsidR="000433D1" w:rsidRPr="00E14BE0" w:rsidRDefault="00EF5B36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3D1" w:rsidTr="00367DAA">
        <w:trPr>
          <w:trHeight w:val="552"/>
        </w:trPr>
        <w:tc>
          <w:tcPr>
            <w:tcW w:w="518" w:type="dxa"/>
            <w:vMerge w:val="restart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0433D1" w:rsidRDefault="000433D1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84" w:type="dxa"/>
            <w:gridSpan w:val="2"/>
          </w:tcPr>
          <w:p w:rsidR="000433D1" w:rsidRPr="00E14BE0" w:rsidRDefault="000433D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</w:tcPr>
          <w:p w:rsidR="000433D1" w:rsidRPr="00E14BE0" w:rsidRDefault="000433D1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18" w:type="dxa"/>
          </w:tcPr>
          <w:p w:rsidR="000433D1" w:rsidRPr="00E14BE0" w:rsidRDefault="000433D1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3D1" w:rsidTr="00367DAA">
        <w:tc>
          <w:tcPr>
            <w:tcW w:w="518" w:type="dxa"/>
            <w:vMerge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0433D1" w:rsidRDefault="000433D1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3D1" w:rsidRDefault="000433D1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84" w:type="dxa"/>
            <w:gridSpan w:val="2"/>
          </w:tcPr>
          <w:p w:rsidR="000433D1" w:rsidRPr="00E14BE0" w:rsidRDefault="00EF5B36" w:rsidP="00680D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1 703,6</w:t>
            </w:r>
          </w:p>
        </w:tc>
        <w:tc>
          <w:tcPr>
            <w:tcW w:w="1178" w:type="dxa"/>
          </w:tcPr>
          <w:p w:rsidR="000433D1" w:rsidRPr="00E14BE0" w:rsidRDefault="00EF5B36" w:rsidP="00EF5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  <w:r w:rsidR="000433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0433D1" w:rsidRPr="00E14BE0" w:rsidRDefault="00EF5B36" w:rsidP="00EF5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0433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1" w:type="dxa"/>
            <w:gridSpan w:val="10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</w:tcPr>
          <w:p w:rsidR="000433D1" w:rsidRPr="00E14BE0" w:rsidRDefault="000433D1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A5389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0433D1" w:rsidRPr="00E14BE0" w:rsidRDefault="00A53892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433D1" w:rsidRPr="00E14BE0" w:rsidRDefault="00A53892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0433D1" w:rsidRDefault="00A53892" w:rsidP="009B6D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78" w:type="dxa"/>
          </w:tcPr>
          <w:p w:rsidR="000433D1" w:rsidRDefault="00A5389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433D1" w:rsidRDefault="00A5389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6" w:type="dxa"/>
            <w:vMerge w:val="restart"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92" w:rsidTr="00367DAA">
        <w:tc>
          <w:tcPr>
            <w:tcW w:w="518" w:type="dxa"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53892" w:rsidRPr="00E14BE0" w:rsidRDefault="00A53892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53892" w:rsidRDefault="00A5389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545,5</w:t>
            </w:r>
          </w:p>
        </w:tc>
        <w:tc>
          <w:tcPr>
            <w:tcW w:w="1484" w:type="dxa"/>
            <w:gridSpan w:val="2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368,8</w:t>
            </w:r>
          </w:p>
        </w:tc>
        <w:tc>
          <w:tcPr>
            <w:tcW w:w="117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141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726" w:type="dxa"/>
            <w:vMerge/>
          </w:tcPr>
          <w:p w:rsidR="00A53892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76" w:type="dxa"/>
          </w:tcPr>
          <w:p w:rsidR="000433D1" w:rsidRPr="00E14BE0" w:rsidRDefault="000433D1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3" w:type="dxa"/>
          </w:tcPr>
          <w:p w:rsidR="000433D1" w:rsidRPr="00E14BE0" w:rsidRDefault="000433D1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84" w:type="dxa"/>
            <w:gridSpan w:val="2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1" w:rsidTr="00367DAA">
        <w:tc>
          <w:tcPr>
            <w:tcW w:w="518" w:type="dxa"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76" w:type="dxa"/>
          </w:tcPr>
          <w:p w:rsidR="000433D1" w:rsidRPr="00E14BE0" w:rsidRDefault="000433D1" w:rsidP="00575234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1276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433D1" w:rsidRDefault="000433D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433D1" w:rsidRPr="00E14BE0" w:rsidRDefault="000433D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33" w:type="dxa"/>
          </w:tcPr>
          <w:p w:rsidR="000433D1" w:rsidRPr="00E14BE0" w:rsidRDefault="000433D1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84" w:type="dxa"/>
            <w:gridSpan w:val="2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:rsidR="000433D1" w:rsidRDefault="000433D1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92" w:rsidTr="00367DAA">
        <w:trPr>
          <w:trHeight w:val="562"/>
        </w:trPr>
        <w:tc>
          <w:tcPr>
            <w:tcW w:w="518" w:type="dxa"/>
            <w:vMerge w:val="restart"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7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6" w:type="dxa"/>
            <w:vMerge/>
          </w:tcPr>
          <w:p w:rsidR="00A53892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92" w:rsidTr="00367DAA">
        <w:trPr>
          <w:trHeight w:val="562"/>
        </w:trPr>
        <w:tc>
          <w:tcPr>
            <w:tcW w:w="518" w:type="dxa"/>
            <w:vMerge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892" w:rsidRDefault="00A53892" w:rsidP="00C73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620,5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620,5</w:t>
            </w:r>
          </w:p>
        </w:tc>
        <w:tc>
          <w:tcPr>
            <w:tcW w:w="1484" w:type="dxa"/>
            <w:gridSpan w:val="2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368,8</w:t>
            </w:r>
          </w:p>
        </w:tc>
        <w:tc>
          <w:tcPr>
            <w:tcW w:w="117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41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A53892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D1" w:rsidTr="00367DAA">
        <w:tc>
          <w:tcPr>
            <w:tcW w:w="518" w:type="dxa"/>
            <w:vMerge/>
          </w:tcPr>
          <w:p w:rsidR="000433D1" w:rsidRDefault="000433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0433D1" w:rsidRDefault="000433D1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3D1" w:rsidRDefault="000433D1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0433D1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3D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33" w:type="dxa"/>
          </w:tcPr>
          <w:p w:rsidR="000433D1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3D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84" w:type="dxa"/>
            <w:gridSpan w:val="2"/>
          </w:tcPr>
          <w:p w:rsidR="000433D1" w:rsidRDefault="00A53892" w:rsidP="00A538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0433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0433D1" w:rsidRDefault="00A5389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418" w:type="dxa"/>
          </w:tcPr>
          <w:p w:rsidR="000433D1" w:rsidRDefault="00A5389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433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6" w:type="dxa"/>
            <w:vMerge/>
          </w:tcPr>
          <w:p w:rsidR="000433D1" w:rsidRPr="00E14BE0" w:rsidRDefault="000433D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1" w:type="dxa"/>
            <w:gridSpan w:val="10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AB5B7C" w:rsidTr="00367DAA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76" w:type="dxa"/>
          </w:tcPr>
          <w:p w:rsidR="00AB5B7C" w:rsidRPr="00301975" w:rsidRDefault="00AB5B7C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276" w:type="dxa"/>
          </w:tcPr>
          <w:p w:rsidR="00AB5B7C" w:rsidRDefault="001D18E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1844F2" w:rsidRDefault="009B5FA9" w:rsidP="009B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AB5B7C" w:rsidRPr="001844F2" w:rsidRDefault="009B5FA9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AB5B7C"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2"/>
          </w:tcPr>
          <w:p w:rsidR="00AB5B7C" w:rsidRPr="00E14BE0" w:rsidRDefault="005660BF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6 351,2</w:t>
            </w:r>
          </w:p>
        </w:tc>
        <w:tc>
          <w:tcPr>
            <w:tcW w:w="1178" w:type="dxa"/>
          </w:tcPr>
          <w:p w:rsidR="00AB5B7C" w:rsidRPr="00E14BE0" w:rsidRDefault="005660BF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B5B7C" w:rsidRPr="00E14BE0" w:rsidRDefault="005660BF" w:rsidP="009B5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26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BF" w:rsidTr="00367DAA">
        <w:trPr>
          <w:trHeight w:val="1262"/>
        </w:trPr>
        <w:tc>
          <w:tcPr>
            <w:tcW w:w="518" w:type="dxa"/>
            <w:vMerge w:val="restart"/>
          </w:tcPr>
          <w:p w:rsidR="005660BF" w:rsidRDefault="005660B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76" w:type="dxa"/>
            <w:vMerge w:val="restart"/>
          </w:tcPr>
          <w:p w:rsidR="005660BF" w:rsidRPr="00301975" w:rsidRDefault="005660BF" w:rsidP="00575234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 xml:space="preserve">Обеспечение деятельности (оказание услуг,  выполнение работ) подведомственных учреждений, в том числе предоставление муниципальным </w:t>
            </w:r>
            <w:r w:rsidRPr="00301975">
              <w:rPr>
                <w:sz w:val="20"/>
                <w:szCs w:val="20"/>
              </w:rPr>
              <w:lastRenderedPageBreak/>
              <w:t>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276" w:type="dxa"/>
            <w:vMerge w:val="restart"/>
          </w:tcPr>
          <w:p w:rsidR="005660BF" w:rsidRDefault="005660BF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5660BF" w:rsidRDefault="005660BF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660BF" w:rsidRPr="005660BF" w:rsidRDefault="005660BF" w:rsidP="0056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21 416,6</w:t>
            </w:r>
          </w:p>
        </w:tc>
        <w:tc>
          <w:tcPr>
            <w:tcW w:w="1433" w:type="dxa"/>
          </w:tcPr>
          <w:p w:rsidR="005660BF" w:rsidRPr="005660BF" w:rsidRDefault="005660BF" w:rsidP="0056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21 416,6</w:t>
            </w:r>
          </w:p>
        </w:tc>
        <w:tc>
          <w:tcPr>
            <w:tcW w:w="1484" w:type="dxa"/>
            <w:gridSpan w:val="2"/>
          </w:tcPr>
          <w:p w:rsidR="005660BF" w:rsidRPr="005660BF" w:rsidRDefault="005660BF" w:rsidP="0056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11 800,0</w:t>
            </w:r>
          </w:p>
        </w:tc>
        <w:tc>
          <w:tcPr>
            <w:tcW w:w="1178" w:type="dxa"/>
          </w:tcPr>
          <w:p w:rsidR="005660BF" w:rsidRPr="005660BF" w:rsidRDefault="005660BF" w:rsidP="00566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9 616,6</w:t>
            </w:r>
          </w:p>
        </w:tc>
        <w:tc>
          <w:tcPr>
            <w:tcW w:w="1418" w:type="dxa"/>
          </w:tcPr>
          <w:p w:rsidR="005660BF" w:rsidRPr="00E14BE0" w:rsidRDefault="00F077B5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66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5660BF" w:rsidRPr="00E14BE0" w:rsidRDefault="005660BF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C" w:rsidTr="00367DAA">
        <w:trPr>
          <w:trHeight w:val="750"/>
        </w:trPr>
        <w:tc>
          <w:tcPr>
            <w:tcW w:w="518" w:type="dxa"/>
            <w:vMerge/>
          </w:tcPr>
          <w:p w:rsidR="0017274C" w:rsidRDefault="0017274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7274C" w:rsidRPr="00301975" w:rsidRDefault="0017274C" w:rsidP="00575234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74C" w:rsidRDefault="0017274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74C" w:rsidRDefault="0017274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33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84" w:type="dxa"/>
            <w:gridSpan w:val="2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3 405,7</w:t>
            </w:r>
          </w:p>
        </w:tc>
        <w:tc>
          <w:tcPr>
            <w:tcW w:w="1178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5 760,0</w:t>
            </w:r>
          </w:p>
        </w:tc>
        <w:tc>
          <w:tcPr>
            <w:tcW w:w="1418" w:type="dxa"/>
          </w:tcPr>
          <w:p w:rsidR="0017274C" w:rsidRPr="00E14BE0" w:rsidRDefault="0017274C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26" w:type="dxa"/>
          </w:tcPr>
          <w:p w:rsidR="0017274C" w:rsidRPr="00E14BE0" w:rsidRDefault="0017274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367DAA"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Pr="00310CF1" w:rsidRDefault="00AB5B7C" w:rsidP="00575234">
            <w:pPr>
              <w:pStyle w:val="a5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F077B5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AB5B7C" w:rsidRPr="00E14BE0" w:rsidRDefault="00F077B5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31 252,6</w:t>
            </w:r>
          </w:p>
        </w:tc>
        <w:tc>
          <w:tcPr>
            <w:tcW w:w="1484" w:type="dxa"/>
            <w:gridSpan w:val="2"/>
          </w:tcPr>
          <w:p w:rsidR="00AB5B7C" w:rsidRPr="00E14BE0" w:rsidRDefault="00F077B5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23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AB5B7C" w:rsidRPr="00E14BE0" w:rsidRDefault="00F077B5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B5B7C" w:rsidRPr="00E14BE0" w:rsidRDefault="00F077B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26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C" w:rsidTr="00367DAA">
        <w:tc>
          <w:tcPr>
            <w:tcW w:w="518" w:type="dxa"/>
            <w:vMerge/>
          </w:tcPr>
          <w:p w:rsidR="0017274C" w:rsidRDefault="0017274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17274C" w:rsidRDefault="0017274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74C" w:rsidRDefault="0017274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33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84" w:type="dxa"/>
            <w:gridSpan w:val="2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3 405,7</w:t>
            </w:r>
          </w:p>
        </w:tc>
        <w:tc>
          <w:tcPr>
            <w:tcW w:w="1178" w:type="dxa"/>
          </w:tcPr>
          <w:p w:rsidR="0017274C" w:rsidRPr="00F077B5" w:rsidRDefault="0017274C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5 760,0</w:t>
            </w:r>
          </w:p>
        </w:tc>
        <w:tc>
          <w:tcPr>
            <w:tcW w:w="1418" w:type="dxa"/>
          </w:tcPr>
          <w:p w:rsidR="0017274C" w:rsidRPr="00E14BE0" w:rsidRDefault="0017274C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26" w:type="dxa"/>
          </w:tcPr>
          <w:p w:rsidR="0017274C" w:rsidRPr="00E14BE0" w:rsidRDefault="0017274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367DAA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2C6EC6" w:rsidP="00F077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77B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7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1D18E2" w:rsidRPr="00E14BE0" w:rsidRDefault="00F077B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40 418,3</w:t>
            </w:r>
          </w:p>
        </w:tc>
        <w:tc>
          <w:tcPr>
            <w:tcW w:w="1484" w:type="dxa"/>
            <w:gridSpan w:val="2"/>
          </w:tcPr>
          <w:p w:rsidR="00AB5B7C" w:rsidRPr="00E14BE0" w:rsidRDefault="00F077B5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AB5B7C" w:rsidRPr="00E14BE0" w:rsidRDefault="00DD0720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</w:tc>
        <w:tc>
          <w:tcPr>
            <w:tcW w:w="1418" w:type="dxa"/>
          </w:tcPr>
          <w:p w:rsidR="00AB5B7C" w:rsidRPr="00E14BE0" w:rsidRDefault="00F077B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26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92" w:rsidTr="00367DAA">
        <w:tc>
          <w:tcPr>
            <w:tcW w:w="518" w:type="dxa"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53892" w:rsidRDefault="00A53892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7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A53892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6" w:type="dxa"/>
          </w:tcPr>
          <w:p w:rsidR="00A53892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92" w:rsidTr="00367DAA">
        <w:tc>
          <w:tcPr>
            <w:tcW w:w="518" w:type="dxa"/>
          </w:tcPr>
          <w:p w:rsidR="00A53892" w:rsidRDefault="00A5389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53892" w:rsidRDefault="00A53892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3892" w:rsidRDefault="00A53892" w:rsidP="00C73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35 767,1</w:t>
            </w:r>
          </w:p>
        </w:tc>
        <w:tc>
          <w:tcPr>
            <w:tcW w:w="1433" w:type="dxa"/>
          </w:tcPr>
          <w:p w:rsidR="00A53892" w:rsidRPr="00E14BE0" w:rsidRDefault="00A53892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35 767,1</w:t>
            </w:r>
          </w:p>
        </w:tc>
        <w:tc>
          <w:tcPr>
            <w:tcW w:w="1484" w:type="dxa"/>
            <w:gridSpan w:val="2"/>
          </w:tcPr>
          <w:p w:rsidR="00A53892" w:rsidRPr="00E14BE0" w:rsidRDefault="0017274C" w:rsidP="001727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38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A538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</w:tcPr>
          <w:p w:rsidR="00A53892" w:rsidRPr="00E14BE0" w:rsidRDefault="0017274C" w:rsidP="00A538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15 007,1</w:t>
            </w:r>
          </w:p>
        </w:tc>
        <w:tc>
          <w:tcPr>
            <w:tcW w:w="1418" w:type="dxa"/>
          </w:tcPr>
          <w:p w:rsidR="00A53892" w:rsidRPr="00E14BE0" w:rsidRDefault="0017274C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538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6" w:type="dxa"/>
          </w:tcPr>
          <w:p w:rsidR="00A53892" w:rsidRPr="00E14BE0" w:rsidRDefault="00A5389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2C" w:rsidTr="00367DAA">
        <w:tc>
          <w:tcPr>
            <w:tcW w:w="518" w:type="dxa"/>
          </w:tcPr>
          <w:p w:rsidR="007D242C" w:rsidRDefault="007D24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7D242C" w:rsidRDefault="007D242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242C" w:rsidRDefault="007D242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7D242C" w:rsidRPr="00F077B5" w:rsidRDefault="007D242C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33" w:type="dxa"/>
          </w:tcPr>
          <w:p w:rsidR="007D242C" w:rsidRPr="00F077B5" w:rsidRDefault="007D242C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84" w:type="dxa"/>
            <w:gridSpan w:val="2"/>
          </w:tcPr>
          <w:p w:rsidR="007D242C" w:rsidRPr="00F077B5" w:rsidRDefault="0017274C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3 405,7</w:t>
            </w:r>
          </w:p>
        </w:tc>
        <w:tc>
          <w:tcPr>
            <w:tcW w:w="1178" w:type="dxa"/>
          </w:tcPr>
          <w:p w:rsidR="007D242C" w:rsidRPr="00F077B5" w:rsidRDefault="0017274C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5 760,0</w:t>
            </w:r>
          </w:p>
        </w:tc>
        <w:tc>
          <w:tcPr>
            <w:tcW w:w="1418" w:type="dxa"/>
          </w:tcPr>
          <w:p w:rsidR="007D242C" w:rsidRPr="00E14BE0" w:rsidRDefault="007D242C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26" w:type="dxa"/>
          </w:tcPr>
          <w:p w:rsidR="007D242C" w:rsidRPr="00E14BE0" w:rsidRDefault="007D242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367DAA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A53892" w:rsidP="007D2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24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5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2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AB5B7C" w:rsidRPr="00E14BE0" w:rsidRDefault="00A53892" w:rsidP="002C6E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45 032,8</w:t>
            </w:r>
          </w:p>
        </w:tc>
        <w:tc>
          <w:tcPr>
            <w:tcW w:w="1484" w:type="dxa"/>
            <w:gridSpan w:val="2"/>
          </w:tcPr>
          <w:p w:rsidR="00AB5B7C" w:rsidRPr="00E14BE0" w:rsidRDefault="0017274C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24 271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AB5B7C" w:rsidRDefault="007D242C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2727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D18E2" w:rsidRPr="00E14BE0" w:rsidRDefault="001D18E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5B7C" w:rsidRPr="00E14BE0" w:rsidRDefault="007D242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26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15159" w:type="dxa"/>
            <w:gridSpan w:val="11"/>
          </w:tcPr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AB5B7C" w:rsidTr="00E14BE0">
        <w:tc>
          <w:tcPr>
            <w:tcW w:w="15159" w:type="dxa"/>
            <w:gridSpan w:val="11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10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484" w:type="dxa"/>
            <w:gridSpan w:val="2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487,5</w:t>
            </w:r>
          </w:p>
        </w:tc>
        <w:tc>
          <w:tcPr>
            <w:tcW w:w="1178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</w:t>
            </w:r>
          </w:p>
        </w:tc>
        <w:tc>
          <w:tcPr>
            <w:tcW w:w="1418" w:type="dxa"/>
          </w:tcPr>
          <w:p w:rsidR="00367DAA" w:rsidRPr="000A4A12" w:rsidRDefault="00367DAA" w:rsidP="007D2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726" w:type="dxa"/>
            <w:vMerge w:val="restart"/>
          </w:tcPr>
          <w:p w:rsidR="00367DAA" w:rsidRP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EC115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67DAA" w:rsidRPr="000A4A12" w:rsidRDefault="00EC1153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367DAA" w:rsidRPr="000A4A12" w:rsidRDefault="00EC1153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84" w:type="dxa"/>
            <w:gridSpan w:val="2"/>
          </w:tcPr>
          <w:p w:rsidR="00367DAA" w:rsidRPr="000A4A12" w:rsidRDefault="00EC115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367DAA" w:rsidRPr="000A4A12" w:rsidRDefault="00EC115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8" w:type="dxa"/>
          </w:tcPr>
          <w:p w:rsidR="00367DAA" w:rsidRPr="000A4A12" w:rsidRDefault="00EC115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153" w:rsidTr="00367DAA">
        <w:tc>
          <w:tcPr>
            <w:tcW w:w="518" w:type="dxa"/>
          </w:tcPr>
          <w:p w:rsidR="00EC1153" w:rsidRDefault="00EC115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EC1153" w:rsidRPr="000A4A12" w:rsidRDefault="00EC1153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1153" w:rsidRDefault="00EC115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153" w:rsidRDefault="00EC1153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EC1153" w:rsidRPr="000A4A12" w:rsidRDefault="00EC1153" w:rsidP="0004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EC1153" w:rsidRPr="000A4A12" w:rsidRDefault="00EC1153" w:rsidP="0004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EC1153" w:rsidRPr="000A4A12" w:rsidRDefault="00EC1153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EC1153" w:rsidRPr="000A4A12" w:rsidRDefault="00EC1153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C1153" w:rsidRPr="000A4A12" w:rsidRDefault="00EC1153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EC1153" w:rsidRPr="000A4A12" w:rsidRDefault="00EC115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484" w:type="dxa"/>
            <w:gridSpan w:val="2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178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18" w:type="dxa"/>
          </w:tcPr>
          <w:p w:rsidR="00367DAA" w:rsidRPr="000A4A12" w:rsidRDefault="00367DAA" w:rsidP="00524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26" w:type="dxa"/>
            <w:vMerge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0A4A12" w:rsidRDefault="00367DAA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367DAA" w:rsidRPr="000A4A12" w:rsidRDefault="00367DAA" w:rsidP="0057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78" w:type="dxa"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67DAA" w:rsidRPr="000A4A12" w:rsidRDefault="00367DAA" w:rsidP="007D2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26" w:type="dxa"/>
            <w:vMerge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1 380,0</w:t>
            </w:r>
          </w:p>
        </w:tc>
        <w:tc>
          <w:tcPr>
            <w:tcW w:w="1484" w:type="dxa"/>
            <w:gridSpan w:val="2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178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418" w:type="dxa"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726" w:type="dxa"/>
            <w:vMerge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76" w:type="dxa"/>
          </w:tcPr>
          <w:p w:rsidR="00367DAA" w:rsidRPr="000A4A12" w:rsidRDefault="00367DAA" w:rsidP="0057523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276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67DAA" w:rsidRDefault="00367DAA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33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484" w:type="dxa"/>
            <w:gridSpan w:val="2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178" w:type="dxa"/>
          </w:tcPr>
          <w:p w:rsidR="00367DAA" w:rsidRPr="007D242C" w:rsidRDefault="00367DAA" w:rsidP="007D2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8" w:type="dxa"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26" w:type="dxa"/>
            <w:vMerge/>
          </w:tcPr>
          <w:p w:rsidR="00367DAA" w:rsidRPr="000A4A12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1A" w:rsidTr="00367DAA">
        <w:trPr>
          <w:trHeight w:val="562"/>
        </w:trPr>
        <w:tc>
          <w:tcPr>
            <w:tcW w:w="518" w:type="dxa"/>
            <w:vMerge w:val="restart"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04661A" w:rsidRDefault="0004661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04661A" w:rsidRPr="000A4A12" w:rsidRDefault="0004661A" w:rsidP="0004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04661A" w:rsidRPr="000A4A12" w:rsidRDefault="0004661A" w:rsidP="0004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84" w:type="dxa"/>
            <w:gridSpan w:val="2"/>
          </w:tcPr>
          <w:p w:rsidR="0004661A" w:rsidRPr="000A4A12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8" w:type="dxa"/>
          </w:tcPr>
          <w:p w:rsidR="0004661A" w:rsidRPr="000A4A12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8" w:type="dxa"/>
          </w:tcPr>
          <w:p w:rsidR="0004661A" w:rsidRPr="000A4A12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26" w:type="dxa"/>
            <w:vMerge/>
          </w:tcPr>
          <w:p w:rsidR="0004661A" w:rsidRDefault="0004661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1A" w:rsidTr="00367DAA">
        <w:trPr>
          <w:trHeight w:val="562"/>
        </w:trPr>
        <w:tc>
          <w:tcPr>
            <w:tcW w:w="518" w:type="dxa"/>
            <w:vMerge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61A" w:rsidRDefault="0004661A" w:rsidP="000466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04661A" w:rsidRPr="00360212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33" w:type="dxa"/>
          </w:tcPr>
          <w:p w:rsidR="0004661A" w:rsidRPr="00360212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3 075,5</w:t>
            </w:r>
          </w:p>
        </w:tc>
        <w:tc>
          <w:tcPr>
            <w:tcW w:w="1484" w:type="dxa"/>
            <w:gridSpan w:val="2"/>
          </w:tcPr>
          <w:p w:rsidR="0004661A" w:rsidRPr="00360212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2 015,3</w:t>
            </w:r>
          </w:p>
        </w:tc>
        <w:tc>
          <w:tcPr>
            <w:tcW w:w="1178" w:type="dxa"/>
          </w:tcPr>
          <w:p w:rsidR="0004661A" w:rsidRPr="00360212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984,7</w:t>
            </w:r>
          </w:p>
        </w:tc>
        <w:tc>
          <w:tcPr>
            <w:tcW w:w="1418" w:type="dxa"/>
          </w:tcPr>
          <w:p w:rsidR="0004661A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726" w:type="dxa"/>
            <w:vMerge/>
          </w:tcPr>
          <w:p w:rsidR="0004661A" w:rsidRDefault="0004661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367DAA" w:rsidRPr="00360212" w:rsidRDefault="0004661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33" w:type="dxa"/>
          </w:tcPr>
          <w:p w:rsidR="00367DAA" w:rsidRPr="00360212" w:rsidRDefault="0004661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3 075,5</w:t>
            </w:r>
          </w:p>
        </w:tc>
        <w:tc>
          <w:tcPr>
            <w:tcW w:w="1484" w:type="dxa"/>
            <w:gridSpan w:val="2"/>
          </w:tcPr>
          <w:p w:rsidR="00367DAA" w:rsidRPr="00360212" w:rsidRDefault="00367DA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2 015,3</w:t>
            </w:r>
          </w:p>
        </w:tc>
        <w:tc>
          <w:tcPr>
            <w:tcW w:w="1178" w:type="dxa"/>
          </w:tcPr>
          <w:p w:rsidR="00367DAA" w:rsidRPr="00360212" w:rsidRDefault="00F572E0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1 060,2</w:t>
            </w:r>
          </w:p>
        </w:tc>
        <w:tc>
          <w:tcPr>
            <w:tcW w:w="1418" w:type="dxa"/>
          </w:tcPr>
          <w:p w:rsidR="00367DAA" w:rsidRDefault="00F572E0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 w:val="restart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67DAA" w:rsidRPr="0056544B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367DAA" w:rsidRDefault="002A4F4D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67DAA" w:rsidRDefault="00C73BF9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67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367DAA" w:rsidRPr="00354ECD" w:rsidRDefault="00354ECD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153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484" w:type="dxa"/>
            <w:gridSpan w:val="2"/>
          </w:tcPr>
          <w:p w:rsidR="00367DAA" w:rsidRPr="00354ECD" w:rsidRDefault="00C73BF9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67DAA" w:rsidRPr="00EC11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</w:tcPr>
          <w:p w:rsidR="00367DAA" w:rsidRDefault="00EC1153" w:rsidP="00EC1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67DAA" w:rsidRDefault="00EC1153" w:rsidP="001B3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4D" w:rsidTr="00367DAA">
        <w:tc>
          <w:tcPr>
            <w:tcW w:w="518" w:type="dxa"/>
            <w:vMerge/>
          </w:tcPr>
          <w:p w:rsidR="002A4F4D" w:rsidRDefault="002A4F4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2A4F4D" w:rsidRPr="0056544B" w:rsidRDefault="002A4F4D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A4F4D" w:rsidRDefault="002A4F4D" w:rsidP="00C73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2A4F4D" w:rsidRDefault="002A4F4D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38 767,1</w:t>
            </w:r>
          </w:p>
        </w:tc>
        <w:tc>
          <w:tcPr>
            <w:tcW w:w="1433" w:type="dxa"/>
          </w:tcPr>
          <w:p w:rsidR="002A4F4D" w:rsidRPr="00354ECD" w:rsidRDefault="002A4F4D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74E3D">
              <w:rPr>
                <w:rFonts w:ascii="Times New Roman" w:hAnsi="Times New Roman" w:cs="Times New Roman"/>
                <w:sz w:val="24"/>
                <w:szCs w:val="24"/>
              </w:rPr>
              <w:t>38 767,1</w:t>
            </w:r>
          </w:p>
        </w:tc>
        <w:tc>
          <w:tcPr>
            <w:tcW w:w="1484" w:type="dxa"/>
            <w:gridSpan w:val="2"/>
          </w:tcPr>
          <w:p w:rsidR="002A4F4D" w:rsidRPr="00354ECD" w:rsidRDefault="00354ECD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661A">
              <w:rPr>
                <w:rFonts w:ascii="Times New Roman" w:hAnsi="Times New Roman" w:cs="Times New Roman"/>
                <w:sz w:val="24"/>
                <w:szCs w:val="24"/>
              </w:rPr>
              <w:t>22 775,3</w:t>
            </w:r>
          </w:p>
        </w:tc>
        <w:tc>
          <w:tcPr>
            <w:tcW w:w="1178" w:type="dxa"/>
          </w:tcPr>
          <w:p w:rsidR="002A4F4D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15 991,8</w:t>
            </w:r>
          </w:p>
        </w:tc>
        <w:tc>
          <w:tcPr>
            <w:tcW w:w="1418" w:type="dxa"/>
          </w:tcPr>
          <w:p w:rsidR="002A4F4D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26" w:type="dxa"/>
            <w:vMerge/>
          </w:tcPr>
          <w:p w:rsidR="002A4F4D" w:rsidRDefault="002A4F4D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67DAA" w:rsidRPr="00F077B5" w:rsidRDefault="00367DA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33" w:type="dxa"/>
          </w:tcPr>
          <w:p w:rsidR="00367DAA" w:rsidRPr="00F077B5" w:rsidRDefault="00367DA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84" w:type="dxa"/>
            <w:gridSpan w:val="2"/>
          </w:tcPr>
          <w:p w:rsidR="00367DAA" w:rsidRPr="00F077B5" w:rsidRDefault="00354ECD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3405,7</w:t>
            </w:r>
          </w:p>
        </w:tc>
        <w:tc>
          <w:tcPr>
            <w:tcW w:w="1178" w:type="dxa"/>
          </w:tcPr>
          <w:p w:rsidR="00367DAA" w:rsidRPr="00F077B5" w:rsidRDefault="0004661A" w:rsidP="00C73B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5 760,0</w:t>
            </w:r>
          </w:p>
        </w:tc>
        <w:tc>
          <w:tcPr>
            <w:tcW w:w="1418" w:type="dxa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367DAA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8 0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33" w:type="dxa"/>
          </w:tcPr>
          <w:p w:rsidR="00367DAA" w:rsidRPr="00354ECD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61A">
              <w:rPr>
                <w:rFonts w:ascii="Times New Roman" w:hAnsi="Times New Roman" w:cs="Times New Roman"/>
                <w:sz w:val="24"/>
                <w:szCs w:val="24"/>
              </w:rPr>
              <w:t>48 108,3</w:t>
            </w:r>
          </w:p>
        </w:tc>
        <w:tc>
          <w:tcPr>
            <w:tcW w:w="1484" w:type="dxa"/>
            <w:gridSpan w:val="2"/>
          </w:tcPr>
          <w:p w:rsidR="00367DAA" w:rsidRPr="0004661A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3BF9" w:rsidRPr="0004661A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367DAA" w:rsidRPr="00354ECD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</w:tcPr>
          <w:p w:rsidR="00367DAA" w:rsidRDefault="00C73BF9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7D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818,3</w:t>
            </w:r>
          </w:p>
        </w:tc>
        <w:tc>
          <w:tcPr>
            <w:tcW w:w="1418" w:type="dxa"/>
          </w:tcPr>
          <w:p w:rsidR="00367DAA" w:rsidRDefault="00367DAA" w:rsidP="001B3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1A" w:rsidTr="00367DAA">
        <w:tc>
          <w:tcPr>
            <w:tcW w:w="518" w:type="dxa"/>
            <w:vMerge w:val="restart"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gridSpan w:val="2"/>
            <w:vMerge w:val="restart"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04661A" w:rsidRDefault="0004661A" w:rsidP="00C73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04661A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04661A" w:rsidRPr="00354ECD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153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484" w:type="dxa"/>
            <w:gridSpan w:val="2"/>
          </w:tcPr>
          <w:p w:rsidR="0004661A" w:rsidRPr="00354ECD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15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78" w:type="dxa"/>
          </w:tcPr>
          <w:p w:rsidR="0004661A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8" w:type="dxa"/>
          </w:tcPr>
          <w:p w:rsidR="0004661A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26" w:type="dxa"/>
            <w:vMerge/>
          </w:tcPr>
          <w:p w:rsidR="0004661A" w:rsidRDefault="0004661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F9" w:rsidTr="00367DAA">
        <w:tc>
          <w:tcPr>
            <w:tcW w:w="518" w:type="dxa"/>
            <w:vMerge/>
          </w:tcPr>
          <w:p w:rsidR="00C73BF9" w:rsidRDefault="00C73BF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73BF9" w:rsidRDefault="00C73BF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BF9" w:rsidRDefault="00C73BF9" w:rsidP="00C73B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C73BF9" w:rsidRDefault="00C73BF9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28 931,1</w:t>
            </w:r>
          </w:p>
        </w:tc>
        <w:tc>
          <w:tcPr>
            <w:tcW w:w="1433" w:type="dxa"/>
          </w:tcPr>
          <w:p w:rsidR="00C73BF9" w:rsidRDefault="00C73BF9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28 931,1</w:t>
            </w:r>
          </w:p>
        </w:tc>
        <w:tc>
          <w:tcPr>
            <w:tcW w:w="1484" w:type="dxa"/>
            <w:gridSpan w:val="2"/>
          </w:tcPr>
          <w:p w:rsidR="00C73BF9" w:rsidRDefault="0004661A" w:rsidP="001E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16 423</w:t>
            </w:r>
            <w:r w:rsidR="00C73B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C73BF9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12 507,5</w:t>
            </w:r>
          </w:p>
        </w:tc>
        <w:tc>
          <w:tcPr>
            <w:tcW w:w="1418" w:type="dxa"/>
          </w:tcPr>
          <w:p w:rsidR="00C73BF9" w:rsidRDefault="0004661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726" w:type="dxa"/>
            <w:vMerge/>
          </w:tcPr>
          <w:p w:rsidR="00C73BF9" w:rsidRDefault="00C73BF9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1A" w:rsidTr="00367DAA">
        <w:tc>
          <w:tcPr>
            <w:tcW w:w="518" w:type="dxa"/>
            <w:vMerge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04661A" w:rsidRDefault="0004661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61A" w:rsidRDefault="0004661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4661A" w:rsidRPr="00F077B5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33" w:type="dxa"/>
          </w:tcPr>
          <w:p w:rsidR="0004661A" w:rsidRPr="00F077B5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9 165,7</w:t>
            </w:r>
          </w:p>
        </w:tc>
        <w:tc>
          <w:tcPr>
            <w:tcW w:w="1484" w:type="dxa"/>
            <w:gridSpan w:val="2"/>
          </w:tcPr>
          <w:p w:rsidR="0004661A" w:rsidRPr="00F077B5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3405,7</w:t>
            </w:r>
          </w:p>
        </w:tc>
        <w:tc>
          <w:tcPr>
            <w:tcW w:w="1178" w:type="dxa"/>
          </w:tcPr>
          <w:p w:rsidR="0004661A" w:rsidRPr="00F077B5" w:rsidRDefault="0004661A" w:rsidP="00046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5 760,0</w:t>
            </w:r>
          </w:p>
        </w:tc>
        <w:tc>
          <w:tcPr>
            <w:tcW w:w="1418" w:type="dxa"/>
          </w:tcPr>
          <w:p w:rsidR="0004661A" w:rsidRPr="00E14BE0" w:rsidRDefault="0004661A" w:rsidP="00046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726" w:type="dxa"/>
            <w:vMerge/>
          </w:tcPr>
          <w:p w:rsidR="0004661A" w:rsidRDefault="0004661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DAA" w:rsidRDefault="00367DAA" w:rsidP="005752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367DAA" w:rsidRDefault="00C73BF9" w:rsidP="006C7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</w:t>
            </w:r>
            <w:r w:rsidR="00367DAA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33" w:type="dxa"/>
          </w:tcPr>
          <w:p w:rsidR="00367DAA" w:rsidRDefault="0004661A" w:rsidP="00575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38 272,3</w:t>
            </w:r>
          </w:p>
        </w:tc>
        <w:tc>
          <w:tcPr>
            <w:tcW w:w="1484" w:type="dxa"/>
            <w:gridSpan w:val="2"/>
          </w:tcPr>
          <w:p w:rsidR="00367DAA" w:rsidRDefault="0004661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19 929,3</w:t>
            </w:r>
          </w:p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367DAA" w:rsidRDefault="0004661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18 343,0</w:t>
            </w:r>
          </w:p>
        </w:tc>
        <w:tc>
          <w:tcPr>
            <w:tcW w:w="1418" w:type="dxa"/>
          </w:tcPr>
          <w:p w:rsidR="00367DAA" w:rsidRDefault="0004661A" w:rsidP="006C7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 w:val="restart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2" w:type="dxa"/>
            <w:gridSpan w:val="2"/>
            <w:vMerge w:val="restart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67DAA" w:rsidRPr="001844F2" w:rsidRDefault="00367DAA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367DAA" w:rsidRPr="001844F2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2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6 351,2</w:t>
            </w:r>
          </w:p>
        </w:tc>
        <w:tc>
          <w:tcPr>
            <w:tcW w:w="1178" w:type="dxa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3 484,8</w:t>
            </w:r>
          </w:p>
        </w:tc>
        <w:tc>
          <w:tcPr>
            <w:tcW w:w="1418" w:type="dxa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AA" w:rsidTr="00367DAA">
        <w:tc>
          <w:tcPr>
            <w:tcW w:w="518" w:type="dxa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DAA" w:rsidRDefault="00367DA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367DAA" w:rsidRPr="001844F2" w:rsidRDefault="00367DAA" w:rsidP="00C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367DAA" w:rsidRPr="001844F2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2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6 351,2</w:t>
            </w:r>
          </w:p>
        </w:tc>
        <w:tc>
          <w:tcPr>
            <w:tcW w:w="1178" w:type="dxa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3 484,8</w:t>
            </w:r>
          </w:p>
        </w:tc>
        <w:tc>
          <w:tcPr>
            <w:tcW w:w="1418" w:type="dxa"/>
          </w:tcPr>
          <w:p w:rsidR="00367DAA" w:rsidRPr="00E14BE0" w:rsidRDefault="00367DAA" w:rsidP="00C73B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26" w:type="dxa"/>
            <w:vMerge/>
          </w:tcPr>
          <w:p w:rsidR="00367DAA" w:rsidRDefault="00367DA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4E7" w:rsidRDefault="003D24E7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377CF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3D24E7" w:rsidRDefault="003D24E7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отчета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О.В.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5-00-47 (253)_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1844F2" w:rsidSect="003D24E7">
      <w:pgSz w:w="16838" w:h="11906" w:orient="landscape"/>
      <w:pgMar w:top="284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433D1"/>
    <w:rsid w:val="0004661A"/>
    <w:rsid w:val="000A2635"/>
    <w:rsid w:val="000A4A12"/>
    <w:rsid w:val="00114BA7"/>
    <w:rsid w:val="001377CF"/>
    <w:rsid w:val="0017274C"/>
    <w:rsid w:val="001844F2"/>
    <w:rsid w:val="001B3D42"/>
    <w:rsid w:val="001D18E2"/>
    <w:rsid w:val="001E23D3"/>
    <w:rsid w:val="00272730"/>
    <w:rsid w:val="002765F7"/>
    <w:rsid w:val="0028772C"/>
    <w:rsid w:val="002A4F4D"/>
    <w:rsid w:val="002C6EC6"/>
    <w:rsid w:val="00310CF1"/>
    <w:rsid w:val="00354ECD"/>
    <w:rsid w:val="00360212"/>
    <w:rsid w:val="00367DAA"/>
    <w:rsid w:val="003B5DE3"/>
    <w:rsid w:val="003D24E7"/>
    <w:rsid w:val="00416519"/>
    <w:rsid w:val="00432B81"/>
    <w:rsid w:val="004842FA"/>
    <w:rsid w:val="0052450A"/>
    <w:rsid w:val="0056544B"/>
    <w:rsid w:val="005660BF"/>
    <w:rsid w:val="00575234"/>
    <w:rsid w:val="005E422A"/>
    <w:rsid w:val="005F51CE"/>
    <w:rsid w:val="00627FE9"/>
    <w:rsid w:val="00680DAC"/>
    <w:rsid w:val="006A7D56"/>
    <w:rsid w:val="006B2A87"/>
    <w:rsid w:val="006C7461"/>
    <w:rsid w:val="006E4782"/>
    <w:rsid w:val="007D242C"/>
    <w:rsid w:val="009A7961"/>
    <w:rsid w:val="009B5FA9"/>
    <w:rsid w:val="009B6D5C"/>
    <w:rsid w:val="009B7B23"/>
    <w:rsid w:val="00A20514"/>
    <w:rsid w:val="00A53892"/>
    <w:rsid w:val="00A6202A"/>
    <w:rsid w:val="00AB5B7C"/>
    <w:rsid w:val="00B0458C"/>
    <w:rsid w:val="00BB7A64"/>
    <w:rsid w:val="00C73BF9"/>
    <w:rsid w:val="00CA1C50"/>
    <w:rsid w:val="00CE30B0"/>
    <w:rsid w:val="00D1730F"/>
    <w:rsid w:val="00D43A0A"/>
    <w:rsid w:val="00DA2CE6"/>
    <w:rsid w:val="00DA49D3"/>
    <w:rsid w:val="00DC56EB"/>
    <w:rsid w:val="00DD0720"/>
    <w:rsid w:val="00E14BE0"/>
    <w:rsid w:val="00EA53A1"/>
    <w:rsid w:val="00EA54D5"/>
    <w:rsid w:val="00EC1153"/>
    <w:rsid w:val="00EF5B36"/>
    <w:rsid w:val="00F077B5"/>
    <w:rsid w:val="00F17743"/>
    <w:rsid w:val="00F41B59"/>
    <w:rsid w:val="00F572E0"/>
    <w:rsid w:val="00F7092A"/>
    <w:rsid w:val="00F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48</cp:revision>
  <cp:lastPrinted>2015-07-23T07:02:00Z</cp:lastPrinted>
  <dcterms:created xsi:type="dcterms:W3CDTF">2014-03-04T06:39:00Z</dcterms:created>
  <dcterms:modified xsi:type="dcterms:W3CDTF">2015-07-23T07:02:00Z</dcterms:modified>
</cp:coreProperties>
</file>