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9B79E5" w:rsidRPr="009B79E5">
        <w:rPr>
          <w:sz w:val="24"/>
          <w:szCs w:val="24"/>
        </w:rPr>
        <w:t>1</w:t>
      </w:r>
      <w:r w:rsidR="00717BA0">
        <w:rPr>
          <w:sz w:val="24"/>
          <w:szCs w:val="24"/>
        </w:rPr>
        <w:t>4</w:t>
      </w:r>
      <w:r w:rsidR="001A158D">
        <w:rPr>
          <w:sz w:val="24"/>
          <w:szCs w:val="24"/>
        </w:rPr>
        <w:t>5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  </w:t>
      </w:r>
      <w:r w:rsidR="00153D88">
        <w:rPr>
          <w:b w:val="0"/>
          <w:sz w:val="24"/>
          <w:szCs w:val="24"/>
        </w:rPr>
        <w:t xml:space="preserve">    </w:t>
      </w:r>
      <w:r w:rsidR="001A158D">
        <w:rPr>
          <w:b w:val="0"/>
          <w:sz w:val="24"/>
          <w:szCs w:val="24"/>
        </w:rPr>
        <w:t xml:space="preserve">    21 марта 2019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Югорске, в </w:t>
      </w:r>
      <w:r w:rsidR="004F3969"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который состоится </w:t>
      </w:r>
      <w:r w:rsidR="001A158D">
        <w:rPr>
          <w:sz w:val="24"/>
          <w:szCs w:val="24"/>
        </w:rPr>
        <w:t>26 марта 2019 года.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8B6B0C" w:rsidRPr="005F3B10" w:rsidRDefault="008E6649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DF0A8D">
        <w:rPr>
          <w:sz w:val="24"/>
          <w:szCs w:val="24"/>
        </w:rPr>
        <w:t>2</w:t>
      </w:r>
      <w:r w:rsidR="001A158D">
        <w:rPr>
          <w:sz w:val="24"/>
          <w:szCs w:val="24"/>
        </w:rPr>
        <w:t>5:</w:t>
      </w:r>
    </w:p>
    <w:p w:rsidR="001A158D" w:rsidRDefault="001A158D" w:rsidP="001A158D">
      <w:pPr>
        <w:pStyle w:val="a6"/>
      </w:pPr>
      <w:r>
        <w:tab/>
      </w:r>
      <w:r>
        <w:t xml:space="preserve">лот 1 – земельный участок общей площадью 1294 кв. метра, с кадастровым номером 86:22:0010003:2568, расположенный по адресу: Ханты-Мансийский автономный округ-Югра, город Югорск, улица Семейная, 126,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2 – земельный участок общей площадью 1394 кв. метра, с кадастровым номером 86:22:0010003:2410, расположенный по адресу: Ханты-Мансийский автономный округ-Югра, город Югорск, улица Комсомольская, 137,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3 – земельный участок общей площадью 1461 кв. метр, с кадастровым номером 86:22:0010003:2282, расположенный по адресу: Ханты-Мансийский автономный округ-Югра, город Югорск, улица Первопроходцев, 130,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4 – земельный участок общей площадью 1461 кв. метр, с кадастровым номером 86:22:0010003:2281, расположенный по адресу: Ханты-Мансийский автономный округ-Югра, город Югорск, улица Первопроходцев, 132,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5 – земельный участок общей площадью 1461 кв. метр, с кадастровым номером 86:22:0010003:2277, расположенный по адресу: Ханты-Мансийский автономный округ-Югра, город Югорск, улица Первопроходцев, 134,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6 – земельный участок общей площадью 1418 кв. метров, с кадастровым номером 86:22:0010003:2470, расположенный по адресу: Ханты-Мансийский автономный округ-Югра, город Югорск, улица Первопроходцев, 144,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7 – земельный участок общей площадью 1418 кв. метров, с кадастровым номером 86:22:0010003:2482, расположенный по адресу: Ханты-Мансийский автономный округ-Югра, город Югорск, улица Первопроходцев, 146,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8 – земельный участок общей площадью 1417 кв. метров, с кадастровым номером 86:22:0010003:2480, расположенный по адресу: Ханты-Мансийский автономный округ-Югра, город Югорск, улица Первопроходцев, 148,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9 – земельный участок общей площадью 1600 кв. метров, с кадастровым номером 86:22:0010003:2279, расположенный по адресу: Ханты-Мансийский автономный округ-Югра, город Югорск, улица Первопроходцев, 149,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10 – земельный участок общей площадью 1417 кв. метров, с кадастровым номером 86:22:0010003:2481, расположенный по адресу: Ханты-Мансийский автономный округ-Югра, город Югорск, улица Первопроходцев, 150,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11 – земельный участок общей площадью 1599 кв. метров, с кадастровым номером 86:22:0010003:2284, расположенный по адресу: Ханты-Мансийский автономный округ-Югра, город Югорск, улица Первопроходцев, 151,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lastRenderedPageBreak/>
        <w:tab/>
        <w:t xml:space="preserve">лот 12 – земельный участок общей площадью 1417 кв. метров, с кадастровым номером 86:22:0010003:2471, расположенный по адресу: Ханты-Мансийский автономный округ-Югра, город Югорск, улица Первопроходцев, 152,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13 – земельный участок общей площадью 1417 кв. метров, с кадастровым номером 86:22:0010003:2473, расположенный по адресу: Ханты-Мансийский автономный округ-Югра, город Югорск, улица Первопроходцев, 154,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14 – земельный участок общей площадью 1441 кв. метр, с кадастровым номером 86:22:0010003:2472, расположенный по адресу: Ханты-Мансийский автономный округ-Югра, </w:t>
      </w:r>
    </w:p>
    <w:p w:rsidR="001A158D" w:rsidRDefault="001A158D" w:rsidP="001A158D">
      <w:pPr>
        <w:pStyle w:val="a6"/>
      </w:pPr>
      <w:r>
        <w:t xml:space="preserve">город Югорск, улица Первопроходцев, 156,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 лот 15 – земельный участок общей площадью 1478 кв. метров, с кадастровым номером 86:22:0010003:2292, расположенный по адресу: Ханты-Мансийский автономный округ-Югра, </w:t>
      </w:r>
    </w:p>
    <w:p w:rsidR="001A158D" w:rsidRDefault="001A158D" w:rsidP="001A158D">
      <w:pPr>
        <w:pStyle w:val="a6"/>
      </w:pPr>
      <w:r>
        <w:t xml:space="preserve">город Югорск, улица Первопроходцев, 174,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16 – земельный участок общей площадью 1478 кв. метров, с кадастровым номером 86:22:0010003:2276, расположенный по адресу: Ханты-Мансийский автономный округ-Югра, город Югорск, улица Первопроходцев, 176,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17 – земельный участок общей площадью 1477 кв. метров, с кадастровым номером 86:22:0010003:2291, расположенный по адресу: Ханты-Мансийский автономный округ-Югра, город Югорск, улица Первопроходцев, 178,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18 – земельный участок общей площадью 1477 кв. метров, с кадастровым номером 86:22:0010003:2293, расположенный по адресу: Ханты-Мансийский автономный округ-Югра, город Югорск, улица Первопроходцев, 180,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19 – земельный участок общей площадью 1477 кв. метров, с кадастровым номером 86:22:0010003:2278, расположенный по адресу: Ханты-Мансийский автономный округ-Югра, город Югорск, улица Первопроходцев, 182,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.</w:t>
      </w:r>
    </w:p>
    <w:p w:rsidR="001A158D" w:rsidRDefault="001A158D" w:rsidP="001A158D">
      <w:pPr>
        <w:pStyle w:val="a6"/>
      </w:pPr>
      <w:r>
        <w:tab/>
        <w:t xml:space="preserve">лот 20 – земельный участок общей площадью 999 кв. метров, с кадастровым номером 86:22:0010003:819, расположенный по адресу: Ханты-Мансийский автономный округ-Югра, город Югорск, улица Брусничная, 16,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21 – земельный участок общей площадью 999 кв. метров, с кадастровым номером 86:22:0010003:821, расположенный по адресу: Ханты-Мансийский автономный округ-Югра, город Югорск, улица Брусничная, 18,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22 – земельный участок общей площадью 999 кв. метров, с кадастровым номером 86:22:0010003:823, расположенный по адресу: Ханты-Мансийский автономный округ-Югра, город Югорск, улица Брусничная, 20,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23 – земельный участок общей площадью 999 кв. метров, с кадастровым номером 86:22:0010003:787, расположенный по адресу: Ханты-Мансийский автономный округ-Югра, город Югорск, улица Вишневая, 17,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24 – земельный участок общей площадью 999 кв. метров, с кадастровым номером 86:22:0010003:803, расположенный по адресу: Ханты-Мансийский автономный округ-Югра, город Югорск, улица Вишневая, 21,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25 – земельный участок общей площадью 999 кв. метров, с кадастровым номером 86:22:0010003:783, расположенный по адресу: Ханты-Мансийский автономный округ-Югра, город Югорск, улица Вишневая, 23,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.</w:t>
      </w:r>
    </w:p>
    <w:p w:rsidR="001A158D" w:rsidRDefault="001A158D" w:rsidP="001A158D">
      <w:pPr>
        <w:pStyle w:val="a6"/>
      </w:pPr>
    </w:p>
    <w:p w:rsidR="00D043F1" w:rsidRDefault="008E6649" w:rsidP="005F3B1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1A158D">
        <w:rPr>
          <w:sz w:val="24"/>
          <w:szCs w:val="24"/>
        </w:rPr>
        <w:t>3</w:t>
      </w:r>
      <w:r w:rsidR="008B6B0C" w:rsidRPr="00CA3637">
        <w:rPr>
          <w:sz w:val="24"/>
          <w:szCs w:val="24"/>
        </w:rPr>
        <w:t>.</w:t>
      </w:r>
    </w:p>
    <w:p w:rsidR="00055025" w:rsidRPr="00055025" w:rsidRDefault="001A158D" w:rsidP="00A848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1A158D">
        <w:rPr>
          <w:sz w:val="24"/>
          <w:szCs w:val="24"/>
        </w:rPr>
        <w:t>от 1 – земельный участок общей площадью 1294 кв. метра, с кадастровым номером 86:22:0010003:2568, расположенный по адресу: Ханты-Мансийский автономный округ-Югра, город Югорск, улица Семейная, 126, вид разрешенного использования – индивидуальное жилищное строительство</w:t>
      </w:r>
      <w:r w:rsidR="00055025" w:rsidRPr="00055025">
        <w:rPr>
          <w:sz w:val="24"/>
          <w:szCs w:val="24"/>
        </w:rPr>
        <w:t>.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373788" w:rsidRPr="00CA3637" w:rsidTr="006D39AF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73788" w:rsidRPr="00CA3637" w:rsidTr="0008543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1A158D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Коноплев Владислав Александрович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788" w:rsidRPr="000939AF" w:rsidRDefault="008F1D5D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="006D39AF"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1A158D">
              <w:rPr>
                <w:bCs/>
                <w:sz w:val="24"/>
                <w:szCs w:val="24"/>
              </w:rPr>
              <w:t>12.03.2019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788" w:rsidRPr="000939AF" w:rsidRDefault="008F1D5D" w:rsidP="0008543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1A158D">
              <w:rPr>
                <w:bCs/>
                <w:color w:val="000000"/>
                <w:sz w:val="24"/>
                <w:szCs w:val="24"/>
              </w:rPr>
              <w:t>277287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1A158D">
              <w:rPr>
                <w:bCs/>
                <w:color w:val="000000"/>
                <w:sz w:val="24"/>
                <w:szCs w:val="24"/>
              </w:rPr>
              <w:t>13.03.2019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88" w:rsidRPr="000939AF" w:rsidRDefault="00BD3BC2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1A158D" w:rsidRDefault="001A158D" w:rsidP="001A15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58D">
        <w:rPr>
          <w:sz w:val="24"/>
          <w:szCs w:val="24"/>
        </w:rPr>
        <w:t>лот 25 – земельный участок общей площадью 999 кв. метров, с кадастровым номером 86:22:0010003:783, расположенный по адресу: Ханты-Мансийский автономный округ-Югра, город Югорск, улица Вишневая, 23, вид разрешенного использования – индивидуальное жилищное строительство</w:t>
      </w:r>
      <w:r>
        <w:rPr>
          <w:sz w:val="24"/>
          <w:szCs w:val="24"/>
        </w:rPr>
        <w:t>.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1A158D" w:rsidRPr="00CA3637" w:rsidTr="00C20E9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1A158D" w:rsidRPr="00CA3637" w:rsidTr="00C20E90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0939AF" w:rsidRDefault="001A158D" w:rsidP="00C20E9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Гончар Надежда Павловна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0939AF" w:rsidRDefault="001A158D" w:rsidP="001A158D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18.03.2019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0939AF" w:rsidRDefault="001A158D" w:rsidP="001A158D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184336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.03.2019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8D" w:rsidRPr="000939AF" w:rsidRDefault="001A158D" w:rsidP="00C20E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</w:tbl>
    <w:p w:rsidR="00085436" w:rsidRPr="00085436" w:rsidRDefault="00085436" w:rsidP="001A15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85436">
        <w:rPr>
          <w:sz w:val="24"/>
          <w:szCs w:val="24"/>
        </w:rPr>
        <w:t>лот 5 – земельный участок общей площадью 1461 кв. метр, с кадастровым номером 86:22:0010003:2277, расположенный по адресу: Ханты-Мансийский автономный округ-Югра, город Югорск, улица Первопроходцев, 134, вид разрешенного использования – индивидуальное жилищное строительство</w:t>
      </w:r>
      <w:r>
        <w:rPr>
          <w:sz w:val="24"/>
          <w:szCs w:val="24"/>
        </w:rPr>
        <w:t>.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085436" w:rsidRPr="00CA3637" w:rsidTr="00C20E9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085436" w:rsidRPr="00CA3637" w:rsidTr="0008543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36" w:rsidRPr="000939AF" w:rsidRDefault="00085436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Иващенко Сергей Сергеевич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36" w:rsidRPr="000939AF" w:rsidRDefault="00085436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.03.2019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85436" w:rsidRPr="000939AF" w:rsidRDefault="00085436" w:rsidP="00C20E90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Задаток не поступил на день рассмотрения заявок 20.03.2019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36" w:rsidRPr="000939AF" w:rsidRDefault="00085436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BD3BC2" w:rsidRPr="005F3B10" w:rsidRDefault="00AA3A20" w:rsidP="008F1D5D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</w:t>
      </w:r>
      <w:r w:rsidR="00085436">
        <w:rPr>
          <w:sz w:val="24"/>
          <w:szCs w:val="24"/>
        </w:rPr>
        <w:t>и</w:t>
      </w:r>
      <w:r w:rsidR="008F1D5D" w:rsidRPr="00CA3637">
        <w:rPr>
          <w:sz w:val="24"/>
          <w:szCs w:val="24"/>
        </w:rPr>
        <w:t>, подавши</w:t>
      </w:r>
      <w:r w:rsidR="00085436">
        <w:rPr>
          <w:sz w:val="24"/>
          <w:szCs w:val="24"/>
        </w:rPr>
        <w:t>е</w:t>
      </w:r>
      <w:r w:rsidR="008F1D5D" w:rsidRPr="00CA3637">
        <w:rPr>
          <w:sz w:val="24"/>
          <w:szCs w:val="24"/>
        </w:rPr>
        <w:t xml:space="preserve"> указанн</w:t>
      </w:r>
      <w:r w:rsidR="00085436">
        <w:rPr>
          <w:sz w:val="24"/>
          <w:szCs w:val="24"/>
        </w:rPr>
        <w:t>ые</w:t>
      </w:r>
      <w:r w:rsidR="008F1D5D" w:rsidRPr="00CA3637">
        <w:rPr>
          <w:sz w:val="24"/>
          <w:szCs w:val="24"/>
        </w:rPr>
        <w:t xml:space="preserve"> заявк</w:t>
      </w:r>
      <w:r w:rsidR="00085436">
        <w:rPr>
          <w:sz w:val="24"/>
          <w:szCs w:val="24"/>
        </w:rPr>
        <w:t>и</w:t>
      </w:r>
      <w:r w:rsidR="008F1D5D" w:rsidRPr="00CA3637">
        <w:rPr>
          <w:sz w:val="24"/>
          <w:szCs w:val="24"/>
        </w:rPr>
        <w:t xml:space="preserve">, </w:t>
      </w:r>
      <w:r w:rsidR="00085436">
        <w:rPr>
          <w:sz w:val="24"/>
          <w:szCs w:val="24"/>
        </w:rPr>
        <w:t xml:space="preserve">по Лоту 1, по Лоту 25, </w:t>
      </w:r>
      <w:r w:rsidR="008F1D5D" w:rsidRPr="00CA3637">
        <w:rPr>
          <w:sz w:val="24"/>
          <w:szCs w:val="24"/>
        </w:rPr>
        <w:t>соответству</w:t>
      </w:r>
      <w:r w:rsidR="00085436">
        <w:rPr>
          <w:sz w:val="24"/>
          <w:szCs w:val="24"/>
        </w:rPr>
        <w:t>ю</w:t>
      </w:r>
      <w:r w:rsidR="008F1D5D" w:rsidRPr="00CA3637">
        <w:rPr>
          <w:sz w:val="24"/>
          <w:szCs w:val="24"/>
        </w:rPr>
        <w:t>т всем требованиям и указанным в извещении о проведении аукциона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</w:t>
      </w:r>
      <w:r w:rsidR="00791E1D">
        <w:rPr>
          <w:sz w:val="24"/>
          <w:szCs w:val="24"/>
        </w:rPr>
        <w:t>.</w:t>
      </w:r>
      <w:r w:rsidR="00085436">
        <w:rPr>
          <w:sz w:val="24"/>
          <w:szCs w:val="24"/>
        </w:rPr>
        <w:t xml:space="preserve"> </w:t>
      </w:r>
      <w:r w:rsidR="00791E1D">
        <w:rPr>
          <w:sz w:val="24"/>
          <w:szCs w:val="24"/>
        </w:rPr>
        <w:t>З</w:t>
      </w:r>
      <w:r w:rsidR="00085436">
        <w:rPr>
          <w:sz w:val="24"/>
          <w:szCs w:val="24"/>
        </w:rPr>
        <w:t>аявитель подавший заявку по Лоту 5 не соответствует условиям аукциона, а именно задаток не поступил на лицевой счет организатора аукциона на дату рассмотрения заявок, о чем свидетельствуе выписка из лицевого счета. Данному заявителю отказано в допуске к участию в аукционе.</w:t>
      </w:r>
    </w:p>
    <w:p w:rsidR="00BD3BC2" w:rsidRPr="005F3B10" w:rsidRDefault="00BD3BC2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>4.  Отказано в допуске  к участию  в аукционе (заявок) –</w:t>
      </w:r>
      <w:r w:rsidR="00ED0BA4" w:rsidRPr="004E3646">
        <w:rPr>
          <w:color w:val="FF0000"/>
          <w:sz w:val="24"/>
          <w:szCs w:val="24"/>
        </w:rPr>
        <w:t xml:space="preserve"> </w:t>
      </w:r>
      <w:r w:rsidR="00085436">
        <w:rPr>
          <w:sz w:val="24"/>
          <w:szCs w:val="24"/>
        </w:rPr>
        <w:t>1</w:t>
      </w:r>
      <w:r w:rsidR="008F1D5D" w:rsidRPr="00CA3637">
        <w:rPr>
          <w:sz w:val="24"/>
          <w:szCs w:val="24"/>
        </w:rPr>
        <w:t>.</w:t>
      </w: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BD3BC2" w:rsidRPr="00791E1D" w:rsidRDefault="008E6649" w:rsidP="00BD3BC2">
      <w:pPr>
        <w:jc w:val="both"/>
        <w:rPr>
          <w:sz w:val="24"/>
          <w:szCs w:val="24"/>
        </w:rPr>
      </w:pPr>
      <w:r w:rsidRPr="00791E1D">
        <w:rPr>
          <w:sz w:val="24"/>
          <w:szCs w:val="24"/>
        </w:rPr>
        <w:tab/>
      </w:r>
      <w:r w:rsidR="005F3B10">
        <w:rPr>
          <w:sz w:val="24"/>
          <w:szCs w:val="24"/>
        </w:rPr>
        <w:t>1.</w:t>
      </w:r>
      <w:r w:rsidR="00BD3BC2" w:rsidRPr="00791E1D">
        <w:rPr>
          <w:sz w:val="24"/>
          <w:szCs w:val="24"/>
        </w:rPr>
        <w:t xml:space="preserve"> </w:t>
      </w:r>
      <w:r w:rsidR="00791E1D" w:rsidRPr="00791E1D">
        <w:rPr>
          <w:bCs/>
          <w:sz w:val="24"/>
          <w:szCs w:val="24"/>
        </w:rPr>
        <w:t xml:space="preserve">В соответствии с п. 14 ст. 39.12 Земельного кодекса Российской Федерации </w:t>
      </w:r>
      <w:r w:rsidR="00791E1D" w:rsidRPr="00791E1D">
        <w:rPr>
          <w:b/>
          <w:bCs/>
          <w:sz w:val="24"/>
          <w:szCs w:val="24"/>
        </w:rPr>
        <w:t>аукцион призна</w:t>
      </w:r>
      <w:r w:rsidR="00791E1D">
        <w:rPr>
          <w:b/>
          <w:bCs/>
          <w:sz w:val="24"/>
          <w:szCs w:val="24"/>
        </w:rPr>
        <w:t>ть</w:t>
      </w:r>
      <w:r w:rsidR="00791E1D" w:rsidRPr="00791E1D">
        <w:rPr>
          <w:b/>
          <w:bCs/>
          <w:sz w:val="24"/>
          <w:szCs w:val="24"/>
        </w:rPr>
        <w:t xml:space="preserve">  несостоявшимся</w:t>
      </w:r>
      <w:r w:rsidR="00BD3BC2" w:rsidRPr="00791E1D">
        <w:rPr>
          <w:sz w:val="24"/>
          <w:szCs w:val="24"/>
        </w:rPr>
        <w:t xml:space="preserve">. </w:t>
      </w:r>
    </w:p>
    <w:p w:rsidR="00BD3BC2" w:rsidRDefault="00BD3BC2" w:rsidP="00BD3BC2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5F3B10">
        <w:rPr>
          <w:sz w:val="24"/>
          <w:szCs w:val="24"/>
        </w:rPr>
        <w:t>2.</w:t>
      </w:r>
      <w:r w:rsidRPr="00CA3637">
        <w:rPr>
          <w:sz w:val="24"/>
          <w:szCs w:val="24"/>
        </w:rPr>
        <w:t xml:space="preserve"> В течение десяти дней со дня рассмотрения заявок на участие в аукционе направить заявител</w:t>
      </w:r>
      <w:r w:rsidR="00791E1D">
        <w:rPr>
          <w:sz w:val="24"/>
          <w:szCs w:val="24"/>
        </w:rPr>
        <w:t>ям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подавш</w:t>
      </w:r>
      <w:r w:rsidR="00791E1D">
        <w:rPr>
          <w:sz w:val="24"/>
          <w:szCs w:val="24"/>
        </w:rPr>
        <w:t>им</w:t>
      </w:r>
      <w:r w:rsidRPr="00CA3637">
        <w:rPr>
          <w:sz w:val="24"/>
          <w:szCs w:val="24"/>
        </w:rPr>
        <w:t xml:space="preserve"> единственную заявку </w:t>
      </w:r>
      <w:r>
        <w:rPr>
          <w:sz w:val="24"/>
          <w:szCs w:val="24"/>
        </w:rPr>
        <w:t xml:space="preserve">по </w:t>
      </w:r>
      <w:r w:rsidR="00791E1D">
        <w:rPr>
          <w:sz w:val="24"/>
          <w:szCs w:val="24"/>
        </w:rPr>
        <w:t>Л</w:t>
      </w:r>
      <w:r>
        <w:rPr>
          <w:sz w:val="24"/>
          <w:szCs w:val="24"/>
        </w:rPr>
        <w:t>от</w:t>
      </w:r>
      <w:r w:rsidR="00055025">
        <w:rPr>
          <w:sz w:val="24"/>
          <w:szCs w:val="24"/>
        </w:rPr>
        <w:t>у</w:t>
      </w:r>
      <w:r>
        <w:rPr>
          <w:sz w:val="24"/>
          <w:szCs w:val="24"/>
        </w:rPr>
        <w:t xml:space="preserve"> 1</w:t>
      </w:r>
      <w:r w:rsidR="00791E1D">
        <w:rPr>
          <w:sz w:val="24"/>
          <w:szCs w:val="24"/>
        </w:rPr>
        <w:t xml:space="preserve">, Лоту 25 </w:t>
      </w:r>
      <w:r w:rsidRPr="00CA3637">
        <w:rPr>
          <w:sz w:val="24"/>
          <w:szCs w:val="24"/>
        </w:rPr>
        <w:t>три экземпляра подписанного проекта договора аренды.</w:t>
      </w:r>
    </w:p>
    <w:p w:rsidR="00791E1D" w:rsidRPr="00CA3637" w:rsidRDefault="00791E1D" w:rsidP="00BD3B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3B10">
        <w:rPr>
          <w:sz w:val="24"/>
          <w:szCs w:val="24"/>
        </w:rPr>
        <w:t>3.</w:t>
      </w:r>
      <w:r>
        <w:rPr>
          <w:sz w:val="24"/>
          <w:szCs w:val="24"/>
        </w:rPr>
        <w:t xml:space="preserve"> Вернуть заявителю </w:t>
      </w:r>
      <w:r w:rsidR="005F3B10">
        <w:rPr>
          <w:sz w:val="24"/>
          <w:szCs w:val="24"/>
        </w:rPr>
        <w:t>не допущенному к участию в аукционе</w:t>
      </w:r>
      <w:r>
        <w:rPr>
          <w:sz w:val="24"/>
          <w:szCs w:val="24"/>
        </w:rPr>
        <w:t xml:space="preserve"> задаток в течении трех рабочих дней</w:t>
      </w:r>
      <w:r w:rsidR="005F3B10">
        <w:rPr>
          <w:sz w:val="24"/>
          <w:szCs w:val="24"/>
        </w:rPr>
        <w:t xml:space="preserve"> со дня подписания протокола рассмотения заявок.</w:t>
      </w:r>
    </w:p>
    <w:p w:rsidR="00BD3BC2" w:rsidRDefault="00BD3BC2" w:rsidP="00BD3BC2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 w:rsidR="005F3B10">
        <w:rPr>
          <w:sz w:val="24"/>
          <w:szCs w:val="24"/>
        </w:rPr>
        <w:t>4.</w:t>
      </w:r>
      <w:r w:rsidRPr="002979AF">
        <w:rPr>
          <w:sz w:val="24"/>
          <w:szCs w:val="24"/>
        </w:rPr>
        <w:t xml:space="preserve"> Уведомить заявител</w:t>
      </w:r>
      <w:r w:rsidR="005F3B10">
        <w:rPr>
          <w:sz w:val="24"/>
          <w:szCs w:val="24"/>
        </w:rPr>
        <w:t>ей</w:t>
      </w:r>
      <w:r w:rsidRPr="002979AF">
        <w:rPr>
          <w:sz w:val="24"/>
          <w:szCs w:val="24"/>
        </w:rPr>
        <w:t xml:space="preserve"> о </w:t>
      </w:r>
      <w:r w:rsidR="005F3B10">
        <w:rPr>
          <w:sz w:val="24"/>
          <w:szCs w:val="24"/>
        </w:rPr>
        <w:t>результатах рассмотрения заявок.</w:t>
      </w:r>
    </w:p>
    <w:p w:rsidR="005F3B10" w:rsidRPr="005F3B10" w:rsidRDefault="005F3B10" w:rsidP="00BD3BC2">
      <w:pPr>
        <w:jc w:val="both"/>
        <w:rPr>
          <w:sz w:val="24"/>
          <w:szCs w:val="24"/>
        </w:rPr>
      </w:pPr>
    </w:p>
    <w:p w:rsidR="00BD3BC2" w:rsidRPr="00CA3637" w:rsidRDefault="00BD3BC2" w:rsidP="00BD3BC2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Default="00322390" w:rsidP="00BD3BC2">
      <w:pPr>
        <w:jc w:val="both"/>
        <w:rPr>
          <w:bCs/>
          <w:sz w:val="22"/>
          <w:szCs w:val="22"/>
        </w:rPr>
      </w:pPr>
    </w:p>
    <w:p w:rsidR="005F3B10" w:rsidRPr="00CA3637" w:rsidRDefault="005F3B10" w:rsidP="00BD3BC2">
      <w:pPr>
        <w:jc w:val="both"/>
        <w:rPr>
          <w:bCs/>
          <w:sz w:val="22"/>
          <w:szCs w:val="22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17549A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5F3B10">
        <w:rPr>
          <w:b/>
          <w:bCs/>
          <w:color w:val="000000"/>
          <w:sz w:val="24"/>
          <w:szCs w:val="24"/>
        </w:rPr>
        <w:t xml:space="preserve">            </w:t>
      </w:r>
      <w:bookmarkStart w:id="0" w:name="_GoBack"/>
      <w:bookmarkEnd w:id="0"/>
      <w:r w:rsidR="005F3B10">
        <w:rPr>
          <w:b/>
          <w:bCs/>
          <w:color w:val="000000"/>
          <w:sz w:val="24"/>
          <w:szCs w:val="24"/>
        </w:rPr>
        <w:t xml:space="preserve"> С.Д. Голин</w:t>
      </w: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Pr="00AD1D83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DB75A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CB6FA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3D82-F318-46B4-9F5B-5918481D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2018-09-07T04:19:00Z</cp:lastPrinted>
  <dcterms:created xsi:type="dcterms:W3CDTF">2019-03-21T11:49:00Z</dcterms:created>
  <dcterms:modified xsi:type="dcterms:W3CDTF">2019-03-21T11:49:00Z</dcterms:modified>
</cp:coreProperties>
</file>