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96" w:rsidRDefault="00380C96" w:rsidP="0067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220E" w:rsidRPr="002034D1" w:rsidRDefault="0067220E" w:rsidP="0067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4D1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67220E" w:rsidRPr="002034D1" w:rsidRDefault="0067220E" w:rsidP="0067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4D1">
        <w:rPr>
          <w:rFonts w:ascii="Times New Roman" w:hAnsi="Times New Roman" w:cs="Times New Roman"/>
          <w:sz w:val="24"/>
          <w:szCs w:val="24"/>
        </w:rPr>
        <w:t>социальных объектов в приоритетных сферах жизнедеятельности инвалидов и маломобильных групп населения</w:t>
      </w:r>
    </w:p>
    <w:p w:rsidR="00506A25" w:rsidRPr="002034D1" w:rsidRDefault="00506A25" w:rsidP="0067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21"/>
        <w:gridCol w:w="4163"/>
        <w:gridCol w:w="4289"/>
        <w:gridCol w:w="5577"/>
      </w:tblGrid>
      <w:tr w:rsidR="004100EE" w:rsidRPr="002034D1" w:rsidTr="000A712B">
        <w:tc>
          <w:tcPr>
            <w:tcW w:w="821" w:type="dxa"/>
          </w:tcPr>
          <w:p w:rsidR="004100EE" w:rsidRPr="002034D1" w:rsidRDefault="004100EE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100EE" w:rsidRPr="002034D1" w:rsidRDefault="004100EE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Название организации, расположенной на ОСИ</w:t>
            </w:r>
          </w:p>
        </w:tc>
        <w:tc>
          <w:tcPr>
            <w:tcW w:w="4289" w:type="dxa"/>
          </w:tcPr>
          <w:p w:rsidR="004100EE" w:rsidRPr="002034D1" w:rsidRDefault="004100EE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Адрес расположения</w:t>
            </w:r>
          </w:p>
        </w:tc>
        <w:tc>
          <w:tcPr>
            <w:tcW w:w="5577" w:type="dxa"/>
          </w:tcPr>
          <w:p w:rsidR="004100EE" w:rsidRPr="002034D1" w:rsidRDefault="004100EE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Оборудование</w:t>
            </w:r>
          </w:p>
        </w:tc>
      </w:tr>
      <w:tr w:rsidR="004100EE" w:rsidRPr="002034D1" w:rsidTr="000A712B">
        <w:tc>
          <w:tcPr>
            <w:tcW w:w="14850" w:type="dxa"/>
            <w:gridSpan w:val="4"/>
          </w:tcPr>
          <w:p w:rsidR="004100EE" w:rsidRPr="002034D1" w:rsidRDefault="004100EE" w:rsidP="00F7314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b/>
                <w:sz w:val="24"/>
                <w:szCs w:val="24"/>
              </w:rPr>
              <w:t>Образование</w:t>
            </w:r>
            <w:r w:rsidR="00FC543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(2</w:t>
            </w:r>
            <w:r w:rsidR="00F73140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FC5436">
              <w:rPr>
                <w:rFonts w:ascii="PT Astra Serif" w:hAnsi="PT Astra Serif" w:cs="Times New Roman"/>
                <w:b/>
                <w:sz w:val="24"/>
                <w:szCs w:val="24"/>
              </w:rPr>
              <w:t>/2</w:t>
            </w:r>
            <w:r w:rsidR="00F73140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FC5436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Мира, 85</w:t>
            </w:r>
          </w:p>
        </w:tc>
        <w:tc>
          <w:tcPr>
            <w:tcW w:w="5577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Стоянка для инвалидов</w:t>
            </w:r>
          </w:p>
          <w:p w:rsidR="000A712B" w:rsidRDefault="000A712B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FF"/>
              </w:rPr>
              <w:t>Подъемная</w:t>
            </w:r>
            <w:r>
              <w:rPr>
                <w:rFonts w:ascii="Noto Sans Armenian" w:hAnsi="Noto Sans Armenian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FF"/>
              </w:rPr>
              <w:t>платформа</w:t>
            </w:r>
            <w:r>
              <w:rPr>
                <w:rFonts w:ascii="Noto Sans Armenian" w:hAnsi="Noto Sans Armenian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FF"/>
              </w:rPr>
              <w:t>для</w:t>
            </w:r>
            <w:r>
              <w:rPr>
                <w:rFonts w:ascii="Noto Sans Armenian" w:hAnsi="Noto Sans Armenian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FF"/>
              </w:rPr>
              <w:t>ММГН</w:t>
            </w:r>
          </w:p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Сменное кресло-коляска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настоящее время осуществляется актуализация паспорта доступности здания после завершения капитального ремонта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Мира, 6</w:t>
            </w:r>
          </w:p>
        </w:tc>
        <w:tc>
          <w:tcPr>
            <w:tcW w:w="5577" w:type="dxa"/>
          </w:tcPr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Сменное кресло-коляска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Тактильные наклейки на лестничных поручнях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для</w:t>
            </w:r>
            <w:proofErr w:type="gramEnd"/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обозначения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Доступные санитарно-гигиенические помещения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Адаптированные лифты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Индукционная система для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слабослышащих</w:t>
            </w:r>
            <w:proofErr w:type="gramEnd"/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 Паспортом доступности здание ДЧ-И (доступно частично избирательно).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РФ 628263, Тюменская обл., Ханты – Мансийский автономный округ – Югра, город Югорск, ул. Садовая, 1 б</w:t>
            </w:r>
            <w:proofErr w:type="gramEnd"/>
          </w:p>
        </w:tc>
        <w:tc>
          <w:tcPr>
            <w:tcW w:w="5577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Стоянка для инвалидов</w:t>
            </w:r>
          </w:p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Лестничный гусеничный подъемник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выполненные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Пластмассовые пластины на лестничных поручнях для обозначения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Индукционная система для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слабослышащих</w:t>
            </w:r>
            <w:proofErr w:type="gramEnd"/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 Паспортом доступности здание ДЧ-И (доступно частично избирательно).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Югорск-2)</w:t>
            </w:r>
            <w:proofErr w:type="gramEnd"/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РФ 628264, Тюменская обл., Ханты – Мансийский автономный округ – Югра, город Югорск,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 Югорск, 2, д. 39</w:t>
            </w:r>
          </w:p>
        </w:tc>
        <w:tc>
          <w:tcPr>
            <w:tcW w:w="5577" w:type="dxa"/>
          </w:tcPr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Пластмассовые пластины на лестничных поручнях для обозначения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Индукционная система для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слабослышащих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 Паспортом доступности здание ДЧ-И (доступно частично избирательно)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5» дошкольные группы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Югорск-2)</w:t>
            </w:r>
            <w:proofErr w:type="gramEnd"/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РФ 628264, Тюменская обл., Ханты – Мансийский автономный округ – Югра, город Югорск,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 Югорск, 2, д. 38</w:t>
            </w:r>
          </w:p>
        </w:tc>
        <w:tc>
          <w:tcPr>
            <w:tcW w:w="5577" w:type="dxa"/>
          </w:tcPr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Пластмассовые пластины на лестничных поручнях для обозначения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 Паспортом доступности здание ДЧ-И (доступно частично избирательно)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628263, Тюменская обл., Ханты – Мансийский автономный округ – Югра, город Югорск, ул. Ермака, 7</w:t>
            </w:r>
          </w:p>
        </w:tc>
        <w:tc>
          <w:tcPr>
            <w:tcW w:w="5577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Стоянка для инвалидов</w:t>
            </w:r>
          </w:p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Сменное кресло-коляска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Подъемная платформа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Пристенные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поручни в гардеробе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Индукционная система для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слабослышащих</w:t>
            </w:r>
            <w:proofErr w:type="gramEnd"/>
          </w:p>
          <w:p w:rsidR="000A712B" w:rsidRDefault="000A712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Скамейка для инвалидов (гардероб)</w:t>
            </w:r>
          </w:p>
          <w:p w:rsidR="000A712B" w:rsidRDefault="000A712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Система ориентиров (столовая)</w:t>
            </w:r>
          </w:p>
          <w:p w:rsidR="000A712B" w:rsidRDefault="000A712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Световые маяки для обозначения габаритов входной двери</w:t>
            </w:r>
          </w:p>
          <w:p w:rsidR="000A712B" w:rsidRDefault="000A712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Опора для сиденья</w:t>
            </w:r>
          </w:p>
          <w:p w:rsidR="000A712B" w:rsidRDefault="000A712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Тактильный глобус</w:t>
            </w:r>
          </w:p>
          <w:p w:rsidR="000A712B" w:rsidRDefault="000A712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Футбольный мяч звенящий</w:t>
            </w:r>
          </w:p>
          <w:p w:rsidR="000A712B" w:rsidRDefault="000A712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Волейбольный мяч звенящий</w:t>
            </w:r>
          </w:p>
          <w:p w:rsidR="000A712B" w:rsidRDefault="000A712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Баскетбольный мяч звенящий</w:t>
            </w:r>
          </w:p>
          <w:p w:rsidR="000A712B" w:rsidRDefault="000A712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Световая индикация начала и окончания уроков в классах и помещениях общего пользования</w:t>
            </w:r>
          </w:p>
          <w:p w:rsidR="000A712B" w:rsidRDefault="000A712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Говорящая табличка с тактильной кнопкой и встроенной памятью.</w:t>
            </w:r>
          </w:p>
          <w:p w:rsidR="000A712B" w:rsidRDefault="000A712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Говорящий электронный калькулятор</w:t>
            </w:r>
          </w:p>
          <w:p w:rsidR="000A712B" w:rsidRDefault="000A712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Набор осветительных предупреждающих наклеек на поручни</w:t>
            </w:r>
          </w:p>
          <w:p w:rsidR="000A712B" w:rsidRDefault="000A712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Тактильные таблички со шрифтом Брайля (дополнительно).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 Паспортом доступности здание ДП-И (доступно полностью избирательно).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«Гусельки» (корпус 1)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628263, Тюменская обл., Ханты – Мансийский автономный округ – Югра, город Югорск, ул. Менделеева, 63</w:t>
            </w:r>
          </w:p>
        </w:tc>
        <w:tc>
          <w:tcPr>
            <w:tcW w:w="5577" w:type="dxa"/>
          </w:tcPr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аудиторий, названий кабинетов, кабинетов должностных лиц, в том числе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Сменное кресло-коляска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Пластмассовые пластины на лестничных поручнях для обозначения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Поручни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Адаптированные лифты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Индукционная система для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слабослышащих</w:t>
            </w:r>
            <w:proofErr w:type="gramEnd"/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 Паспортом доступности здание ДЧ-И (доступно частично избирательно).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«Гусельки» (корпус 2)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628263, Тюменская обл., Ханты – Мансийский автономный округ – Югра, город Югорск, ул. Чкалова, 1</w:t>
            </w:r>
          </w:p>
        </w:tc>
        <w:tc>
          <w:tcPr>
            <w:tcW w:w="5577" w:type="dxa"/>
          </w:tcPr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Пандус, пандус переносной (раскладной)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Сменное кресло-коляска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Пластмассовые пластины на лестничных поручнях для обозначения этажей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Индукционная система для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слабослышащих</w:t>
            </w:r>
            <w:proofErr w:type="gramEnd"/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соответствии с  Паспортом доступности здание ДЧ-И (доступно частично избирательно).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«Гусельки» (корпус 3)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РФ 628263, Тюменская обл., Ханты – Мансийский автономный округ – Югра, город Югорск, ул. Уральская, 16 а</w:t>
            </w:r>
            <w:proofErr w:type="gramEnd"/>
          </w:p>
        </w:tc>
        <w:tc>
          <w:tcPr>
            <w:tcW w:w="5577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Стоянка для инвалидов</w:t>
            </w:r>
          </w:p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Подъемник для инвалидов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Наклейки на лестничных поручнях для обозначения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Лифт для маломобильных групп населения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Портативная индукционная система для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слабослышащих</w:t>
            </w:r>
            <w:proofErr w:type="gramEnd"/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Паспортом доступности здание ДЧ-В (доступно частично всем).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 (корпус 1)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Мира, 18/4</w:t>
            </w:r>
          </w:p>
        </w:tc>
        <w:tc>
          <w:tcPr>
            <w:tcW w:w="5577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Стоянка для инвалидов</w:t>
            </w:r>
          </w:p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Беспроводная система вызова помощника (кнопка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Сменное кресло-коляска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Пластмассовые пластины на лестничных поручнях для обозначения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 Паспортом доступности здание ДЧ-И (доступно частично избирательно)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 (корпус 2)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Валентины Лопатиной, 4</w:t>
            </w:r>
          </w:p>
        </w:tc>
        <w:tc>
          <w:tcPr>
            <w:tcW w:w="5577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Стоянка для инвалидов</w:t>
            </w:r>
          </w:p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Пластмассовые пластины на лестничных поручнях для обозначения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Поручни (по периметру вдоль коридоров) по 1 этажу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Индукционная система для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слабослышащих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 Паспортом доступности здание ДЧ-В (доступно частично всем)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 (корпус 3)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Буряка, 6</w:t>
            </w:r>
          </w:p>
        </w:tc>
        <w:tc>
          <w:tcPr>
            <w:tcW w:w="5577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Стоянка для инвалидов</w:t>
            </w:r>
          </w:p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Пластмассовые пластины на лестничных поручнях для обозначения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Индукционная система для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слабослышащих</w:t>
            </w:r>
            <w:proofErr w:type="gramEnd"/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 Паспортом доступности здание ДЧ-И (доступно частично избирательно).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 (корпус 4)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Геологов, 21</w:t>
            </w:r>
          </w:p>
        </w:tc>
        <w:tc>
          <w:tcPr>
            <w:tcW w:w="5577" w:type="dxa"/>
          </w:tcPr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Беспроводная система вызова помощника (кнопка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Пластмассовые пластины на лестничных поручнях для обозначения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 Паспортом доступности здание ДЧ-И (доступно частично избирательно).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 (корпус 1)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Спортивная, 40</w:t>
            </w:r>
          </w:p>
        </w:tc>
        <w:tc>
          <w:tcPr>
            <w:tcW w:w="5577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Стоянка для инвалидов</w:t>
            </w:r>
          </w:p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Лестничный гусеничный подъёмник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Сменное кресло-коляска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Пластмассовые пластины на лестничных поручнях для обозначения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 Паспортом доступности здание ДЧ-В (доступно частично всем)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F7314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</w:tcPr>
          <w:p w:rsidR="000A712B" w:rsidRDefault="000A712B">
            <w:pPr>
              <w:widowControl w:val="0"/>
              <w:ind w:right="10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(корпус 2)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Мира, 45 а</w:t>
            </w:r>
            <w:proofErr w:type="gramEnd"/>
          </w:p>
        </w:tc>
        <w:tc>
          <w:tcPr>
            <w:tcW w:w="5577" w:type="dxa"/>
          </w:tcPr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Вывеска с названием учреждения, графиком работы учреждения, планом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Пластмассовые пластины на лестничных поручнях для обозначения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 Паспортом доступности здание ДЧ-В (доступно частично всем)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7314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</w:tcPr>
          <w:p w:rsidR="000A712B" w:rsidRDefault="000A712B">
            <w:pPr>
              <w:widowControl w:val="0"/>
              <w:ind w:right="10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(корпус 3)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Таежная, 27</w:t>
            </w:r>
          </w:p>
        </w:tc>
        <w:tc>
          <w:tcPr>
            <w:tcW w:w="5577" w:type="dxa"/>
          </w:tcPr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Планы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должностных лиц, в том числе 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Сменное кресло-коляска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Пластмассовые пластины на лестничных поручнях для обозначения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Поручни (по периметру вдоль коридоров)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 Паспортом доступности здание ДЧ-В (доступно частично всем).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F7314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163" w:type="dxa"/>
          </w:tcPr>
          <w:p w:rsidR="000A712B" w:rsidRDefault="000A712B">
            <w:pPr>
              <w:widowControl w:val="0"/>
              <w:ind w:right="10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(корпус 4)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628263, Тюменская обл., Ханты – Мансийский автономный округ – Югра, город Югорск, ул. Свердлова, 12</w:t>
            </w:r>
          </w:p>
        </w:tc>
        <w:tc>
          <w:tcPr>
            <w:tcW w:w="5577" w:type="dxa"/>
          </w:tcPr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Стоянка для инвалидов</w:t>
            </w:r>
          </w:p>
          <w:p w:rsidR="000A712B" w:rsidRDefault="000A712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Планы здания,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Рельефные планы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Пластмассовые пластины на лестничных поручнях для обозначения этажей</w:t>
            </w:r>
          </w:p>
          <w:p w:rsidR="000A712B" w:rsidRDefault="000A712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соответствии с  Паспортом доступности здание ДЧ-И (доступно частично избирательно)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0A712B" w:rsidP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7314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профессионального образования Ханты-Мансийского автономного округа – Югры «Югорский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политехнический колледж»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628260, Тюменская обл., Ханты – Мансийский автономный округ – Югра, город Югорск, ул. Ленина, 39</w:t>
            </w:r>
          </w:p>
        </w:tc>
        <w:tc>
          <w:tcPr>
            <w:tcW w:w="5577" w:type="dxa"/>
          </w:tcPr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Стоянка для инвалидов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выполненные рельефно-точечным шрифтом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Пластмассовые пластины на лестничных поручнях для обозначения этажей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Рельефные планы этажей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ХМАО – Югры «Лицей им. Г.Ф. Атякшева»</w:t>
            </w:r>
          </w:p>
        </w:tc>
        <w:tc>
          <w:tcPr>
            <w:tcW w:w="4289" w:type="dxa"/>
          </w:tcPr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Ленина, 24</w:t>
            </w:r>
          </w:p>
        </w:tc>
        <w:tc>
          <w:tcPr>
            <w:tcW w:w="5577" w:type="dxa"/>
          </w:tcPr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Стоянка для инвалидов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Сменное кресло-коляска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выполненные рельефно-точечным шрифтом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контрастном фоне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Говорящая табличка с тактильной кнопкой и встроенной памятью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Default="000A712B" w:rsidP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7314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163" w:type="dxa"/>
          </w:tcPr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ХМАО – Югры «Лицей им. Г.Ф. Атякшева»</w:t>
            </w:r>
          </w:p>
        </w:tc>
        <w:tc>
          <w:tcPr>
            <w:tcW w:w="4289" w:type="dxa"/>
          </w:tcPr>
          <w:p w:rsidR="000A712B" w:rsidRDefault="000A712B">
            <w:r>
              <w:rPr>
                <w:rFonts w:ascii="Times New Roman" w:hAnsi="Times New Roman" w:cs="Times New Roman"/>
                <w:sz w:val="24"/>
                <w:szCs w:val="24"/>
              </w:rPr>
              <w:t>РФ 628263, Тюменская обл., Ханты – Мансийский автономный округ – Югра, город Югорск, ул. Менделеева, 30</w:t>
            </w:r>
          </w:p>
        </w:tc>
        <w:tc>
          <w:tcPr>
            <w:tcW w:w="5577" w:type="dxa"/>
          </w:tcPr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Сменное кресло-коляска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Адаптированный лифт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Знаки, указатели для самостоятельного передвижения лиц с нарушением зрения (цветовые, стрелочные, номерные)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Тактильно-звуковые таблички с информацией о кабинетах 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Мнемосхема этажей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Светодиодное табло на каждый этаж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 световой для дверных проемов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Тактильная табличка с информацией о режиме работы учреждения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Индукционная система переносная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место для детей с нарушением опорно-двигательного аппарата</w:t>
            </w:r>
          </w:p>
          <w:p w:rsidR="000A712B" w:rsidRDefault="000A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Тактильные предупреждающие наклейки на лестничные поручни для обозначения количества ступеней до окончания лестничного марша и этажей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Default="000A712B" w:rsidP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F7314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0A712B" w:rsidRDefault="000A712B" w:rsidP="002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«Православная гимназия преподобного Сергия Радонежского»</w:t>
            </w:r>
          </w:p>
        </w:tc>
        <w:tc>
          <w:tcPr>
            <w:tcW w:w="4289" w:type="dxa"/>
          </w:tcPr>
          <w:p w:rsidR="000A712B" w:rsidRDefault="000A712B" w:rsidP="002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Железножорожная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5577" w:type="dxa"/>
          </w:tcPr>
          <w:p w:rsidR="000A712B" w:rsidRDefault="000A712B" w:rsidP="002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Знаки, указатели для самостоятельного передвижения лиц с нарушениями зрения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трелочные,номерные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712B" w:rsidRPr="002034D1" w:rsidTr="000A712B">
        <w:tc>
          <w:tcPr>
            <w:tcW w:w="821" w:type="dxa"/>
          </w:tcPr>
          <w:p w:rsidR="000A712B" w:rsidRDefault="000A712B" w:rsidP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7314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0A712B" w:rsidRDefault="000A712B" w:rsidP="002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Третьякова И.А.</w:t>
            </w:r>
          </w:p>
        </w:tc>
        <w:tc>
          <w:tcPr>
            <w:tcW w:w="4289" w:type="dxa"/>
          </w:tcPr>
          <w:p w:rsidR="000A712B" w:rsidRDefault="000A712B" w:rsidP="002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Железножорожная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5577" w:type="dxa"/>
          </w:tcPr>
          <w:p w:rsidR="000A712B" w:rsidRDefault="000A712B" w:rsidP="002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  <w:p w:rsidR="000A712B" w:rsidRDefault="000A712B" w:rsidP="002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  <w:p w:rsidR="000A712B" w:rsidRDefault="000A712B" w:rsidP="002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2B" w:rsidRPr="002034D1" w:rsidTr="000A712B">
        <w:tc>
          <w:tcPr>
            <w:tcW w:w="821" w:type="dxa"/>
          </w:tcPr>
          <w:p w:rsidR="000A712B" w:rsidRDefault="000A712B" w:rsidP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7314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</w:tcPr>
          <w:p w:rsidR="000A712B" w:rsidRDefault="000A712B" w:rsidP="002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289" w:type="dxa"/>
          </w:tcPr>
          <w:p w:rsidR="000A712B" w:rsidRDefault="000A712B" w:rsidP="002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628263, Тюменская обл., Ханты – Мансийский автономный округ – Югра, город Югорск, ул. Грибоедова, 10</w:t>
            </w:r>
          </w:p>
        </w:tc>
        <w:tc>
          <w:tcPr>
            <w:tcW w:w="5577" w:type="dxa"/>
          </w:tcPr>
          <w:p w:rsidR="000A712B" w:rsidRDefault="000A712B" w:rsidP="002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  <w:p w:rsidR="000A712B" w:rsidRDefault="000A712B" w:rsidP="002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Беспроводная система вызова помощника (кнопка вызова)</w:t>
            </w:r>
          </w:p>
        </w:tc>
      </w:tr>
      <w:tr w:rsidR="000A712B" w:rsidRPr="002034D1" w:rsidTr="000A712B">
        <w:tc>
          <w:tcPr>
            <w:tcW w:w="14850" w:type="dxa"/>
            <w:gridSpan w:val="4"/>
          </w:tcPr>
          <w:p w:rsidR="000A712B" w:rsidRPr="002034D1" w:rsidRDefault="000A712B" w:rsidP="00D37C7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b/>
                <w:sz w:val="24"/>
                <w:szCs w:val="24"/>
              </w:rPr>
              <w:t>Культура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(12/11)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Муниципальное бюджетное учреждение дополнительного образования "Детская школа искусств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города Югорска"</w:t>
            </w:r>
          </w:p>
        </w:tc>
        <w:tc>
          <w:tcPr>
            <w:tcW w:w="4289" w:type="dxa"/>
          </w:tcPr>
          <w:p w:rsidR="00F73140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РФ 628260, Тюменская обл., Ханты – Мансийский автономный округ – Югра, город Югорск, ул. 40 лет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Победы, 12</w:t>
            </w:r>
          </w:p>
        </w:tc>
        <w:tc>
          <w:tcPr>
            <w:tcW w:w="5577" w:type="dxa"/>
          </w:tcPr>
          <w:p w:rsidR="00F73140" w:rsidRDefault="00F731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Пандус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откидной, система вызова помощи для инвалидов (кнопка с приемником и табличкой)</w:t>
            </w:r>
          </w:p>
          <w:p w:rsidR="00F73140" w:rsidRDefault="00F731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Беспроводная система вызова помощника (кнопка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вызова)</w:t>
            </w:r>
          </w:p>
          <w:p w:rsidR="00F73140" w:rsidRDefault="00F731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Таблички и надписи с обозначением номеров аудиторий, названий кабинетов, кабинетов должностных лиц, в том числе  выполненные рельефно-точечным шрифтом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Л.Брайля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 контрастном фоне табличка учреждения.</w:t>
            </w:r>
          </w:p>
          <w:p w:rsidR="00F73140" w:rsidRDefault="00F73140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Знаки, указатели для самостоятельного передвижения лиц с нарушением зрения. </w:t>
            </w:r>
          </w:p>
          <w:p w:rsidR="00F73140" w:rsidRDefault="00F73140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Контрастная маркировка и тактильная накладка нижней и верхней ступени.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63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Муниципальное бюджетное учреждение дополнительного образования "Детская школа искусств города Югорска"</w:t>
            </w:r>
          </w:p>
        </w:tc>
        <w:tc>
          <w:tcPr>
            <w:tcW w:w="4289" w:type="dxa"/>
          </w:tcPr>
          <w:p w:rsidR="00F73140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Никольская, 7а</w:t>
            </w:r>
          </w:p>
        </w:tc>
        <w:tc>
          <w:tcPr>
            <w:tcW w:w="5577" w:type="dxa"/>
          </w:tcPr>
          <w:p w:rsidR="00F73140" w:rsidRDefault="00F73140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Низкий порог, Пандус,</w:t>
            </w:r>
          </w:p>
          <w:p w:rsidR="00F73140" w:rsidRDefault="00F73140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Беспроводная система вызова помощника (кнопка вызова),</w:t>
            </w:r>
          </w:p>
          <w:p w:rsidR="00F73140" w:rsidRDefault="00F73140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Адаптированный лифт,</w:t>
            </w:r>
          </w:p>
          <w:p w:rsidR="00F73140" w:rsidRDefault="00F73140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Таблички и </w:t>
            </w:r>
            <w:proofErr w:type="gram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надписи</w:t>
            </w:r>
            <w:proofErr w:type="gramEnd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выполненные рельефно-точечным шрифтом 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Л.Брайля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и на контрастном фоне табличка учреждения.</w:t>
            </w:r>
          </w:p>
          <w:p w:rsidR="00F73140" w:rsidRDefault="00F73140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Знаки, указатели для самостоятельного передвижения лиц с нарушением зрения. </w:t>
            </w:r>
          </w:p>
          <w:p w:rsidR="00F73140" w:rsidRDefault="00F73140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Доступное санитарно-гигиеническое помещение</w:t>
            </w:r>
          </w:p>
          <w:p w:rsidR="00F73140" w:rsidRDefault="00F73140">
            <w:pPr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Контрастная маркировка и тактильная накладка нижней и верхней ступени лестницы.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"Централизованная библиотечная система г. Югорска"</w:t>
            </w:r>
          </w:p>
        </w:tc>
        <w:tc>
          <w:tcPr>
            <w:tcW w:w="4289" w:type="dxa"/>
          </w:tcPr>
          <w:p w:rsidR="00F73140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Механизаторов, 6</w:t>
            </w:r>
          </w:p>
        </w:tc>
        <w:tc>
          <w:tcPr>
            <w:tcW w:w="5577" w:type="dxa"/>
          </w:tcPr>
          <w:p w:rsidR="00F73140" w:rsidRDefault="00F7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Пандус, поручни, мобильный подъемник на гусеничном ходу, санузел,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тактильное расписание работы учреждения на входе, выполненное рельефно-точечным шрифтом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контрастном фоне</w:t>
            </w:r>
          </w:p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63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"Централизованная библиотечная система г. Югорска" (дополнительный отдел)</w:t>
            </w:r>
          </w:p>
        </w:tc>
        <w:tc>
          <w:tcPr>
            <w:tcW w:w="4289" w:type="dxa"/>
          </w:tcPr>
          <w:p w:rsidR="00F73140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Югорск-2, д.11</w:t>
            </w:r>
          </w:p>
        </w:tc>
        <w:tc>
          <w:tcPr>
            <w:tcW w:w="5577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Пандус, поручни, указатели напольные тактильные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учреждение "Централизованная библиотечная система г. Югорска" (дополнительный отдел)</w:t>
            </w:r>
          </w:p>
        </w:tc>
        <w:tc>
          <w:tcPr>
            <w:tcW w:w="4289" w:type="dxa"/>
          </w:tcPr>
          <w:p w:rsidR="00F73140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РФ 628260, Тюменская обл., Ханты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Мансийский автономный округ – Югра, город Югорск, Студенческая, 35</w:t>
            </w:r>
          </w:p>
        </w:tc>
        <w:tc>
          <w:tcPr>
            <w:tcW w:w="5577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Пандус, поручни, адаптированные лифты,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навигация по зданию, универсальный игровой зал, бассейн, адаптированный санузлы, стоянка автотранспорта с местами для инвалидов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3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"Музей истории и этнографии"</w:t>
            </w:r>
          </w:p>
        </w:tc>
        <w:tc>
          <w:tcPr>
            <w:tcW w:w="4289" w:type="dxa"/>
          </w:tcPr>
          <w:p w:rsidR="00F73140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Мира , 9</w:t>
            </w:r>
          </w:p>
        </w:tc>
        <w:tc>
          <w:tcPr>
            <w:tcW w:w="5577" w:type="dxa"/>
          </w:tcPr>
          <w:p w:rsidR="00F73140" w:rsidRDefault="00F7314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Пандус, поручни, пандус внутри помещения, санузел, кресло-каталка (коляска) инвалидная, складная,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эвакуции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таблички и надписи с названием кабинетов, кабинетов должностных лиц, выполненные рельефно-точечным шрифтом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Л.Брайля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контрастном фоне,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накладки на ступени противоскользящие, угловые, в антивандальном алюминиевом профиле, с резиновой вставкой.</w:t>
            </w:r>
            <w:proofErr w:type="gramEnd"/>
          </w:p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163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"Музей истории и этнографии" музей под открытым небом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Суеват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Пауль»</w:t>
            </w:r>
          </w:p>
        </w:tc>
        <w:tc>
          <w:tcPr>
            <w:tcW w:w="4289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</w:t>
            </w:r>
          </w:p>
        </w:tc>
        <w:tc>
          <w:tcPr>
            <w:tcW w:w="5577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163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  <w:tc>
          <w:tcPr>
            <w:tcW w:w="4289" w:type="dxa"/>
          </w:tcPr>
          <w:p w:rsidR="00F73140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Спортивная, 6</w:t>
            </w:r>
          </w:p>
        </w:tc>
        <w:tc>
          <w:tcPr>
            <w:tcW w:w="5577" w:type="dxa"/>
          </w:tcPr>
          <w:p w:rsidR="00F73140" w:rsidRDefault="00F7314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Пандус входной группы, пандусы на прилегающей  территории учреждения, поручни на лестницах входа на прилегающую территорию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учрежения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, поручни внутри учреждения (1 этаж), ограждение периметра атриума поручнями,  2 санузла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мужский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женский), входная группа, поэтажные  тактильные  мнемосхемы эвакуации при пожаре -3шт., тактильные напольные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идекаторы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(1 этаж), тактильные таблички кабинетов и  выходов, контрастная разметка ступеней, контрастная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маркировака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дверей.</w:t>
            </w:r>
            <w:proofErr w:type="gramEnd"/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163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  <w:tc>
          <w:tcPr>
            <w:tcW w:w="4289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Югорск-2, д. 11</w:t>
            </w:r>
          </w:p>
          <w:p w:rsidR="00F73140" w:rsidRDefault="00F7314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7" w:type="dxa"/>
          </w:tcPr>
          <w:p w:rsidR="00F73140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Пандус, поручни, указатели напольные тактильные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63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Культурно-спортивный комплекс «Норд» ООО «Газпром трансгаз Югорск»</w:t>
            </w:r>
          </w:p>
        </w:tc>
        <w:tc>
          <w:tcPr>
            <w:tcW w:w="4289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Ленина, 18</w:t>
            </w:r>
          </w:p>
          <w:p w:rsidR="00F73140" w:rsidRPr="002034D1" w:rsidRDefault="00F7314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 перепада высот во входной группе, широкие дверные проемы, адаптированные санитарные узлы, лифт, навигация на объекте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4163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Кинотеатр «</w:t>
            </w:r>
            <w:proofErr w:type="spellStart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Синема</w:t>
            </w:r>
            <w:proofErr w:type="spellEnd"/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 де Люкс»</w:t>
            </w:r>
          </w:p>
        </w:tc>
        <w:tc>
          <w:tcPr>
            <w:tcW w:w="4289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Октябрьская, 2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поручни, лифт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4163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Кинотеатр «Киномания»</w:t>
            </w:r>
          </w:p>
        </w:tc>
        <w:tc>
          <w:tcPr>
            <w:tcW w:w="4289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ул. </w:t>
            </w:r>
            <w:proofErr w:type="spellStart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Агиришская</w:t>
            </w:r>
            <w:proofErr w:type="spellEnd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, 11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Низкий порог, раздвижные двери</w:t>
            </w:r>
          </w:p>
        </w:tc>
      </w:tr>
      <w:tr w:rsidR="00F73140" w:rsidRPr="002034D1" w:rsidTr="000A712B">
        <w:tc>
          <w:tcPr>
            <w:tcW w:w="14850" w:type="dxa"/>
            <w:gridSpan w:val="4"/>
          </w:tcPr>
          <w:p w:rsidR="00F73140" w:rsidRPr="002034D1" w:rsidRDefault="00F73140" w:rsidP="00A92E3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b/>
                <w:sz w:val="24"/>
                <w:szCs w:val="24"/>
              </w:rPr>
              <w:t>Физическая культура и спорт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(12/11)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Городское общественное объединение боксеров «Гонг»</w:t>
            </w:r>
          </w:p>
        </w:tc>
        <w:tc>
          <w:tcPr>
            <w:tcW w:w="4289" w:type="dxa"/>
          </w:tcPr>
          <w:p w:rsidR="00F73140" w:rsidRPr="002034D1" w:rsidRDefault="00F73140" w:rsidP="00E91858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ул. </w:t>
            </w:r>
            <w:proofErr w:type="spellStart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туденческая</w:t>
            </w:r>
            <w:proofErr w:type="spellEnd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, 35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F73140" w:rsidRPr="002034D1" w:rsidRDefault="00F73140" w:rsidP="00060F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«Центр Югорского спорта»</w:t>
            </w:r>
          </w:p>
        </w:tc>
        <w:tc>
          <w:tcPr>
            <w:tcW w:w="4289" w:type="dxa"/>
          </w:tcPr>
          <w:p w:rsidR="00F73140" w:rsidRPr="002034D1" w:rsidRDefault="00F73140" w:rsidP="00E91858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ул. Студенческая 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Пандус, поручни,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адаптированные </w:t>
            </w: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лифты, навигация по зданию, универсальный игровой зал, бассейн, адаптированный санузлы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стоянка автотранспорта с местами для инвалидов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Бюджетное учреждение Ханты – Мансийского автономного округа – Югры «Центр адаптивного спорта»</w:t>
            </w:r>
          </w:p>
        </w:tc>
        <w:tc>
          <w:tcPr>
            <w:tcW w:w="4289" w:type="dxa"/>
          </w:tcPr>
          <w:p w:rsidR="00F73140" w:rsidRPr="002034D1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Мира, 52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навигация, тактильные таблички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63" w:type="dxa"/>
          </w:tcPr>
          <w:p w:rsidR="00F73140" w:rsidRPr="002034D1" w:rsidRDefault="00F73140" w:rsidP="00B12C8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Культурно-спортивный комплекс «Дворец спорта «Юбилейный» ООО «Газпром трансгаз Югорск»</w:t>
            </w:r>
          </w:p>
        </w:tc>
        <w:tc>
          <w:tcPr>
            <w:tcW w:w="4289" w:type="dxa"/>
          </w:tcPr>
          <w:p w:rsidR="00F73140" w:rsidRPr="002034D1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</w:t>
            </w:r>
            <w:proofErr w:type="spellStart"/>
            <w:proofErr w:type="gramStart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, Мира 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</w:tcPr>
          <w:p w:rsidR="00F73140" w:rsidRPr="002034D1" w:rsidRDefault="00F73140" w:rsidP="00E9185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Культурно-спортивный комплекс «Ледовый дворец» ООО «Газпром трансгаз Югорск»</w:t>
            </w:r>
          </w:p>
        </w:tc>
        <w:tc>
          <w:tcPr>
            <w:tcW w:w="4289" w:type="dxa"/>
          </w:tcPr>
          <w:p w:rsidR="00F73140" w:rsidRPr="002034D1" w:rsidRDefault="00F73140" w:rsidP="00E9185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</w:t>
            </w:r>
            <w:r w:rsidRPr="002034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ул. 40 лет Победы, 7А,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Низкий порог, поручни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Лыжная баз</w:t>
            </w:r>
            <w:proofErr w:type="gramStart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2034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ООО</w:t>
            </w:r>
            <w:proofErr w:type="gramEnd"/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 «Газпром трансгаз Югорск»</w:t>
            </w:r>
          </w:p>
        </w:tc>
        <w:tc>
          <w:tcPr>
            <w:tcW w:w="4289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</w:t>
            </w:r>
            <w:r w:rsidRPr="002034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Югра, город Югорск,  ул. Пионерская, 11</w:t>
            </w:r>
          </w:p>
        </w:tc>
        <w:tc>
          <w:tcPr>
            <w:tcW w:w="5577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Пандус, поручни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63" w:type="dxa"/>
          </w:tcPr>
          <w:p w:rsidR="00F73140" w:rsidRPr="002034D1" w:rsidRDefault="00F73140" w:rsidP="00B12C8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Бильярдный центр</w:t>
            </w:r>
          </w:p>
        </w:tc>
        <w:tc>
          <w:tcPr>
            <w:tcW w:w="4289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 ул. Титова, 4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163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289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 10 </w:t>
            </w:r>
            <w:proofErr w:type="spellStart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мкрн</w:t>
            </w:r>
            <w:proofErr w:type="spellEnd"/>
          </w:p>
        </w:tc>
        <w:tc>
          <w:tcPr>
            <w:tcW w:w="5577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163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Турниковый комплекс в парке на Менделеева</w:t>
            </w:r>
          </w:p>
        </w:tc>
        <w:tc>
          <w:tcPr>
            <w:tcW w:w="4289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4EC5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ул. Студенческая, 25</w:t>
            </w:r>
          </w:p>
        </w:tc>
        <w:tc>
          <w:tcPr>
            <w:tcW w:w="5577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подъездные пути без перепадов высот, стоянка для инвалидов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4163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Умная площадка</w:t>
            </w:r>
          </w:p>
        </w:tc>
        <w:tc>
          <w:tcPr>
            <w:tcW w:w="4289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4EC5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 ул.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40 лет Победы, д. 20</w:t>
            </w:r>
          </w:p>
        </w:tc>
        <w:tc>
          <w:tcPr>
            <w:tcW w:w="5577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4EC5">
              <w:rPr>
                <w:rFonts w:ascii="PT Astra Serif" w:hAnsi="PT Astra Serif" w:cs="Times New Roman"/>
                <w:sz w:val="24"/>
                <w:szCs w:val="24"/>
              </w:rPr>
              <w:t>подъездные пути без перепадов высот, стоянка для инвалидов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4163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Спортивная площадка на основе хоккейного корта (стадион лицея)</w:t>
            </w:r>
          </w:p>
        </w:tc>
        <w:tc>
          <w:tcPr>
            <w:tcW w:w="4289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4EC5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 ул. Ленина, 24</w:t>
            </w:r>
          </w:p>
        </w:tc>
        <w:tc>
          <w:tcPr>
            <w:tcW w:w="5577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4EC5">
              <w:rPr>
                <w:rFonts w:ascii="PT Astra Serif" w:hAnsi="PT Astra Serif" w:cs="Times New Roman"/>
                <w:sz w:val="24"/>
                <w:szCs w:val="24"/>
              </w:rPr>
              <w:t>подъездные пути без перепадов высот, стоянка для инвалидов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4163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Спортивная площадка с тренажерами и сектором для метания</w:t>
            </w:r>
          </w:p>
        </w:tc>
        <w:tc>
          <w:tcPr>
            <w:tcW w:w="4289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54EC5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 ул.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Мира, д. 50</w:t>
            </w:r>
            <w:proofErr w:type="gramEnd"/>
          </w:p>
        </w:tc>
        <w:tc>
          <w:tcPr>
            <w:tcW w:w="5577" w:type="dxa"/>
          </w:tcPr>
          <w:p w:rsidR="00F73140" w:rsidRPr="002034D1" w:rsidRDefault="00F73140" w:rsidP="005A088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4EC5">
              <w:rPr>
                <w:rFonts w:ascii="PT Astra Serif" w:hAnsi="PT Astra Serif" w:cs="Times New Roman"/>
                <w:sz w:val="24"/>
                <w:szCs w:val="24"/>
              </w:rPr>
              <w:t>подъездные пути без перепадов высот, стоянка для инвалидов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адптированные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тренажеры и спортивный инвентарь для занятий адаптивным спортом</w:t>
            </w:r>
          </w:p>
        </w:tc>
      </w:tr>
      <w:tr w:rsidR="00F73140" w:rsidRPr="002034D1" w:rsidTr="000A712B">
        <w:tc>
          <w:tcPr>
            <w:tcW w:w="14850" w:type="dxa"/>
            <w:gridSpan w:val="4"/>
          </w:tcPr>
          <w:p w:rsidR="00F73140" w:rsidRPr="002034D1" w:rsidRDefault="00F73140" w:rsidP="00FB3C0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b/>
                <w:sz w:val="24"/>
                <w:szCs w:val="24"/>
              </w:rPr>
              <w:t>Здравоохранение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(35/26)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«Югорская городская больница» (детская поликлиника)</w:t>
            </w:r>
          </w:p>
        </w:tc>
        <w:tc>
          <w:tcPr>
            <w:tcW w:w="4289" w:type="dxa"/>
          </w:tcPr>
          <w:p w:rsidR="00F73140" w:rsidRPr="002034D1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Попова, 29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Платформа для подъема инвалидов, лифт</w:t>
            </w:r>
            <w:r>
              <w:t xml:space="preserve"> </w:t>
            </w:r>
            <w:r w:rsidRPr="00907BBB">
              <w:rPr>
                <w:rFonts w:ascii="PT Astra Serif" w:hAnsi="PT Astra Serif" w:cs="Times New Roman"/>
                <w:sz w:val="24"/>
                <w:szCs w:val="24"/>
              </w:rPr>
              <w:t>тактильные таблички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широкие дверные проемы, стоянка для инвалидов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«Югорская городская больница» (взрослая поликлиника)</w:t>
            </w:r>
          </w:p>
        </w:tc>
        <w:tc>
          <w:tcPr>
            <w:tcW w:w="4289" w:type="dxa"/>
          </w:tcPr>
          <w:p w:rsidR="00F73140" w:rsidRPr="002034D1" w:rsidRDefault="00F73140" w:rsidP="00E73059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Попова, 29</w:t>
            </w:r>
          </w:p>
        </w:tc>
        <w:tc>
          <w:tcPr>
            <w:tcW w:w="5577" w:type="dxa"/>
          </w:tcPr>
          <w:p w:rsidR="00F73140" w:rsidRPr="002034D1" w:rsidRDefault="00F73140" w:rsidP="00E730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Объект находится на реконструкции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Бюджетное учреждение Ханты – </w:t>
            </w:r>
            <w:r w:rsidRPr="002034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Мансийского автономного округа – Югры «Югорская городская больница» (стационар)</w:t>
            </w:r>
          </w:p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F73140" w:rsidRPr="002034D1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РФ 628260, Тюменская обл., Ханты – </w:t>
            </w:r>
            <w:r w:rsidRPr="002034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Мансийский автономный округ – Югра, город Югорск, ул. Попова, 29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Пандус, поручни, лифт</w:t>
            </w:r>
            <w:r>
              <w:t xml:space="preserve"> </w:t>
            </w:r>
            <w:r w:rsidRPr="00907BBB">
              <w:rPr>
                <w:rFonts w:ascii="PT Astra Serif" w:hAnsi="PT Astra Serif" w:cs="Times New Roman"/>
                <w:sz w:val="24"/>
                <w:szCs w:val="24"/>
              </w:rPr>
              <w:t>тактильные таблички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3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«Югорская городская больница» (административно-лечебный корпус)</w:t>
            </w:r>
          </w:p>
        </w:tc>
        <w:tc>
          <w:tcPr>
            <w:tcW w:w="4289" w:type="dxa"/>
          </w:tcPr>
          <w:p w:rsidR="00F73140" w:rsidRPr="002034D1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Попова, 29/1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поручни, лифт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07BBB">
              <w:rPr>
                <w:rFonts w:ascii="PT Astra Serif" w:hAnsi="PT Astra Serif" w:cs="Times New Roman"/>
                <w:sz w:val="24"/>
                <w:szCs w:val="24"/>
              </w:rPr>
              <w:t>тактильные таблички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«Югорская городская больница» (поликлиника)</w:t>
            </w:r>
          </w:p>
        </w:tc>
        <w:tc>
          <w:tcPr>
            <w:tcW w:w="4289" w:type="dxa"/>
          </w:tcPr>
          <w:p w:rsidR="00F73140" w:rsidRPr="002034D1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Толстого, 18/1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тактильные таблички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«Югорская городская больница» (отделение общей практики)</w:t>
            </w:r>
          </w:p>
        </w:tc>
        <w:tc>
          <w:tcPr>
            <w:tcW w:w="4289" w:type="dxa"/>
          </w:tcPr>
          <w:p w:rsidR="00F73140" w:rsidRPr="002034D1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Югорск-2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907BBB">
              <w:rPr>
                <w:rFonts w:ascii="PT Astra Serif" w:hAnsi="PT Astra Serif" w:cs="Times New Roman"/>
                <w:sz w:val="24"/>
                <w:szCs w:val="24"/>
              </w:rPr>
              <w:t>тактильные таблички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163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Бюджетное учреждение Ханты – Мансийского автономного округа – Югры «Советская психиатрическая больница» (поликлиника и стационар)</w:t>
            </w:r>
          </w:p>
        </w:tc>
        <w:tc>
          <w:tcPr>
            <w:tcW w:w="4289" w:type="dxa"/>
          </w:tcPr>
          <w:p w:rsidR="00F73140" w:rsidRPr="002034D1" w:rsidRDefault="00F73140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Таежная, 15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07BBB">
              <w:rPr>
                <w:rFonts w:ascii="PT Astra Serif" w:hAnsi="PT Astra Serif" w:cs="Times New Roman"/>
                <w:sz w:val="24"/>
                <w:szCs w:val="24"/>
              </w:rPr>
              <w:t>тактильные таблички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163" w:type="dxa"/>
          </w:tcPr>
          <w:p w:rsidR="00F73140" w:rsidRPr="002034D1" w:rsidRDefault="00F73140" w:rsidP="0067220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Санаторий – профилакторий ООО «Газпром трансгаз Югорск»</w:t>
            </w:r>
          </w:p>
        </w:tc>
        <w:tc>
          <w:tcPr>
            <w:tcW w:w="4289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Железнодорожная, 29</w:t>
            </w:r>
          </w:p>
        </w:tc>
        <w:tc>
          <w:tcPr>
            <w:tcW w:w="5577" w:type="dxa"/>
          </w:tcPr>
          <w:p w:rsidR="00F73140" w:rsidRPr="002034D1" w:rsidRDefault="00F731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поручни, лифт, навигация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«Югорская городская больница»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(кабинет неотложной помощи)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21887">
              <w:rPr>
                <w:rFonts w:ascii="PT Astra Serif" w:eastAsia="Calibri" w:hAnsi="PT Astra Serif"/>
                <w:sz w:val="24"/>
                <w:szCs w:val="24"/>
              </w:rPr>
              <w:t>РФ 628260, Тюменская обл., Ханты – Мансийский автономный округ – Югра, город Югорск, ул.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40 лет Победы, 18в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Тактильные таблички, нулевой уровень пола, первый этаж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ООО «Твоя стоматология»</w:t>
            </w:r>
          </w:p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(стоматология)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РФ 628260, Тюменская обл., Ханты – Мансийский автономный округ – Югра, город Югорск, ул. Газовиков,  д. 1/1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ООО «</w:t>
            </w:r>
            <w:proofErr w:type="spell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Одаричстом</w:t>
            </w:r>
            <w:proofErr w:type="spellEnd"/>
            <w:r w:rsidRPr="002034D1">
              <w:rPr>
                <w:rFonts w:ascii="PT Astra Serif" w:eastAsia="Calibri" w:hAnsi="PT Astra Serif"/>
                <w:sz w:val="24"/>
                <w:szCs w:val="24"/>
              </w:rPr>
              <w:t>»</w:t>
            </w:r>
          </w:p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 (стоматология)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686F">
              <w:rPr>
                <w:rFonts w:ascii="PT Astra Serif" w:eastAsia="Calibri" w:hAnsi="PT Astra Serif"/>
                <w:sz w:val="24"/>
                <w:szCs w:val="24"/>
              </w:rPr>
              <w:t>628260, Ханты-Мансийский автономный округ - Югра, г. Югорск, улица Железнодорожная, дом 27, офис 6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ООО «Авиценна» </w:t>
            </w:r>
          </w:p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(стоматология)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РФ 628260, Тюменская обл., Ханты – Мансийский автономный округ – Югра, город Югорск, ул. 40 лет Победы д. 9а, пом. 22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686F">
              <w:rPr>
                <w:rFonts w:ascii="PT Astra Serif" w:eastAsia="Calibri" w:hAnsi="PT Astra Serif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E686F">
              <w:rPr>
                <w:rFonts w:ascii="PT Astra Serif" w:eastAsia="Calibri" w:hAnsi="PT Astra Serif"/>
                <w:sz w:val="24"/>
                <w:szCs w:val="24"/>
              </w:rPr>
              <w:t>Диамонт</w:t>
            </w:r>
            <w:proofErr w:type="spellEnd"/>
            <w:r w:rsidRPr="005E686F">
              <w:rPr>
                <w:rFonts w:ascii="PT Astra Serif" w:eastAsia="Calibri" w:hAnsi="PT Astra Serif"/>
                <w:sz w:val="24"/>
                <w:szCs w:val="24"/>
              </w:rPr>
              <w:t>»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5E686F">
              <w:rPr>
                <w:rFonts w:ascii="PT Astra Serif" w:eastAsia="Calibri" w:hAnsi="PT Astra Serif"/>
                <w:sz w:val="24"/>
                <w:szCs w:val="24"/>
              </w:rPr>
              <w:t>628260, Ханты-Мансийский автономный округ -  Югра, г. Югорск, ул. 40 лет Победы,     д. 11 а</w:t>
            </w:r>
            <w:proofErr w:type="gramEnd"/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 ИП </w:t>
            </w:r>
            <w:proofErr w:type="spell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Майстер</w:t>
            </w:r>
            <w:proofErr w:type="spellEnd"/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 Е. Н. (стоматология)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РФ 628260, Тюменская обл., Ханты – Мансийский автономный округ – Югра, город Югорск, ул. Никольская,  д. 8</w:t>
            </w:r>
            <w:proofErr w:type="gramEnd"/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4163" w:type="dxa"/>
          </w:tcPr>
          <w:p w:rsidR="00F73140" w:rsidRPr="002034D1" w:rsidRDefault="00F73140" w:rsidP="00521887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717A0">
              <w:rPr>
                <w:rFonts w:ascii="PT Astra Serif" w:eastAsia="Calibri" w:hAnsi="PT Astra Serif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Мила - </w:t>
            </w:r>
            <w:proofErr w:type="gramStart"/>
            <w:r>
              <w:rPr>
                <w:rFonts w:ascii="PT Astra Serif" w:eastAsia="Calibri" w:hAnsi="PT Astra Serif"/>
                <w:sz w:val="24"/>
                <w:szCs w:val="24"/>
              </w:rPr>
              <w:t>С</w:t>
            </w:r>
            <w:proofErr w:type="gramEnd"/>
            <w:r w:rsidRPr="00E717A0">
              <w:rPr>
                <w:rFonts w:ascii="PT Astra Serif" w:eastAsia="Calibri" w:hAnsi="PT Astra Serif"/>
                <w:sz w:val="24"/>
                <w:szCs w:val="24"/>
              </w:rPr>
              <w:t>»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717A0">
              <w:rPr>
                <w:rFonts w:ascii="PT Astra Serif" w:eastAsia="Calibri" w:hAnsi="PT Astra Serif"/>
                <w:sz w:val="24"/>
                <w:szCs w:val="24"/>
              </w:rPr>
              <w:t>628260, Ханты-Мансийский автономный округ - Югра, г. Югорск, ул. Механизаторов, д. 8, офис 6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ИП Перепелкина С.Э.</w:t>
            </w:r>
          </w:p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(оториноларингология)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ул. Железнодорожная, д. 53а, </w:t>
            </w:r>
            <w:proofErr w:type="spell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каб</w:t>
            </w:r>
            <w:proofErr w:type="spellEnd"/>
            <w:r w:rsidRPr="002034D1">
              <w:rPr>
                <w:rFonts w:ascii="PT Astra Serif" w:eastAsia="Calibri" w:hAnsi="PT Astra Serif"/>
                <w:sz w:val="24"/>
                <w:szCs w:val="24"/>
              </w:rPr>
              <w:t>. 309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ООО «Городской центр коррекции зрения»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РФ 628260, Тюменская обл., Ханты – Мансийский автономный округ – Югра, город Югорск, ул. Ленина, д. 12</w:t>
            </w:r>
            <w:proofErr w:type="gramEnd"/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Пандус, поручни, достаточная ширина дверного проема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21887">
              <w:rPr>
                <w:rFonts w:ascii="PT Astra Serif" w:eastAsia="Calibri" w:hAnsi="PT Astra Serif"/>
                <w:sz w:val="24"/>
                <w:szCs w:val="24"/>
              </w:rPr>
              <w:t>Общество с ограниченной ответственностью "Югорский клинико-диагностический центр"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521887">
              <w:rPr>
                <w:rFonts w:ascii="PT Astra Serif" w:eastAsia="Calibri" w:hAnsi="PT Astra Serif"/>
                <w:sz w:val="24"/>
                <w:szCs w:val="24"/>
              </w:rPr>
              <w:t>628260, Ханты-Мансийский автономный округ - Югра, г. Югорск, ул. Гастелло, д. 26</w:t>
            </w:r>
            <w:proofErr w:type="gramEnd"/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Кнопка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выхова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, ситуационная помощь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ИП </w:t>
            </w:r>
            <w:proofErr w:type="spell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Фирсенкова</w:t>
            </w:r>
            <w:proofErr w:type="spellEnd"/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 Н.Я. (хирургия, работа с </w:t>
            </w:r>
            <w:proofErr w:type="spell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медцентром</w:t>
            </w:r>
            <w:proofErr w:type="spellEnd"/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 «</w:t>
            </w:r>
            <w:proofErr w:type="spell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Олмед</w:t>
            </w:r>
            <w:proofErr w:type="spellEnd"/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») 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ул. Железнодорожная, д. 53а, </w:t>
            </w:r>
            <w:proofErr w:type="spell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каб</w:t>
            </w:r>
            <w:proofErr w:type="spellEnd"/>
            <w:r w:rsidRPr="002034D1">
              <w:rPr>
                <w:rFonts w:ascii="PT Astra Serif" w:eastAsia="Calibri" w:hAnsi="PT Astra Serif"/>
                <w:sz w:val="24"/>
                <w:szCs w:val="24"/>
              </w:rPr>
              <w:t>. 307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ООО «Клиника Женский Доктор» (гинекология, кардиология, эндокринолог, стоматология, лаборатория забора биоматериала ИНВИТРО)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РФ 628260, Тюменская обл., Ханты – Мансийский автономный округ – Югра, город Югорск, ул. Механизаторов, д. 18</w:t>
            </w:r>
            <w:proofErr w:type="gramEnd"/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низкий порог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тактильные таблички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ООО «Мечта»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РФ 628260, Тюменская обл., Ханты – Мансийский автономный округ – Югра, город Югорск, ул. Железнодорожная, д. 55, пом. 3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ООО «Стоматология» (ортодонтия, терапия)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РФ 628260, Тюменская обл., Ханты – Мансийский автономный округ – Югра, город Югорск, ул. Геологов д.7, пом. 11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66B1">
              <w:rPr>
                <w:rFonts w:ascii="PT Astra Serif" w:eastAsia="Calibri" w:hAnsi="PT Astra Serif"/>
                <w:sz w:val="24"/>
                <w:szCs w:val="24"/>
              </w:rPr>
              <w:t>Общество с ограниченной ответственностью «СТОМАТОЛОГИЯ»</w:t>
            </w:r>
            <w:r>
              <w:t xml:space="preserve"> </w:t>
            </w:r>
            <w:r w:rsidRPr="004166B1">
              <w:rPr>
                <w:rFonts w:ascii="PT Astra Serif" w:eastAsia="Calibri" w:hAnsi="PT Astra Serif"/>
                <w:sz w:val="24"/>
                <w:szCs w:val="24"/>
              </w:rPr>
              <w:t>(ортодонтия, терапия)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66B1">
              <w:rPr>
                <w:rFonts w:ascii="PT Astra Serif" w:eastAsia="Calibri" w:hAnsi="PT Astra Serif"/>
                <w:sz w:val="24"/>
                <w:szCs w:val="24"/>
              </w:rPr>
              <w:t>628260, Ханты-Мансийский автономный округ -  Югра, г. Югорск, улица Октябрьская, д. 2, стр. ТРЦ «Лайнер», помещение № 164/165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Пандус, поручни, раздвижные двери, лифт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ИП Гребнева И. М. (офтальмолог)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РФ 628260, Тюменская обл., Ханты – Мансийский автономный округ – Югра, город Югорск, ул. Железнодорожная, д. 14</w:t>
            </w:r>
            <w:proofErr w:type="gramEnd"/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ИП </w:t>
            </w:r>
            <w:proofErr w:type="spell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Дрямина</w:t>
            </w:r>
            <w:proofErr w:type="spellEnd"/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 Е.В. (неврология)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ул. Гастелло, д. 6, </w:t>
            </w:r>
            <w:proofErr w:type="spell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каб</w:t>
            </w:r>
            <w:proofErr w:type="spellEnd"/>
            <w:r w:rsidRPr="002034D1">
              <w:rPr>
                <w:rFonts w:ascii="PT Astra Serif" w:eastAsia="Calibri" w:hAnsi="PT Astra Serif"/>
                <w:sz w:val="24"/>
                <w:szCs w:val="24"/>
              </w:rPr>
              <w:t>. 313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ИП Сорока А.В. (неврология, рефлексотерапия)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ул. Железнодорожная, д. 53а, </w:t>
            </w:r>
            <w:proofErr w:type="spell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каб</w:t>
            </w:r>
            <w:proofErr w:type="spellEnd"/>
            <w:r w:rsidRPr="002034D1">
              <w:rPr>
                <w:rFonts w:ascii="PT Astra Serif" w:eastAsia="Calibri" w:hAnsi="PT Astra Serif"/>
                <w:sz w:val="24"/>
                <w:szCs w:val="24"/>
              </w:rPr>
              <w:t>. 310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ООО «Центр профессиональной стоматологии» 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РФ 628260, Тюменская обл., Ханты – Мансийский автономный округ – Югра, город Югорск, ул. Дружбы народов, д. 10а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4163" w:type="dxa"/>
          </w:tcPr>
          <w:p w:rsidR="00F73140" w:rsidRPr="002034D1" w:rsidRDefault="00F73140" w:rsidP="00CF077D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ООО «Центр профессиональной стоматологии» </w:t>
            </w:r>
          </w:p>
        </w:tc>
        <w:tc>
          <w:tcPr>
            <w:tcW w:w="4289" w:type="dxa"/>
          </w:tcPr>
          <w:p w:rsidR="00F73140" w:rsidRPr="002034D1" w:rsidRDefault="00F73140" w:rsidP="00521887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ул. </w:t>
            </w:r>
            <w:r>
              <w:rPr>
                <w:rFonts w:ascii="PT Astra Serif" w:eastAsia="Calibri" w:hAnsi="PT Astra Serif"/>
                <w:sz w:val="24"/>
                <w:szCs w:val="24"/>
              </w:rPr>
              <w:t>Калинина, 73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21887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ИП Бугай А.Г. (УЗИ)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РФ 628260, Тюменская обл., Ханты – Мансийский автономный округ – Югра, город Югорск, ул. Железнодорожная, д. 53А</w:t>
            </w:r>
            <w:proofErr w:type="gramEnd"/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4163" w:type="dxa"/>
          </w:tcPr>
          <w:p w:rsidR="00F73140" w:rsidRPr="002034D1" w:rsidRDefault="00F73140" w:rsidP="00CF077D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ООО «</w:t>
            </w:r>
            <w:proofErr w:type="spell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Дентал</w:t>
            </w:r>
            <w:proofErr w:type="spellEnd"/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 профи» (стоматология)</w:t>
            </w:r>
          </w:p>
        </w:tc>
        <w:tc>
          <w:tcPr>
            <w:tcW w:w="4289" w:type="dxa"/>
          </w:tcPr>
          <w:p w:rsidR="00F73140" w:rsidRPr="002034D1" w:rsidRDefault="00F73140" w:rsidP="00CF077D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у</w:t>
            </w:r>
            <w:r w:rsidRPr="002034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34D1">
              <w:rPr>
                <w:rFonts w:ascii="PT Astra Serif" w:eastAsia="Calibri" w:hAnsi="PT Astra Serif"/>
                <w:sz w:val="24"/>
                <w:szCs w:val="24"/>
              </w:rPr>
              <w:t>РФ 628260, Тюменская обл., Ханты – Мансийский автономный округ – Югра, город Югорск, л. Никольская, д. 13, пом. 56</w:t>
            </w:r>
          </w:p>
          <w:p w:rsidR="00F73140" w:rsidRPr="002034D1" w:rsidRDefault="00F73140" w:rsidP="00CF077D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77" w:type="dxa"/>
          </w:tcPr>
          <w:p w:rsidR="00F73140" w:rsidRPr="002034D1" w:rsidRDefault="00F73140" w:rsidP="00CF077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Низкий порог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пандус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ИП Кошелева О.П. (</w:t>
            </w:r>
            <w:proofErr w:type="spell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профосмотры</w:t>
            </w:r>
            <w:proofErr w:type="spellEnd"/>
            <w:r w:rsidRPr="002034D1">
              <w:rPr>
                <w:rFonts w:ascii="PT Astra Serif" w:eastAsia="Calibri" w:hAnsi="PT Astra Serif"/>
                <w:sz w:val="24"/>
                <w:szCs w:val="24"/>
              </w:rPr>
              <w:t>)</w:t>
            </w:r>
          </w:p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>у</w:t>
            </w:r>
            <w:r w:rsidRPr="002034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л. Гастелло, д. 6, </w:t>
            </w:r>
            <w:proofErr w:type="spell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каб</w:t>
            </w:r>
            <w:proofErr w:type="spellEnd"/>
            <w:r w:rsidRPr="002034D1">
              <w:rPr>
                <w:rFonts w:ascii="PT Astra Serif" w:eastAsia="Calibri" w:hAnsi="PT Astra Serif"/>
                <w:sz w:val="24"/>
                <w:szCs w:val="24"/>
              </w:rPr>
              <w:t>. 205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21887">
              <w:rPr>
                <w:rFonts w:ascii="PT Astra Serif" w:eastAsia="Calibri" w:hAnsi="PT Astra Serif"/>
                <w:sz w:val="24"/>
                <w:szCs w:val="24"/>
              </w:rPr>
              <w:t>Общество с ограниченной ответственностью "ЛЕЗАФФЕ"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21887">
              <w:rPr>
                <w:rFonts w:ascii="PT Astra Serif" w:eastAsia="Calibri" w:hAnsi="PT Astra Serif"/>
                <w:sz w:val="24"/>
                <w:szCs w:val="24"/>
              </w:rPr>
              <w:t>628260, Ханты-Мансийский автономный округ - Югра, г. Югорск, ул. Механизаторов, д. 8, офис № 3, офис № 4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Пандус, поручни, кнопка вызова, ситуационная помощь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4163" w:type="dxa"/>
          </w:tcPr>
          <w:p w:rsidR="00F73140" w:rsidRPr="002034D1" w:rsidRDefault="00F73140" w:rsidP="00E717A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ООО «Семейная </w:t>
            </w:r>
            <w:r>
              <w:rPr>
                <w:rFonts w:ascii="PT Astra Serif" w:eastAsia="Calibri" w:hAnsi="PT Astra Serif"/>
                <w:sz w:val="24"/>
                <w:szCs w:val="24"/>
              </w:rPr>
              <w:t>практика»</w:t>
            </w: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034D1">
              <w:rPr>
                <w:rFonts w:ascii="PT Astra Serif" w:eastAsia="Calibri" w:hAnsi="PT Astra Serif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ул. Чкалова, д. 7, </w:t>
            </w:r>
            <w:proofErr w:type="spellStart"/>
            <w:r w:rsidRPr="002034D1">
              <w:rPr>
                <w:rFonts w:ascii="PT Astra Serif" w:eastAsia="Calibri" w:hAnsi="PT Astra Serif"/>
                <w:sz w:val="24"/>
                <w:szCs w:val="24"/>
              </w:rPr>
              <w:t>кор</w:t>
            </w:r>
            <w:proofErr w:type="spellEnd"/>
            <w:r w:rsidRPr="002034D1">
              <w:rPr>
                <w:rFonts w:ascii="PT Astra Serif" w:eastAsia="Calibri" w:hAnsi="PT Astra Serif"/>
                <w:sz w:val="24"/>
                <w:szCs w:val="24"/>
              </w:rPr>
              <w:t>. 1</w:t>
            </w:r>
            <w:r>
              <w:rPr>
                <w:rFonts w:ascii="PT Astra Serif" w:eastAsia="Calibri" w:hAnsi="PT Astra Serif"/>
                <w:sz w:val="24"/>
                <w:szCs w:val="24"/>
              </w:rPr>
              <w:t>, пом.  1006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4163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686F">
              <w:rPr>
                <w:rFonts w:ascii="PT Astra Serif" w:eastAsia="Calibri" w:hAnsi="PT Astra Serif"/>
                <w:sz w:val="24"/>
                <w:szCs w:val="24"/>
              </w:rPr>
              <w:t xml:space="preserve">Индивидуальный предприниматель "Гареева </w:t>
            </w:r>
            <w:proofErr w:type="spellStart"/>
            <w:r w:rsidRPr="005E686F">
              <w:rPr>
                <w:rFonts w:ascii="PT Astra Serif" w:eastAsia="Calibri" w:hAnsi="PT Astra Serif"/>
                <w:sz w:val="24"/>
                <w:szCs w:val="24"/>
              </w:rPr>
              <w:t>Зульфия</w:t>
            </w:r>
            <w:proofErr w:type="spellEnd"/>
            <w:r w:rsidRPr="005E686F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proofErr w:type="spellStart"/>
            <w:r w:rsidRPr="005E686F">
              <w:rPr>
                <w:rFonts w:ascii="PT Astra Serif" w:eastAsia="Calibri" w:hAnsi="PT Astra Serif"/>
                <w:sz w:val="24"/>
                <w:szCs w:val="24"/>
              </w:rPr>
              <w:t>Зуфаровна</w:t>
            </w:r>
            <w:proofErr w:type="spellEnd"/>
            <w:r w:rsidRPr="005E686F">
              <w:rPr>
                <w:rFonts w:ascii="PT Astra Serif" w:eastAsia="Calibri" w:hAnsi="PT Astra Serif"/>
                <w:sz w:val="24"/>
                <w:szCs w:val="24"/>
              </w:rPr>
              <w:t>"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E686F">
              <w:rPr>
                <w:rFonts w:ascii="PT Astra Serif" w:eastAsia="Calibri" w:hAnsi="PT Astra Serif"/>
                <w:sz w:val="24"/>
                <w:szCs w:val="24"/>
              </w:rPr>
              <w:t>628263, Ханты-Мансийский автономный округ - Югра, г. Югорск, ул. Спортивная, дом 29, помещение 19, 2 этаж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4163" w:type="dxa"/>
          </w:tcPr>
          <w:p w:rsidR="00F73140" w:rsidRPr="005E686F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717A0">
              <w:rPr>
                <w:rFonts w:ascii="PT Astra Serif" w:eastAsia="Calibri" w:hAnsi="PT Astra Serif"/>
                <w:sz w:val="24"/>
                <w:szCs w:val="24"/>
              </w:rPr>
              <w:t xml:space="preserve">Общество с ограниченной ответственностью "Стоматология ЭНДО </w:t>
            </w:r>
            <w:proofErr w:type="gramStart"/>
            <w:r w:rsidRPr="00E717A0">
              <w:rPr>
                <w:rFonts w:ascii="PT Astra Serif" w:eastAsia="Calibri" w:hAnsi="PT Astra Serif"/>
                <w:sz w:val="24"/>
                <w:szCs w:val="24"/>
              </w:rPr>
              <w:t>Стар</w:t>
            </w:r>
            <w:proofErr w:type="gramEnd"/>
            <w:r w:rsidRPr="00E717A0">
              <w:rPr>
                <w:rFonts w:ascii="PT Astra Serif" w:eastAsia="Calibri" w:hAnsi="PT Astra Serif"/>
                <w:sz w:val="24"/>
                <w:szCs w:val="24"/>
              </w:rPr>
              <w:t>"</w:t>
            </w:r>
          </w:p>
        </w:tc>
        <w:tc>
          <w:tcPr>
            <w:tcW w:w="4289" w:type="dxa"/>
          </w:tcPr>
          <w:p w:rsidR="00F73140" w:rsidRPr="005E686F" w:rsidRDefault="00F73140" w:rsidP="007E57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717A0">
              <w:rPr>
                <w:rFonts w:ascii="PT Astra Serif" w:eastAsia="Calibri" w:hAnsi="PT Astra Serif"/>
                <w:sz w:val="24"/>
                <w:szCs w:val="24"/>
              </w:rPr>
              <w:t>628263, Ханты-Мансийский автономный округ -  Югра, г. Югорск, улица Толстого, д. 18, пом. 5</w:t>
            </w:r>
          </w:p>
        </w:tc>
        <w:tc>
          <w:tcPr>
            <w:tcW w:w="5577" w:type="dxa"/>
          </w:tcPr>
          <w:p w:rsidR="00F73140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Пандус, поручни, широкие коридоры</w:t>
            </w:r>
          </w:p>
        </w:tc>
      </w:tr>
      <w:tr w:rsidR="00F73140" w:rsidRPr="002034D1" w:rsidTr="000A712B">
        <w:tc>
          <w:tcPr>
            <w:tcW w:w="14850" w:type="dxa"/>
            <w:gridSpan w:val="4"/>
          </w:tcPr>
          <w:p w:rsidR="00F73140" w:rsidRPr="002034D1" w:rsidRDefault="00F73140" w:rsidP="00E6220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b/>
                <w:sz w:val="24"/>
                <w:szCs w:val="24"/>
              </w:rPr>
              <w:t>Социальн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ая </w:t>
            </w:r>
            <w:r w:rsidRPr="002034D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защита </w:t>
            </w:r>
            <w:r w:rsidRPr="002034D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населения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(7/7)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F73140" w:rsidRPr="002034D1" w:rsidRDefault="00F73140" w:rsidP="003C5F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«Югорский комплексный центр социального обслуживания населения»</w:t>
            </w:r>
          </w:p>
        </w:tc>
        <w:tc>
          <w:tcPr>
            <w:tcW w:w="4289" w:type="dxa"/>
          </w:tcPr>
          <w:p w:rsidR="00F73140" w:rsidRPr="002034D1" w:rsidRDefault="00F73140" w:rsidP="003C5F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40 лет Победы, 3а</w:t>
            </w:r>
          </w:p>
        </w:tc>
        <w:tc>
          <w:tcPr>
            <w:tcW w:w="5577" w:type="dxa"/>
          </w:tcPr>
          <w:p w:rsidR="00F73140" w:rsidRPr="002034D1" w:rsidRDefault="00F73140" w:rsidP="003C5F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поручни, пандус внутри здания, лифт, тактильные таблички, навигация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стоянка для инвалидов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F73140" w:rsidRPr="002034D1" w:rsidRDefault="00F73140" w:rsidP="00A273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Бюджетное учреждение Ханты – Мансийского автономного округа – Югры «Югорский комплексный центр социального обслуживания населения 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Калинина, 25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тактильные таблички, навигация, стоянка для инвалидов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63" w:type="dxa"/>
          </w:tcPr>
          <w:p w:rsidR="00F73140" w:rsidRPr="002034D1" w:rsidRDefault="00F73140" w:rsidP="00A2738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Бюджетное учреждение Ханты – Мансийского автономного округа – Югры «Югорский комплексный центр социального обслуживания населения </w:t>
            </w:r>
          </w:p>
        </w:tc>
        <w:tc>
          <w:tcPr>
            <w:tcW w:w="4289" w:type="dxa"/>
          </w:tcPr>
          <w:p w:rsidR="00F73140" w:rsidRPr="002034D1" w:rsidRDefault="00F73140" w:rsidP="007E57AF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Чкалова 7/1</w:t>
            </w:r>
          </w:p>
        </w:tc>
        <w:tc>
          <w:tcPr>
            <w:tcW w:w="5577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поручни, пандус внутри здания, тактильные знаки, навигация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стоянка для инвалидов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63" w:type="dxa"/>
          </w:tcPr>
          <w:p w:rsidR="00F73140" w:rsidRPr="002034D1" w:rsidRDefault="00F73140" w:rsidP="003C5F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Казенное </w:t>
            </w: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учреждение Ханты – Мансийского автономного округа – Югры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Агентство социального благополучия населения</w:t>
            </w:r>
            <w:r w:rsidRPr="002034D1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289" w:type="dxa"/>
          </w:tcPr>
          <w:p w:rsidR="00F73140" w:rsidRPr="002034D1" w:rsidRDefault="00F73140" w:rsidP="003C5F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ул.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Толстого, 8</w:t>
            </w:r>
          </w:p>
        </w:tc>
        <w:tc>
          <w:tcPr>
            <w:tcW w:w="5577" w:type="dxa"/>
          </w:tcPr>
          <w:p w:rsidR="00F73140" w:rsidRPr="002034D1" w:rsidRDefault="00F73140" w:rsidP="003C5F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поручни, пандус внутри здания, тактильные таблички, навигация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стоянка для инвалидов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163" w:type="dxa"/>
          </w:tcPr>
          <w:p w:rsidR="00F73140" w:rsidRPr="001F34BD" w:rsidRDefault="00F73140" w:rsidP="001F34B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34BD">
              <w:rPr>
                <w:rFonts w:ascii="PT Astra Serif" w:hAnsi="PT Astra Serif" w:cs="Times New Roman"/>
                <w:sz w:val="24"/>
                <w:szCs w:val="24"/>
              </w:rPr>
              <w:t>АНО "Центр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1F34BD">
              <w:rPr>
                <w:rFonts w:ascii="PT Astra Serif" w:hAnsi="PT Astra Serif" w:cs="Times New Roman"/>
                <w:sz w:val="24"/>
                <w:szCs w:val="24"/>
              </w:rPr>
              <w:t>социального</w:t>
            </w:r>
            <w:proofErr w:type="gramEnd"/>
          </w:p>
          <w:p w:rsidR="00F73140" w:rsidRDefault="00F73140" w:rsidP="001F34B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34BD">
              <w:rPr>
                <w:rFonts w:ascii="PT Astra Serif" w:hAnsi="PT Astra Serif" w:cs="Times New Roman"/>
                <w:sz w:val="24"/>
                <w:szCs w:val="24"/>
              </w:rPr>
              <w:t>обслуживания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F34BD">
              <w:rPr>
                <w:rFonts w:ascii="PT Astra Serif" w:hAnsi="PT Astra Serif" w:cs="Times New Roman"/>
                <w:sz w:val="24"/>
                <w:szCs w:val="24"/>
              </w:rPr>
              <w:t>«Доверие»</w:t>
            </w:r>
          </w:p>
        </w:tc>
        <w:tc>
          <w:tcPr>
            <w:tcW w:w="4289" w:type="dxa"/>
          </w:tcPr>
          <w:p w:rsidR="00F73140" w:rsidRPr="002034D1" w:rsidRDefault="00F73140" w:rsidP="001F34B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34BD">
              <w:rPr>
                <w:rFonts w:ascii="PT Astra Serif" w:hAnsi="PT Astra Serif" w:cs="Times New Roman"/>
                <w:sz w:val="24"/>
                <w:szCs w:val="24"/>
              </w:rPr>
              <w:t>628260, Ханты-Мансийский автономный округ - Югра, г. Югорск, ул.</w:t>
            </w:r>
            <w:r>
              <w:t xml:space="preserve"> </w:t>
            </w:r>
            <w:r w:rsidRPr="001F34BD">
              <w:rPr>
                <w:rFonts w:ascii="PT Astra Serif" w:hAnsi="PT Astra Serif" w:cs="Times New Roman"/>
                <w:sz w:val="24"/>
                <w:szCs w:val="24"/>
              </w:rPr>
              <w:t xml:space="preserve">Лии </w:t>
            </w:r>
            <w:proofErr w:type="spellStart"/>
            <w:r w:rsidRPr="001F34BD">
              <w:rPr>
                <w:rFonts w:ascii="PT Astra Serif" w:hAnsi="PT Astra Serif" w:cs="Times New Roman"/>
                <w:sz w:val="24"/>
                <w:szCs w:val="24"/>
              </w:rPr>
              <w:t>Карастояновой</w:t>
            </w:r>
            <w:proofErr w:type="spellEnd"/>
            <w:r w:rsidRPr="001F34BD">
              <w:rPr>
                <w:rFonts w:ascii="PT Astra Serif" w:hAnsi="PT Astra Serif" w:cs="Times New Roman"/>
                <w:sz w:val="24"/>
                <w:szCs w:val="24"/>
              </w:rPr>
              <w:t>, д. 2</w:t>
            </w:r>
          </w:p>
        </w:tc>
        <w:tc>
          <w:tcPr>
            <w:tcW w:w="5577" w:type="dxa"/>
          </w:tcPr>
          <w:p w:rsidR="00F73140" w:rsidRPr="002034D1" w:rsidRDefault="00F73140" w:rsidP="003C5F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Пандус, поручни, широкие дверные проемы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163" w:type="dxa"/>
          </w:tcPr>
          <w:p w:rsidR="00F73140" w:rsidRDefault="00F73140" w:rsidP="003C5F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34BD">
              <w:rPr>
                <w:rFonts w:ascii="PT Astra Serif" w:hAnsi="PT Astra Serif" w:cs="Times New Roman"/>
                <w:sz w:val="24"/>
                <w:szCs w:val="24"/>
              </w:rPr>
              <w:t>АНО СО «Абиликс»</w:t>
            </w:r>
          </w:p>
        </w:tc>
        <w:tc>
          <w:tcPr>
            <w:tcW w:w="4289" w:type="dxa"/>
          </w:tcPr>
          <w:p w:rsidR="00F73140" w:rsidRPr="002034D1" w:rsidRDefault="00F73140" w:rsidP="003C5F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34BD">
              <w:rPr>
                <w:rFonts w:ascii="PT Astra Serif" w:hAnsi="PT Astra Serif" w:cs="Times New Roman"/>
                <w:sz w:val="24"/>
                <w:szCs w:val="24"/>
              </w:rPr>
              <w:t>628260, Ханты-Мансийский автономный округ - Югра, г. Югорск, ул.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Механизаторов, 17</w:t>
            </w:r>
          </w:p>
        </w:tc>
        <w:tc>
          <w:tcPr>
            <w:tcW w:w="5577" w:type="dxa"/>
          </w:tcPr>
          <w:p w:rsidR="00F73140" w:rsidRPr="002034D1" w:rsidRDefault="00F73140" w:rsidP="003C5F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34BD">
              <w:rPr>
                <w:rFonts w:ascii="PT Astra Serif" w:hAnsi="PT Astra Serif" w:cs="Times New Roman"/>
                <w:sz w:val="24"/>
                <w:szCs w:val="24"/>
              </w:rPr>
              <w:t>Пандус, поручни, широкие дверные проемы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163" w:type="dxa"/>
          </w:tcPr>
          <w:p w:rsidR="00F73140" w:rsidRPr="001F34BD" w:rsidRDefault="00F73140" w:rsidP="001F34B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34BD">
              <w:rPr>
                <w:rFonts w:ascii="PT Astra Serif" w:hAnsi="PT Astra Serif" w:cs="Times New Roman"/>
                <w:sz w:val="24"/>
                <w:szCs w:val="24"/>
              </w:rPr>
              <w:t>АНО СО «Верь в</w:t>
            </w:r>
          </w:p>
          <w:p w:rsidR="00F73140" w:rsidRPr="001F34BD" w:rsidRDefault="00F73140" w:rsidP="001F34B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34BD">
              <w:rPr>
                <w:rFonts w:ascii="PT Astra Serif" w:hAnsi="PT Astra Serif" w:cs="Times New Roman"/>
                <w:sz w:val="24"/>
                <w:szCs w:val="24"/>
              </w:rPr>
              <w:t>себя!»</w:t>
            </w:r>
          </w:p>
        </w:tc>
        <w:tc>
          <w:tcPr>
            <w:tcW w:w="4289" w:type="dxa"/>
          </w:tcPr>
          <w:p w:rsidR="00F73140" w:rsidRPr="001F34BD" w:rsidRDefault="00F73140" w:rsidP="003C5F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34BD">
              <w:rPr>
                <w:rFonts w:ascii="PT Astra Serif" w:hAnsi="PT Astra Serif" w:cs="Times New Roman"/>
                <w:sz w:val="24"/>
                <w:szCs w:val="24"/>
              </w:rPr>
              <w:t>628260, Ханты-Мансийский автономный округ - Югра, г. Югорск, ул.</w:t>
            </w:r>
          </w:p>
        </w:tc>
        <w:tc>
          <w:tcPr>
            <w:tcW w:w="5577" w:type="dxa"/>
          </w:tcPr>
          <w:p w:rsidR="00F73140" w:rsidRPr="001F34BD" w:rsidRDefault="00F73140" w:rsidP="003C5F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Пандус, поручни, широкие дверные проемы</w:t>
            </w:r>
          </w:p>
        </w:tc>
      </w:tr>
      <w:tr w:rsidR="00F73140" w:rsidRPr="002034D1" w:rsidTr="000A712B">
        <w:tc>
          <w:tcPr>
            <w:tcW w:w="14850" w:type="dxa"/>
            <w:gridSpan w:val="4"/>
          </w:tcPr>
          <w:p w:rsidR="00F73140" w:rsidRPr="002034D1" w:rsidRDefault="00F73140" w:rsidP="00736AB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b/>
                <w:sz w:val="24"/>
                <w:szCs w:val="24"/>
              </w:rPr>
              <w:t>Транспорт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F73140" w:rsidRPr="002034D1" w:rsidRDefault="00F73140" w:rsidP="005C427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Железнодорожный вокзал станция «Геологическая»</w:t>
            </w:r>
          </w:p>
        </w:tc>
        <w:tc>
          <w:tcPr>
            <w:tcW w:w="4289" w:type="dxa"/>
          </w:tcPr>
          <w:p w:rsidR="00F73140" w:rsidRPr="002034D1" w:rsidRDefault="00F73140" w:rsidP="005C427F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Железнодорожная, 6</w:t>
            </w:r>
          </w:p>
        </w:tc>
        <w:tc>
          <w:tcPr>
            <w:tcW w:w="5577" w:type="dxa"/>
          </w:tcPr>
          <w:p w:rsidR="00F73140" w:rsidRPr="002034D1" w:rsidRDefault="00F73140" w:rsidP="005C427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низкий порог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тактильные таблички, стоянка для инвалидов</w:t>
            </w:r>
          </w:p>
        </w:tc>
      </w:tr>
      <w:tr w:rsidR="00F73140" w:rsidRPr="002034D1" w:rsidTr="000A712B">
        <w:tc>
          <w:tcPr>
            <w:tcW w:w="14850" w:type="dxa"/>
            <w:gridSpan w:val="4"/>
          </w:tcPr>
          <w:p w:rsidR="00F73140" w:rsidRPr="002034D1" w:rsidRDefault="00F73140" w:rsidP="00EA227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b/>
                <w:sz w:val="24"/>
                <w:szCs w:val="24"/>
              </w:rPr>
              <w:t>Связь и информация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:rsidR="00F73140" w:rsidRPr="002034D1" w:rsidRDefault="00F73140" w:rsidP="005C427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ОСП Советский почтамт ФГУП «Почта России»</w:t>
            </w:r>
          </w:p>
        </w:tc>
        <w:tc>
          <w:tcPr>
            <w:tcW w:w="4289" w:type="dxa"/>
          </w:tcPr>
          <w:p w:rsidR="00F73140" w:rsidRPr="002034D1" w:rsidRDefault="00F73140" w:rsidP="005C427F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Ленина, 29</w:t>
            </w:r>
          </w:p>
        </w:tc>
        <w:tc>
          <w:tcPr>
            <w:tcW w:w="5577" w:type="dxa"/>
          </w:tcPr>
          <w:p w:rsidR="00F73140" w:rsidRPr="002034D1" w:rsidRDefault="00F73140" w:rsidP="005C427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стоянка для инвалидов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7E57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:rsidR="00F73140" w:rsidRPr="002034D1" w:rsidRDefault="00F73140" w:rsidP="005C427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ОСП Советский почтамт ФГУП «Почта России»</w:t>
            </w:r>
          </w:p>
        </w:tc>
        <w:tc>
          <w:tcPr>
            <w:tcW w:w="4289" w:type="dxa"/>
          </w:tcPr>
          <w:p w:rsidR="00F73140" w:rsidRPr="002034D1" w:rsidRDefault="00F73140" w:rsidP="00EA2278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ул. Садовая, </w:t>
            </w:r>
          </w:p>
        </w:tc>
        <w:tc>
          <w:tcPr>
            <w:tcW w:w="5577" w:type="dxa"/>
          </w:tcPr>
          <w:p w:rsidR="00F73140" w:rsidRPr="002034D1" w:rsidRDefault="00F73140" w:rsidP="005C427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</w:tr>
      <w:tr w:rsidR="00F73140" w:rsidRPr="002034D1" w:rsidTr="000A712B">
        <w:tc>
          <w:tcPr>
            <w:tcW w:w="14850" w:type="dxa"/>
            <w:gridSpan w:val="4"/>
          </w:tcPr>
          <w:p w:rsidR="00F73140" w:rsidRPr="002034D1" w:rsidRDefault="00F73140" w:rsidP="00C150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b/>
                <w:sz w:val="24"/>
                <w:szCs w:val="24"/>
              </w:rPr>
              <w:t>Потребительский рынок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(324/1</w:t>
            </w:r>
            <w:r w:rsidR="00C15004">
              <w:rPr>
                <w:rFonts w:ascii="PT Astra Serif" w:hAnsi="PT Astra Serif" w:cs="Times New Roman"/>
                <w:b/>
                <w:sz w:val="24"/>
                <w:szCs w:val="24"/>
              </w:rPr>
              <w:t>76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</w:tr>
      <w:tr w:rsidR="00F73140" w:rsidRPr="002034D1" w:rsidTr="000A712B">
        <w:tc>
          <w:tcPr>
            <w:tcW w:w="14850" w:type="dxa"/>
            <w:gridSpan w:val="4"/>
          </w:tcPr>
          <w:p w:rsidR="00F73140" w:rsidRPr="002034D1" w:rsidRDefault="00F73140" w:rsidP="00870F1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Аптечные организации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(23/16)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Аптечный пункт ОАО «Советская аптека»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ул. Попова, 29/1</w:t>
            </w:r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Пандус, поручни, раздвижные двери, тактильная информация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 "Планета здоровья"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РФ 628260, Тюменская обл., Ханты – Мансийский автономный округ – Югра, город Югорск, ул. 40 лет Победы, д. 5, </w:t>
            </w:r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без ступеней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 "Планета здоровья"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ул. Газовиков, 1</w:t>
            </w:r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пандус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"Планета здоровья"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ул. Ленина, д. 14</w:t>
            </w:r>
            <w:proofErr w:type="gramEnd"/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пандус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«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Фармленд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</w:t>
            </w: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ул. 40 лет Победы, д. 1 </w:t>
            </w:r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"Панацея — 9"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ул. Газовиков, д. 2/1</w:t>
            </w:r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пандус, кнопка вызова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"Панацея — 2"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 35</w:t>
            </w:r>
            <w:proofErr w:type="gramEnd"/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 перепада высот, широкие дверные проемы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"Панацея — 4"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ул.  Ленина, д.8</w:t>
            </w:r>
            <w:proofErr w:type="gramEnd"/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пандус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"Панацея — 1"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ул. Монтажников, д.3а</w:t>
            </w:r>
            <w:proofErr w:type="gramEnd"/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"Панацея — 6"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ул. Попова, д.29</w:t>
            </w:r>
            <w:proofErr w:type="gramEnd"/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одьемник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поручни, лифт, тактильные таблички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"Панацея — 3"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ул. Садовая, д.25</w:t>
            </w:r>
            <w:proofErr w:type="gramEnd"/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кнопка, доставка </w:t>
            </w: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 w:type="page"/>
              <w:t xml:space="preserve">с 09:00 до 17:30, кроме субботы, воскресенья </w:t>
            </w: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 w:type="page"/>
              <w:t>от 1000 рублей бесплатно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"Панацея"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ул. Чкалова, д. 7/1</w:t>
            </w:r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пандус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Здравсити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ул. Мира, д. 36/1</w:t>
            </w:r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пандус, кнопка вызова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Аптечный пункт "Панацея"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Югорск-2, д. 20</w:t>
            </w:r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Социальная аптека «Панацея»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ул. Попова, д.65,</w:t>
            </w: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Магазин "Фея"</w:t>
            </w:r>
            <w:proofErr w:type="gramEnd"/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3" w:type="dxa"/>
            <w:vAlign w:val="center"/>
          </w:tcPr>
          <w:p w:rsidR="00F73140" w:rsidRPr="00CC6DC6" w:rsidRDefault="00F73140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B925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"Апрель"</w:t>
            </w:r>
          </w:p>
        </w:tc>
        <w:tc>
          <w:tcPr>
            <w:tcW w:w="4289" w:type="dxa"/>
            <w:vAlign w:val="center"/>
          </w:tcPr>
          <w:p w:rsidR="00F73140" w:rsidRPr="00CC6DC6" w:rsidRDefault="00F73140" w:rsidP="00870F11">
            <w:pPr>
              <w:rPr>
                <w:rFonts w:ascii="PT Astra Serif" w:hAnsi="PT Astra Serif"/>
                <w:sz w:val="24"/>
                <w:szCs w:val="24"/>
              </w:rPr>
            </w:pPr>
            <w:r w:rsidRPr="00CC6DC6">
              <w:rPr>
                <w:rFonts w:ascii="PT Astra Serif" w:hAnsi="PT Astra Serif"/>
              </w:rPr>
              <w:t xml:space="preserve">РФ 628260, Тюменская обл., Ханты – Мансийский автономный округ – Югра, город Югорск,  ул.40 лет Победы, д. 3, </w:t>
            </w:r>
            <w:proofErr w:type="spellStart"/>
            <w:r w:rsidRPr="00CC6DC6">
              <w:rPr>
                <w:rFonts w:ascii="PT Astra Serif" w:hAnsi="PT Astra Serif"/>
              </w:rPr>
              <w:t>кв</w:t>
            </w:r>
            <w:proofErr w:type="spellEnd"/>
            <w:r w:rsidRPr="00CC6DC6">
              <w:rPr>
                <w:rFonts w:ascii="PT Astra Serif" w:hAnsi="PT Astra Serif"/>
              </w:rPr>
              <w:t xml:space="preserve"> 53</w:t>
            </w:r>
            <w:r w:rsidRPr="00CC6DC6">
              <w:rPr>
                <w:rFonts w:ascii="PT Astra Serif" w:hAnsi="PT Astra Serif"/>
              </w:rPr>
              <w:br/>
            </w:r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«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Здрав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ити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ул. Менделеева, д.27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пандус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2034D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«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Ригла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hAnsi="PT Astra Serif"/>
              </w:rPr>
              <w:t xml:space="preserve"> 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л. Ленина, д.2,</w:t>
            </w: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ТК «Столичный Сити»</w:t>
            </w:r>
            <w:proofErr w:type="gramEnd"/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аздвижные двери, предупредительные знаки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CC6DC6">
              <w:rPr>
                <w:rFonts w:ascii="PT Astra Serif" w:hAnsi="PT Astra Serif"/>
              </w:rPr>
              <w:t>Аптека «Апрель»</w:t>
            </w:r>
          </w:p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РФ 628260, Тюменская обл., Ханты – Мансийский автономный округ – Югра, город Югорск, ул. Мира, д. 54,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пандус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«Будь Здоров»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РФ 628260, Тюменская обл., Ханты – Мансийский автономный округ – Югра, город Югорск, ул. Октябрьская, д.2,</w:t>
            </w: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ТРЦ «Лайнер»</w:t>
            </w:r>
            <w:proofErr w:type="gramEnd"/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пандус, раздвижные двери, лифт, эскалатор, предупредительные знаки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Pr="002034D1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63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Аптека «Будь Здоров»</w:t>
            </w:r>
          </w:p>
        </w:tc>
        <w:tc>
          <w:tcPr>
            <w:tcW w:w="4289" w:type="dxa"/>
          </w:tcPr>
          <w:p w:rsidR="00F73140" w:rsidRPr="00CC6DC6" w:rsidRDefault="00F73140" w:rsidP="00C14A7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РФ 628260, Тюменская обл., Ханты – Мансийский автономный округ – Югра, город Югорск, ул. Торговая, д.1, </w:t>
            </w:r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 w:type="page"/>
              <w:t>Гипермаркет «Магнит семейный»</w:t>
            </w:r>
            <w:proofErr w:type="gramEnd"/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раздвиждные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двери, ступени отсутствуют, предупредительные знаки</w:t>
            </w:r>
          </w:p>
        </w:tc>
      </w:tr>
      <w:tr w:rsidR="00F73140" w:rsidRPr="002034D1" w:rsidTr="000A712B">
        <w:tc>
          <w:tcPr>
            <w:tcW w:w="821" w:type="dxa"/>
          </w:tcPr>
          <w:p w:rsidR="00F73140" w:rsidRDefault="00F73140" w:rsidP="00EF1894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63" w:type="dxa"/>
            <w:vAlign w:val="center"/>
          </w:tcPr>
          <w:p w:rsidR="00F73140" w:rsidRPr="00CC6DC6" w:rsidRDefault="00F73140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CC6DC6">
              <w:rPr>
                <w:rFonts w:ascii="PT Astra Serif" w:hAnsi="PT Astra Serif"/>
              </w:rPr>
              <w:t>Аптека "</w:t>
            </w:r>
            <w:proofErr w:type="spellStart"/>
            <w:r w:rsidRPr="00CC6DC6">
              <w:rPr>
                <w:rFonts w:ascii="PT Astra Serif" w:hAnsi="PT Astra Serif"/>
              </w:rPr>
              <w:t>АптекиПлюс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</w:tc>
        <w:tc>
          <w:tcPr>
            <w:tcW w:w="4289" w:type="dxa"/>
            <w:vAlign w:val="center"/>
          </w:tcPr>
          <w:p w:rsidR="00F73140" w:rsidRPr="00CC6DC6" w:rsidRDefault="00F73140" w:rsidP="00C14A76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C6DC6">
              <w:rPr>
                <w:rFonts w:ascii="PT Astra Serif" w:hAnsi="PT Astra Serif"/>
              </w:rPr>
              <w:t>РФ 628260, Тюменская обл., Ханты – Мансийский автономный округ – Югра, город Югорск, ул.  Железнодорожная, д. 37</w:t>
            </w:r>
            <w:proofErr w:type="gramEnd"/>
          </w:p>
        </w:tc>
        <w:tc>
          <w:tcPr>
            <w:tcW w:w="5577" w:type="dxa"/>
          </w:tcPr>
          <w:p w:rsidR="00F73140" w:rsidRPr="00CC6DC6" w:rsidRDefault="00F73140" w:rsidP="00C14A7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tblpY="1"/>
        <w:tblW w:w="14850" w:type="dxa"/>
        <w:tblLook w:val="04A0" w:firstRow="1" w:lastRow="0" w:firstColumn="1" w:lastColumn="0" w:noHBand="0" w:noVBand="1"/>
      </w:tblPr>
      <w:tblGrid>
        <w:gridCol w:w="817"/>
        <w:gridCol w:w="4111"/>
        <w:gridCol w:w="4394"/>
        <w:gridCol w:w="5528"/>
      </w:tblGrid>
      <w:tr w:rsidR="00C14A76" w:rsidRPr="00CC6DC6" w:rsidTr="00C14A76">
        <w:trPr>
          <w:trHeight w:val="315"/>
        </w:trPr>
        <w:tc>
          <w:tcPr>
            <w:tcW w:w="14850" w:type="dxa"/>
            <w:gridSpan w:val="4"/>
            <w:noWrap/>
          </w:tcPr>
          <w:p w:rsidR="00C14A76" w:rsidRPr="00CC6DC6" w:rsidRDefault="00C14A76" w:rsidP="00C15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Предприятия торговли (2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24/</w:t>
            </w:r>
            <w:r w:rsidR="00F8734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C1500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F8734D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"Лидия"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40 лет Победы, д.1, кв.2,3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525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"Элит букет"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40 лет Победы, д.1</w:t>
            </w:r>
          </w:p>
        </w:tc>
        <w:tc>
          <w:tcPr>
            <w:tcW w:w="5528" w:type="dxa"/>
            <w:noWrap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"Посудная лавка"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40 лет Победы д.1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79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 w:cs="Arial"/>
              </w:rPr>
            </w:pPr>
            <w:r w:rsidRPr="00CC6DC6">
              <w:rPr>
                <w:rFonts w:ascii="PT Astra Serif" w:hAnsi="PT Astra Serif" w:cs="Arial"/>
              </w:rPr>
              <w:t>Магазин  "Красное и белое"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40 лет Победы, д. 1,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помещ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. 37д.1</w:t>
            </w:r>
          </w:p>
        </w:tc>
        <w:tc>
          <w:tcPr>
            <w:tcW w:w="5528" w:type="dxa"/>
            <w:noWrap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79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"Лечебное питание"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40 лет Победы, д.1,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кв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53</w:t>
            </w:r>
          </w:p>
        </w:tc>
        <w:tc>
          <w:tcPr>
            <w:tcW w:w="5528" w:type="dxa"/>
            <w:noWrap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957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"ЗООМИР"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40 лет Победы, д.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5528" w:type="dxa"/>
            <w:noWrap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37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 "Югорский охотник"  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40 лет Победы, д.2/1, (2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эт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)                                    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45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"Пальмира"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ул.40 лет Победы, д.3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76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"Цветы"</w:t>
            </w:r>
            <w:r w:rsidRPr="00CC6DC6">
              <w:rPr>
                <w:rFonts w:ascii="PT Astra Serif" w:hAnsi="PT Astra Serif" w:cs="Arial"/>
              </w:rPr>
              <w:br/>
              <w:t>CAF</w:t>
            </w:r>
            <w:proofErr w:type="gramStart"/>
            <w:r w:rsidRPr="00CC6DC6">
              <w:rPr>
                <w:rFonts w:ascii="PT Astra Serif" w:hAnsi="PT Astra Serif" w:cs="Arial"/>
              </w:rPr>
              <w:t>Е</w:t>
            </w:r>
            <w:proofErr w:type="gramEnd"/>
            <w:r w:rsidRPr="00CC6DC6">
              <w:rPr>
                <w:rFonts w:ascii="PT Astra Serif" w:hAnsi="PT Astra Serif" w:cs="Arial"/>
              </w:rPr>
              <w:t xml:space="preserve"> ЦВЕТОFF 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40 лет Победы д.3,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кв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23</w:t>
            </w:r>
          </w:p>
        </w:tc>
        <w:tc>
          <w:tcPr>
            <w:tcW w:w="5528" w:type="dxa"/>
            <w:noWrap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1040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</w:t>
            </w:r>
            <w:proofErr w:type="spellStart"/>
            <w:r w:rsidRPr="00CC6DC6">
              <w:rPr>
                <w:rFonts w:ascii="PT Astra Serif" w:hAnsi="PT Astra Serif" w:cs="Arial"/>
              </w:rPr>
              <w:t>Smoking</w:t>
            </w:r>
            <w:proofErr w:type="spellEnd"/>
            <w:r w:rsidRPr="00CC6DC6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CC6DC6">
              <w:rPr>
                <w:rFonts w:ascii="PT Astra Serif" w:hAnsi="PT Astra Serif" w:cs="Arial"/>
              </w:rPr>
              <w:t>Shop</w:t>
            </w:r>
            <w:proofErr w:type="spellEnd"/>
            <w:r w:rsidRPr="00CC6DC6">
              <w:rPr>
                <w:rFonts w:ascii="PT Astra Serif" w:hAnsi="PT Astra Serif" w:cs="Arial"/>
              </w:rPr>
              <w:t>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40 лет Победы, д.5,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1042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"Подарки"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hAnsi="PT Astra Serif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40 лет Победы, д.5, пом. 2</w:t>
            </w:r>
          </w:p>
        </w:tc>
        <w:tc>
          <w:tcPr>
            <w:tcW w:w="5528" w:type="dxa"/>
          </w:tcPr>
          <w:p w:rsidR="00C14A76" w:rsidRPr="00CC6DC6" w:rsidRDefault="00F8734D" w:rsidP="00F8734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8734D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1125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"Галла"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40 лет Победы, д.5, кв. 21,22</w:t>
            </w:r>
            <w:proofErr w:type="gramEnd"/>
          </w:p>
        </w:tc>
        <w:tc>
          <w:tcPr>
            <w:tcW w:w="5528" w:type="dxa"/>
          </w:tcPr>
          <w:p w:rsidR="00C14A76" w:rsidRPr="00CC6DC6" w:rsidRDefault="00F8734D" w:rsidP="00F8734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8734D">
              <w:rPr>
                <w:rFonts w:ascii="PT Astra Serif" w:eastAsia="Times New Roman" w:hAnsi="PT Astra Serif" w:cs="Times New Roman"/>
                <w:lang w:eastAsia="ru-RU"/>
              </w:rPr>
              <w:t xml:space="preserve">нет перепада высот во входной группе </w:t>
            </w:r>
          </w:p>
        </w:tc>
      </w:tr>
      <w:tr w:rsidR="00C14A76" w:rsidRPr="00CC6DC6" w:rsidTr="00870F11">
        <w:trPr>
          <w:trHeight w:val="927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"Монетка" 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40 лет Победы, д.6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45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"Чебоксарский трикотаж" 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40 лет Победы, д.6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45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"Канцлер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Краузе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40 лет Победы, д.7, кв. 1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1127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кухни и шкафы "Мария"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40 лет Победы, д. 9</w:t>
            </w:r>
          </w:p>
        </w:tc>
        <w:tc>
          <w:tcPr>
            <w:tcW w:w="5528" w:type="dxa"/>
            <w:noWrap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4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40 лет Победы, д.11а</w:t>
            </w:r>
          </w:p>
        </w:tc>
        <w:tc>
          <w:tcPr>
            <w:tcW w:w="5528" w:type="dxa"/>
            <w:noWrap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7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"Светофор"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Агиришская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, 19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4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АвтоМото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Арантурская, 17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3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  <w:tc>
          <w:tcPr>
            <w:tcW w:w="4111" w:type="dxa"/>
            <w:noWrap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Магазин "Красное и белое" </w:t>
            </w:r>
          </w:p>
        </w:tc>
        <w:tc>
          <w:tcPr>
            <w:tcW w:w="4394" w:type="dxa"/>
            <w:noWrap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F32D97">
              <w:rPr>
                <w:rFonts w:ascii="PT Astra Serif" w:hAnsi="PT Astra Serif"/>
              </w:rPr>
              <w:t>РФ 628260, Тюменская обл., Ханты – Мансийский автономный округ – Югра, город Югорск,</w:t>
            </w:r>
            <w:r>
              <w:rPr>
                <w:rFonts w:ascii="PT Astra Serif" w:hAnsi="PT Astra Serif"/>
              </w:rPr>
              <w:t xml:space="preserve"> </w:t>
            </w:r>
            <w:r w:rsidRPr="00CC6DC6">
              <w:rPr>
                <w:rFonts w:ascii="PT Astra Serif" w:hAnsi="PT Astra Serif"/>
              </w:rPr>
              <w:t>ул. Арантурская, д. 17</w:t>
            </w:r>
            <w:proofErr w:type="gramStart"/>
            <w:r w:rsidRPr="00CC6DC6">
              <w:rPr>
                <w:rFonts w:ascii="PT Astra Serif" w:hAnsi="PT Astra Serif"/>
              </w:rPr>
              <w:t xml:space="preserve"> А</w:t>
            </w:r>
            <w:proofErr w:type="gramEnd"/>
          </w:p>
        </w:tc>
        <w:tc>
          <w:tcPr>
            <w:tcW w:w="5528" w:type="dxa"/>
            <w:noWrap/>
            <w:vAlign w:val="center"/>
          </w:tcPr>
          <w:p w:rsidR="00C14A76" w:rsidRPr="00CC6DC6" w:rsidRDefault="00C14A76" w:rsidP="00C14A7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14A76" w:rsidRPr="00CC6DC6" w:rsidTr="00870F11">
        <w:trPr>
          <w:trHeight w:val="83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4111" w:type="dxa"/>
            <w:noWrap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 "Колобок" частная мини пекарня</w:t>
            </w:r>
          </w:p>
        </w:tc>
        <w:tc>
          <w:tcPr>
            <w:tcW w:w="4394" w:type="dxa"/>
            <w:noWrap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32D97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</w:t>
            </w:r>
            <w:r>
              <w:rPr>
                <w:rFonts w:ascii="PT Astra Serif" w:hAnsi="PT Astra Serif" w:cs="Arial"/>
              </w:rPr>
              <w:t xml:space="preserve"> </w:t>
            </w:r>
            <w:r w:rsidRPr="00CC6DC6">
              <w:rPr>
                <w:rFonts w:ascii="PT Astra Serif" w:hAnsi="PT Astra Serif" w:cs="Arial"/>
              </w:rPr>
              <w:t>ул. Арантурская, 17</w:t>
            </w:r>
            <w:proofErr w:type="gramStart"/>
            <w:r w:rsidRPr="00CC6DC6">
              <w:rPr>
                <w:rFonts w:ascii="PT Astra Serif" w:hAnsi="PT Astra Serif" w:cs="Arial"/>
              </w:rPr>
              <w:t xml:space="preserve"> А</w:t>
            </w:r>
            <w:proofErr w:type="gramEnd"/>
          </w:p>
        </w:tc>
        <w:tc>
          <w:tcPr>
            <w:tcW w:w="5528" w:type="dxa"/>
            <w:noWrap/>
            <w:vAlign w:val="center"/>
          </w:tcPr>
          <w:p w:rsidR="00C14A76" w:rsidRPr="00CC6DC6" w:rsidRDefault="00C14A76" w:rsidP="00C14A7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14A76" w:rsidRPr="00CC6DC6" w:rsidTr="00870F11">
        <w:trPr>
          <w:trHeight w:val="83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"Дачный"</w:t>
            </w:r>
          </w:p>
        </w:tc>
        <w:tc>
          <w:tcPr>
            <w:tcW w:w="4394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Арантурская, 31/860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>6 км. Зеленой зоны</w:t>
            </w:r>
          </w:p>
        </w:tc>
        <w:tc>
          <w:tcPr>
            <w:tcW w:w="5528" w:type="dxa"/>
            <w:noWrap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1134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"Огородник"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Арантурская, 31, д. 882, СНТ "Березка"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13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24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"Озерный"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Арантурская, 32, д. 302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14A76" w:rsidRPr="00CC6DC6" w:rsidTr="00870F11">
        <w:trPr>
          <w:trHeight w:val="826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"ТОП Окна, двери"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Бажова, 15/1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4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26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"Шалом"</w:t>
            </w:r>
          </w:p>
        </w:tc>
        <w:tc>
          <w:tcPr>
            <w:tcW w:w="4394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Бажова, д.15/2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90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Торговый дом 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Ромашин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и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К</w:t>
            </w:r>
            <w:proofErr w:type="gram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о"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ab/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Вавилова, д.1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276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28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C6DC6">
              <w:rPr>
                <w:rFonts w:ascii="PT Astra Serif" w:hAnsi="PT Astra Serif" w:cs="Arial"/>
                <w:sz w:val="20"/>
                <w:szCs w:val="20"/>
              </w:rPr>
              <w:t>Магазин "Разливной"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Вавилова, д.</w:t>
            </w:r>
            <w:r w:rsidRPr="00CC6DC6">
              <w:rPr>
                <w:rFonts w:ascii="PT Astra Serif" w:hAnsi="PT Astra Serif" w:cs="Arial"/>
              </w:rPr>
              <w:t>7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 xml:space="preserve">пандус с </w:t>
            </w:r>
            <w:proofErr w:type="spellStart"/>
            <w:r w:rsidR="00A92E39">
              <w:rPr>
                <w:rFonts w:ascii="PT Astra Serif" w:hAnsi="PT Astra Serif" w:cs="Arial"/>
              </w:rPr>
              <w:t>порячнем</w:t>
            </w:r>
            <w:proofErr w:type="spellEnd"/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6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29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"Центр автозапчастей"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Вавилова, д.</w:t>
            </w:r>
            <w:r w:rsidRPr="00CC6DC6">
              <w:rPr>
                <w:rFonts w:ascii="PT Astra Serif" w:hAnsi="PT Astra Serif" w:cs="Arial"/>
              </w:rPr>
              <w:t>7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A92E3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 xml:space="preserve">пандус с </w:t>
            </w:r>
            <w:r w:rsidR="00A92E39">
              <w:rPr>
                <w:rFonts w:ascii="PT Astra Serif" w:hAnsi="PT Astra Serif" w:cs="Arial"/>
              </w:rPr>
              <w:t>поручнем</w:t>
            </w:r>
          </w:p>
        </w:tc>
      </w:tr>
      <w:tr w:rsidR="00C14A76" w:rsidRPr="00CC6DC6" w:rsidTr="00870F11">
        <w:trPr>
          <w:trHeight w:val="76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"Электроника"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Газовиков, д.1, к 62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6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31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"Планета"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Газовиков, д.1/1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6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32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"Крепеж"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у</w:t>
            </w:r>
            <w:r w:rsidRPr="00CC6DC6">
              <w:rPr>
                <w:rFonts w:ascii="PT Astra Serif" w:hAnsi="PT Astra Serif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л. Газовиков, д. 2, кв. 62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791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Пекарня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ВашЛаваш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Газовиков,   2Г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16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34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"Магнит"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л. Газовиков, д. 2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2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"Магнит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косметик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л. Газовиков, д. 2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45"/>
        </w:trPr>
        <w:tc>
          <w:tcPr>
            <w:tcW w:w="817" w:type="dxa"/>
            <w:vMerge w:val="restart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36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Магазин  "Пятерочка"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5Post, пункт выдачи</w:t>
            </w:r>
          </w:p>
        </w:tc>
        <w:tc>
          <w:tcPr>
            <w:tcW w:w="4394" w:type="dxa"/>
            <w:vMerge w:val="restart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Газовиков, д. 2 г</w:t>
            </w:r>
            <w:proofErr w:type="gramEnd"/>
          </w:p>
        </w:tc>
        <w:tc>
          <w:tcPr>
            <w:tcW w:w="5528" w:type="dxa"/>
            <w:vMerge w:val="restart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пандус, доставка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0"/>
        </w:trPr>
        <w:tc>
          <w:tcPr>
            <w:tcW w:w="817" w:type="dxa"/>
            <w:vMerge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смешанных товаров "Афродита" 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"Кот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зоотовары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" 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"Одежда из Турции"</w:t>
            </w:r>
          </w:p>
        </w:tc>
        <w:tc>
          <w:tcPr>
            <w:tcW w:w="4394" w:type="dxa"/>
            <w:vMerge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528" w:type="dxa"/>
            <w:vMerge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96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37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"Добрый-3" 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Газовиков, д.4/1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tabs>
                <w:tab w:val="left" w:pos="2385"/>
              </w:tabs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"Бристоль"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ab/>
            </w:r>
          </w:p>
          <w:p w:rsidR="00C14A76" w:rsidRPr="00CC6DC6" w:rsidRDefault="00C14A76" w:rsidP="00C14A76">
            <w:pPr>
              <w:tabs>
                <w:tab w:val="left" w:pos="2385"/>
              </w:tabs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 "CRAFT"</w:t>
            </w:r>
          </w:p>
          <w:p w:rsidR="00C14A76" w:rsidRPr="00CC6DC6" w:rsidRDefault="00C14A76" w:rsidP="00C14A76">
            <w:pPr>
              <w:tabs>
                <w:tab w:val="left" w:pos="2385"/>
              </w:tabs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Газовиков, д.6а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71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Доброцен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Гастелло, д.6,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>Бизнес центр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КосмикСтрой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61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40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"Эконом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Маркет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Гастелло, д. 6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42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41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 xml:space="preserve">Магазин "КЛАССИК-МЕБЕЛЬ" 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B925F5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</w:t>
            </w:r>
            <w:r>
              <w:rPr>
                <w:rFonts w:ascii="PT Astra Serif" w:hAnsi="PT Astra Serif" w:cs="Arial"/>
              </w:rPr>
              <w:t xml:space="preserve"> </w:t>
            </w:r>
            <w:r w:rsidRPr="00CC6DC6">
              <w:rPr>
                <w:rFonts w:ascii="PT Astra Serif" w:hAnsi="PT Astra Serif" w:cs="Arial"/>
              </w:rPr>
              <w:t>ул. Гастелло, д. 6</w:t>
            </w:r>
            <w:r w:rsidRPr="00CC6DC6">
              <w:rPr>
                <w:rFonts w:ascii="PT Astra Serif" w:hAnsi="PT Astra Serif" w:cs="Arial"/>
              </w:rPr>
              <w:br/>
              <w:t>БЦ "Космик"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41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42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"Тимур"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Гастелло, д.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3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"Пекарев" -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>частная пекарня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Гастелло, д.15/2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4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44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Салон мебели "Горизонт" 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Гастелло, д. 16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кнопка,  пандус</w:t>
            </w:r>
          </w:p>
        </w:tc>
      </w:tr>
      <w:tr w:rsidR="00C14A76" w:rsidRPr="00CC6DC6" w:rsidTr="00870F11">
        <w:trPr>
          <w:trHeight w:val="84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45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"Пятерочка"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Гастелло, д. 16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hAnsi="PT Astra Serif" w:cs="Arial"/>
              </w:rPr>
              <w:t>кнопка,  пандус</w:t>
            </w:r>
          </w:p>
        </w:tc>
      </w:tr>
      <w:tr w:rsidR="00C14A76" w:rsidRPr="00CC6DC6" w:rsidTr="00870F11">
        <w:trPr>
          <w:trHeight w:val="84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"Двери"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Гастелло, д. 16</w:t>
            </w:r>
            <w:proofErr w:type="gramEnd"/>
          </w:p>
        </w:tc>
        <w:tc>
          <w:tcPr>
            <w:tcW w:w="5528" w:type="dxa"/>
            <w:vAlign w:val="center"/>
          </w:tcPr>
          <w:p w:rsidR="00C14A76" w:rsidRPr="00CC6DC6" w:rsidRDefault="00C14A76" w:rsidP="00C14A7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14A76" w:rsidRPr="00CC6DC6" w:rsidTr="00870F11">
        <w:trPr>
          <w:trHeight w:val="84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47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 "Красное и белое"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Гастелло, д.16, помещение № 7, 7а, 8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0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48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"Оле-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Лукойе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л. Гастелло, д. 25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пандус </w:t>
            </w:r>
          </w:p>
        </w:tc>
      </w:tr>
      <w:tr w:rsidR="00C14A76" w:rsidRPr="00CC6DC6" w:rsidTr="00870F11">
        <w:trPr>
          <w:trHeight w:val="84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49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"Кедр"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Гастелло, д. 29</w:t>
            </w:r>
            <w:proofErr w:type="gramEnd"/>
          </w:p>
        </w:tc>
        <w:tc>
          <w:tcPr>
            <w:tcW w:w="5528" w:type="dxa"/>
          </w:tcPr>
          <w:p w:rsidR="00C14A76" w:rsidRPr="00CC6DC6" w:rsidRDefault="00870F11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31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Супермаркет "RBT.ru"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Гастелло, д.30</w:t>
            </w:r>
            <w:proofErr w:type="gramEnd"/>
          </w:p>
        </w:tc>
        <w:tc>
          <w:tcPr>
            <w:tcW w:w="5528" w:type="dxa"/>
          </w:tcPr>
          <w:p w:rsidR="00C14A76" w:rsidRPr="00CC6DC6" w:rsidRDefault="00C15004" w:rsidP="00C14A76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15004">
              <w:rPr>
                <w:rFonts w:ascii="PT Astra Serif" w:eastAsia="Times New Roman" w:hAnsi="PT Astra Serif" w:cs="Arial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82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51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 w:cs="Arial"/>
              </w:rPr>
            </w:pPr>
            <w:r w:rsidRPr="00CC6DC6">
              <w:rPr>
                <w:rFonts w:ascii="PT Astra Serif" w:hAnsi="PT Astra Serif" w:cs="Arial"/>
              </w:rPr>
              <w:t xml:space="preserve">Магазин "Трактор"                                                         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Гастелло, д.30</w:t>
            </w:r>
            <w:proofErr w:type="gramEnd"/>
          </w:p>
        </w:tc>
        <w:tc>
          <w:tcPr>
            <w:tcW w:w="5528" w:type="dxa"/>
            <w:noWrap/>
          </w:tcPr>
          <w:p w:rsidR="00C14A76" w:rsidRPr="00CC6DC6" w:rsidRDefault="00C14A76" w:rsidP="00870F11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нет </w:t>
            </w:r>
            <w:r w:rsidR="00870F11">
              <w:rPr>
                <w:rFonts w:ascii="PT Astra Serif" w:eastAsia="Times New Roman" w:hAnsi="PT Astra Serif" w:cs="Times New Roman"/>
                <w:lang w:eastAsia="ru-RU"/>
              </w:rPr>
              <w:t>перепада высот во входной группе</w:t>
            </w:r>
          </w:p>
        </w:tc>
      </w:tr>
      <w:tr w:rsidR="00C14A76" w:rsidRPr="00CC6DC6" w:rsidTr="00870F11">
        <w:trPr>
          <w:trHeight w:val="85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52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"Автозапчасти"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Гастелло, д.31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42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53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"Автозапчасти"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Гастелло, д.31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2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54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"Абсолют"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Гастелло, д.39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5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55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"Империя шапок"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Геологов, 9</w:t>
            </w:r>
          </w:p>
        </w:tc>
        <w:tc>
          <w:tcPr>
            <w:tcW w:w="5528" w:type="dxa"/>
          </w:tcPr>
          <w:p w:rsidR="00C14A76" w:rsidRPr="00CC6DC6" w:rsidRDefault="00870F11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70F11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56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"Красное и белое"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Декабристов, д.6/1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276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57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</w:t>
            </w:r>
            <w:proofErr w:type="spellStart"/>
            <w:r w:rsidRPr="00CC6DC6">
              <w:rPr>
                <w:rFonts w:ascii="PT Astra Serif" w:hAnsi="PT Astra Serif" w:cs="Arial"/>
              </w:rPr>
              <w:t>Smoking</w:t>
            </w:r>
            <w:proofErr w:type="spellEnd"/>
            <w:r w:rsidRPr="00CC6DC6">
              <w:rPr>
                <w:rFonts w:ascii="PT Astra Serif" w:hAnsi="PT Astra Serif" w:cs="Arial"/>
              </w:rPr>
              <w:t xml:space="preserve"> SHOP"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Декабристов, ул. Декабристов, 6/1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пандус с  поручнем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276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58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"CRAFT"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Декабристов, д.6/1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пандус </w:t>
            </w:r>
            <w:r w:rsidRPr="00CC6DC6">
              <w:rPr>
                <w:rFonts w:ascii="PT Astra Serif" w:hAnsi="PT Astra Serif" w:cs="Arial"/>
              </w:rPr>
              <w:t xml:space="preserve"> поручнем</w:t>
            </w:r>
          </w:p>
        </w:tc>
      </w:tr>
      <w:tr w:rsidR="00C14A76" w:rsidRPr="00CC6DC6" w:rsidTr="00870F11">
        <w:trPr>
          <w:trHeight w:val="276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59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"Радуга"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ab/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Декабристов, д.6/1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5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60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«Пятерочка»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Декабристов, 18</w:t>
            </w:r>
          </w:p>
        </w:tc>
        <w:tc>
          <w:tcPr>
            <w:tcW w:w="5528" w:type="dxa"/>
          </w:tcPr>
          <w:p w:rsidR="00C14A76" w:rsidRPr="00CC6DC6" w:rsidRDefault="00870F11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70F11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84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 "Красное и белое"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 10 "А"</w:t>
            </w:r>
          </w:p>
        </w:tc>
        <w:tc>
          <w:tcPr>
            <w:tcW w:w="5528" w:type="dxa"/>
            <w:noWrap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62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"Спорт Сити"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д.12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63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 w:cs="Arial"/>
              </w:rPr>
            </w:pPr>
            <w:r w:rsidRPr="00CC6DC6">
              <w:rPr>
                <w:rFonts w:ascii="PT Astra Serif" w:hAnsi="PT Astra Serif" w:cs="Arial"/>
              </w:rPr>
              <w:t>Магазин "</w:t>
            </w:r>
            <w:proofErr w:type="spellStart"/>
            <w:r w:rsidRPr="00CC6DC6">
              <w:rPr>
                <w:rFonts w:ascii="PT Astra Serif" w:hAnsi="PT Astra Serif" w:cs="Arial"/>
              </w:rPr>
              <w:t>Робек</w:t>
            </w:r>
            <w:proofErr w:type="spellEnd"/>
            <w:r w:rsidRPr="00CC6DC6">
              <w:rPr>
                <w:rFonts w:ascii="PT Astra Serif" w:hAnsi="PT Astra Serif" w:cs="Arial"/>
              </w:rPr>
              <w:t>"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д.12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64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"Книжная лавка"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ул. Железнодорожная, д.14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1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65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"МНМ"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14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4F5BD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пандус с </w:t>
            </w:r>
            <w:r w:rsidR="004F5BDC">
              <w:rPr>
                <w:rFonts w:ascii="PT Astra Serif" w:eastAsia="Times New Roman" w:hAnsi="PT Astra Serif" w:cs="Times New Roman"/>
                <w:lang w:eastAsia="ru-RU"/>
              </w:rPr>
              <w:t>поручнем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66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"Трикотаж"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 14/2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67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"Лепесток"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17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5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68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"Пельмешки как у бабушки"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д.21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273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69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Магазин  "Монетка"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 27, помещение 8</w:t>
            </w:r>
          </w:p>
        </w:tc>
        <w:tc>
          <w:tcPr>
            <w:tcW w:w="5528" w:type="dxa"/>
            <w:hideMark/>
          </w:tcPr>
          <w:p w:rsidR="00C14A76" w:rsidRPr="00CC6DC6" w:rsidRDefault="004F5BDC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F5BDC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844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70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Интернет-магазин "Югорский Канцлер" 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 27/2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41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 "Мясной" 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 35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26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72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"Цветочный фей"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>Мастерская цветочных букетов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 35</w:t>
            </w:r>
            <w:proofErr w:type="gramEnd"/>
          </w:p>
        </w:tc>
        <w:tc>
          <w:tcPr>
            <w:tcW w:w="5528" w:type="dxa"/>
            <w:noWrap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C14A76" w:rsidRPr="00CC6DC6" w:rsidTr="00870F11">
        <w:trPr>
          <w:trHeight w:val="86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73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"Лорена кухни"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д.35, кв.31</w:t>
            </w:r>
            <w:proofErr w:type="gramEnd"/>
          </w:p>
        </w:tc>
        <w:tc>
          <w:tcPr>
            <w:tcW w:w="5528" w:type="dxa"/>
            <w:noWrap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C6DC6">
              <w:rPr>
                <w:rFonts w:ascii="PT Astra Serif" w:eastAsia="Times New Roman" w:hAnsi="PT Astra Serif" w:cs="Arial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74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"Торнадо"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 35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5004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нет перепада высот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75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Оптима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д.35а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1018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76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 xml:space="preserve">Магазин "Разливной" 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F32D97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</w:t>
            </w:r>
            <w:r>
              <w:rPr>
                <w:rFonts w:ascii="PT Astra Serif" w:hAnsi="PT Astra Serif" w:cs="Arial"/>
              </w:rPr>
              <w:t xml:space="preserve"> </w:t>
            </w:r>
            <w:r w:rsidRPr="00CC6DC6">
              <w:rPr>
                <w:rFonts w:ascii="PT Astra Serif" w:hAnsi="PT Astra Serif" w:cs="Arial"/>
              </w:rPr>
              <w:t xml:space="preserve">ул. Железнодорожная, </w:t>
            </w:r>
            <w:r>
              <w:rPr>
                <w:rFonts w:ascii="PT Astra Serif" w:hAnsi="PT Astra Serif" w:cs="Arial"/>
              </w:rPr>
              <w:t xml:space="preserve"> </w:t>
            </w:r>
            <w:r w:rsidRPr="00CC6DC6">
              <w:rPr>
                <w:rFonts w:ascii="PT Astra Serif" w:hAnsi="PT Astra Serif" w:cs="Arial"/>
              </w:rPr>
              <w:t>д.</w:t>
            </w:r>
            <w:r>
              <w:rPr>
                <w:rFonts w:ascii="PT Astra Serif" w:hAnsi="PT Astra Serif" w:cs="Arial"/>
              </w:rPr>
              <w:t xml:space="preserve"> </w:t>
            </w:r>
            <w:r w:rsidRPr="00CC6DC6">
              <w:rPr>
                <w:rFonts w:ascii="PT Astra Serif" w:hAnsi="PT Astra Serif" w:cs="Arial"/>
              </w:rPr>
              <w:t>35</w:t>
            </w:r>
            <w:proofErr w:type="gramStart"/>
            <w:r w:rsidRPr="00CC6DC6">
              <w:rPr>
                <w:rFonts w:ascii="PT Astra Serif" w:hAnsi="PT Astra Serif" w:cs="Arial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630"/>
        </w:trPr>
        <w:tc>
          <w:tcPr>
            <w:tcW w:w="817" w:type="dxa"/>
            <w:vMerge w:val="restart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77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"Автомагазин ПОГНАЛИ"</w:t>
            </w:r>
          </w:p>
        </w:tc>
        <w:tc>
          <w:tcPr>
            <w:tcW w:w="4394" w:type="dxa"/>
            <w:vMerge w:val="restart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 , 55</w:t>
            </w:r>
          </w:p>
        </w:tc>
        <w:tc>
          <w:tcPr>
            <w:tcW w:w="5528" w:type="dxa"/>
            <w:vMerge w:val="restart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630"/>
        </w:trPr>
        <w:tc>
          <w:tcPr>
            <w:tcW w:w="817" w:type="dxa"/>
            <w:vMerge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"Мир дверей 86.RU" 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           "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ТОП-окна</w:t>
            </w:r>
            <w:proofErr w:type="gram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  <w:vMerge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528" w:type="dxa"/>
            <w:vMerge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16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78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"Светофор"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59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716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79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"Все для жизни"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66BBF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</w:t>
            </w:r>
            <w:r>
              <w:rPr>
                <w:rFonts w:ascii="PT Astra Serif" w:hAnsi="PT Astra Serif" w:cs="Arial"/>
              </w:rPr>
              <w:t xml:space="preserve"> </w:t>
            </w:r>
            <w:r w:rsidRPr="00CC6DC6">
              <w:rPr>
                <w:rFonts w:ascii="PT Astra Serif" w:hAnsi="PT Astra Serif" w:cs="Arial"/>
              </w:rPr>
              <w:t>ул. Железнодорожная, 59</w:t>
            </w:r>
            <w:proofErr w:type="gramStart"/>
            <w:r w:rsidRPr="00CC6DC6">
              <w:rPr>
                <w:rFonts w:ascii="PT Astra Serif" w:hAnsi="PT Astra Serif" w:cs="Arial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71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80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"Лидер"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61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4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81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Шинный центр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Vianor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д.75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4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82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"Орхидея"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Калинина д. 40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4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83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«Пятерочка»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Калинина д. 64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 с поручнями</w:t>
            </w:r>
          </w:p>
        </w:tc>
      </w:tr>
      <w:tr w:rsidR="00C14A76" w:rsidRPr="00CC6DC6" w:rsidTr="00870F11">
        <w:trPr>
          <w:trHeight w:val="1005"/>
        </w:trPr>
        <w:tc>
          <w:tcPr>
            <w:tcW w:w="817" w:type="dxa"/>
            <w:vMerge w:val="restart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84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Салон мебели "Горизонт"</w:t>
            </w:r>
          </w:p>
        </w:tc>
        <w:tc>
          <w:tcPr>
            <w:tcW w:w="4394" w:type="dxa"/>
            <w:vMerge w:val="restart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Калинина, д.70 Г</w:t>
            </w:r>
            <w:proofErr w:type="gramEnd"/>
          </w:p>
        </w:tc>
        <w:tc>
          <w:tcPr>
            <w:tcW w:w="5528" w:type="dxa"/>
            <w:vMerge w:val="restart"/>
            <w:hideMark/>
          </w:tcPr>
          <w:p w:rsidR="00C14A76" w:rsidRPr="00CC6DC6" w:rsidRDefault="004F5BDC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F5BDC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250"/>
        </w:trPr>
        <w:tc>
          <w:tcPr>
            <w:tcW w:w="817" w:type="dxa"/>
            <w:vMerge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"Строитель"</w:t>
            </w:r>
          </w:p>
        </w:tc>
        <w:tc>
          <w:tcPr>
            <w:tcW w:w="4394" w:type="dxa"/>
            <w:vMerge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528" w:type="dxa"/>
            <w:vMerge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97"/>
        </w:trPr>
        <w:tc>
          <w:tcPr>
            <w:tcW w:w="817" w:type="dxa"/>
            <w:vMerge w:val="restart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85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Шумо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FF</w:t>
            </w:r>
            <w:proofErr w:type="spellEnd"/>
            <w:proofErr w:type="gram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  <w:vMerge w:val="restart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Кольцевая 7</w:t>
            </w:r>
          </w:p>
        </w:tc>
        <w:tc>
          <w:tcPr>
            <w:tcW w:w="5528" w:type="dxa"/>
            <w:vMerge w:val="restart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539"/>
        </w:trPr>
        <w:tc>
          <w:tcPr>
            <w:tcW w:w="817" w:type="dxa"/>
            <w:vMerge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Рукова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высокого давления"</w:t>
            </w:r>
          </w:p>
        </w:tc>
        <w:tc>
          <w:tcPr>
            <w:tcW w:w="4394" w:type="dxa"/>
            <w:vMerge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528" w:type="dxa"/>
            <w:vMerge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38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86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Ремонтаж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Кольцевая 8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14A76" w:rsidRPr="00CC6DC6" w:rsidTr="00870F11">
        <w:trPr>
          <w:trHeight w:val="82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87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Пеплос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Ленина, д.1/1</w:t>
            </w:r>
          </w:p>
        </w:tc>
        <w:tc>
          <w:tcPr>
            <w:tcW w:w="5528" w:type="dxa"/>
            <w:hideMark/>
          </w:tcPr>
          <w:p w:rsidR="00C14A76" w:rsidRPr="00CC6DC6" w:rsidRDefault="00C15004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63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88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"Московская ярмарка"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Ленина, д.10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97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89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CC6DC6">
              <w:rPr>
                <w:rFonts w:ascii="PT Astra Serif" w:hAnsi="PT Astra Serif"/>
              </w:rPr>
              <w:t>Магазин "Красное и белое"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Ленина, 26 а</w:t>
            </w:r>
            <w:proofErr w:type="gramEnd"/>
          </w:p>
        </w:tc>
        <w:tc>
          <w:tcPr>
            <w:tcW w:w="5528" w:type="dxa"/>
          </w:tcPr>
          <w:p w:rsidR="00C14A76" w:rsidRPr="00CC6DC6" w:rsidRDefault="00C15004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15004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97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90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Бар "Разливной" 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Ленина, 26 а</w:t>
            </w:r>
            <w:proofErr w:type="gramEnd"/>
          </w:p>
        </w:tc>
        <w:tc>
          <w:tcPr>
            <w:tcW w:w="5528" w:type="dxa"/>
          </w:tcPr>
          <w:p w:rsidR="00C14A76" w:rsidRPr="00CC6DC6" w:rsidRDefault="004F5BDC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F5BDC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79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91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Цветочная лавка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 xml:space="preserve">"Май </w:t>
            </w:r>
            <w:proofErr w:type="spellStart"/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Май</w:t>
            </w:r>
            <w:proofErr w:type="spellEnd"/>
            <w:proofErr w:type="gram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Лесозаготовителей, д.9, кв. 180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79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92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 w:cs="Arial"/>
              </w:rPr>
            </w:pPr>
            <w:r w:rsidRPr="00CC6DC6">
              <w:rPr>
                <w:rFonts w:ascii="PT Astra Serif" w:hAnsi="PT Astra Serif" w:cs="Arial"/>
              </w:rPr>
              <w:t>Магазин "Мода дома"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Лесозаготовителей, д.9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79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93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"Меховая одиссея"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Лесозаготовителей</w:t>
            </w:r>
            <w:proofErr w:type="gramStart"/>
            <w:r w:rsidRPr="00CC6DC6">
              <w:rPr>
                <w:rFonts w:ascii="PT Astra Serif" w:hAnsi="PT Astra Serif" w:cs="Arial"/>
              </w:rPr>
              <w:t xml:space="preserve"> ,</w:t>
            </w:r>
            <w:proofErr w:type="gramEnd"/>
            <w:r w:rsidRPr="00CC6DC6">
              <w:rPr>
                <w:rFonts w:ascii="PT Astra Serif" w:hAnsi="PT Astra Serif" w:cs="Arial"/>
              </w:rPr>
              <w:t xml:space="preserve"> ул. Лесозаготовителей, 9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 с поручнем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94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"Красное и белое"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Лесозаготовителей, д.13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 с поручнем </w:t>
            </w:r>
          </w:p>
        </w:tc>
      </w:tr>
      <w:tr w:rsidR="00C14A76" w:rsidRPr="00CC6DC6" w:rsidTr="004F5BDC">
        <w:trPr>
          <w:trHeight w:val="29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95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 "Колобок" частная мини пекарня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</w:t>
            </w:r>
            <w:r w:rsidRPr="00CC6DC6">
              <w:rPr>
                <w:rFonts w:ascii="PT Astra Serif" w:hAnsi="PT Astra Serif" w:cs="Arial"/>
              </w:rPr>
              <w:t>ул. Магистральная, д. 21/1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29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96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"Магнит у дома"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«Квадратный метр»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Менделеева, д.24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29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97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 "CRAFT"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66BBF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</w:t>
            </w:r>
            <w:r>
              <w:rPr>
                <w:rFonts w:ascii="PT Astra Serif" w:hAnsi="PT Astra Serif" w:cs="Arial"/>
              </w:rPr>
              <w:t xml:space="preserve"> </w:t>
            </w:r>
            <w:r w:rsidRPr="00CC6DC6">
              <w:rPr>
                <w:rFonts w:ascii="PT Astra Serif" w:hAnsi="PT Astra Serif" w:cs="Arial"/>
              </w:rPr>
              <w:t>ул. Менделеева, д. 27</w:t>
            </w:r>
            <w:proofErr w:type="gramStart"/>
            <w:r w:rsidRPr="00CC6DC6">
              <w:rPr>
                <w:rFonts w:ascii="PT Astra Serif" w:hAnsi="PT Astra Serif" w:cs="Arial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2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98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"Пятерочка"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 Менделеева, 27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53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99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"Гермес"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Менделеева, д.28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90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"Красное и белое"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л. Менделеева д.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41, помещение 2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70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101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"Мясорубка"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Менделеева д.41, помещение 1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102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 xml:space="preserve">Магазин  "Магнит" 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Менделеева, 47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пандус с поручнем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103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"Часы"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Механизаторов, д.1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пандус </w:t>
            </w:r>
          </w:p>
        </w:tc>
      </w:tr>
      <w:tr w:rsidR="00C14A76" w:rsidRPr="00CC6DC6" w:rsidTr="00870F11">
        <w:trPr>
          <w:trHeight w:val="841"/>
        </w:trPr>
        <w:tc>
          <w:tcPr>
            <w:tcW w:w="817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104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Мебельный салон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Благодар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Механизаторов, д.2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пандус 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105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"Ромашка"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Механизаторов, д. 2/1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106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"Персона"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Механизаторов, д.3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14A76" w:rsidRPr="00CC6DC6" w:rsidTr="00870F11">
        <w:trPr>
          <w:trHeight w:val="84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107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"Мебель Е"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Механизаторов, д.3/1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4F5BDC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108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Расходник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Механизаторов, д. 5/2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6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109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 xml:space="preserve">Магазин "Шоу </w:t>
            </w:r>
            <w:proofErr w:type="spellStart"/>
            <w:r w:rsidRPr="00CC6DC6">
              <w:rPr>
                <w:rFonts w:ascii="PT Astra Serif" w:hAnsi="PT Astra Serif" w:cs="Arial"/>
              </w:rPr>
              <w:t>рум</w:t>
            </w:r>
            <w:proofErr w:type="spellEnd"/>
            <w:r w:rsidRPr="00CC6DC6">
              <w:rPr>
                <w:rFonts w:ascii="PT Astra Serif" w:hAnsi="PT Astra Serif" w:cs="Arial"/>
              </w:rPr>
              <w:t>"</w:t>
            </w:r>
          </w:p>
        </w:tc>
        <w:tc>
          <w:tcPr>
            <w:tcW w:w="4394" w:type="dxa"/>
            <w:noWrap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C66BBF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</w:t>
            </w:r>
            <w:r>
              <w:rPr>
                <w:rFonts w:ascii="PT Astra Serif" w:hAnsi="PT Astra Serif" w:cs="Arial"/>
              </w:rPr>
              <w:t xml:space="preserve"> </w:t>
            </w:r>
            <w:r w:rsidRPr="00CC6DC6">
              <w:rPr>
                <w:rFonts w:ascii="PT Astra Serif" w:hAnsi="PT Astra Serif" w:cs="Arial"/>
              </w:rPr>
              <w:t>ул. Механизаторов, д. 8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6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110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Торговый центр "Югорский"</w:t>
            </w:r>
          </w:p>
        </w:tc>
        <w:tc>
          <w:tcPr>
            <w:tcW w:w="4394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Механизаторов д.9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пандус </w:t>
            </w:r>
          </w:p>
        </w:tc>
      </w:tr>
      <w:tr w:rsidR="00C14A76" w:rsidRPr="00CC6DC6" w:rsidTr="00870F11">
        <w:trPr>
          <w:trHeight w:val="80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111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Магазин  "Монетка"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Механизаторов, 18, помещение 1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пандус </w:t>
            </w:r>
          </w:p>
        </w:tc>
      </w:tr>
      <w:tr w:rsidR="00C14A76" w:rsidRPr="00CC6DC6" w:rsidTr="004F5BDC">
        <w:trPr>
          <w:trHeight w:val="774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112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 "Колобок" частная мини пекарня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Механизаторов, 18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71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113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"Грот"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Мира, д.4, 2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114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"Алмаз"</w:t>
            </w:r>
          </w:p>
        </w:tc>
        <w:tc>
          <w:tcPr>
            <w:tcW w:w="4394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Мира, д. 4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115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"Мир цветов"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Мира, д. 18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116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Декра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Мира, д. 18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кнопка вызова 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117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"Планета детства"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Мира, д. 20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8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118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hAnsi="PT Astra Serif" w:cs="Arial"/>
              </w:rPr>
            </w:pPr>
            <w:r w:rsidRPr="00CC6DC6">
              <w:rPr>
                <w:rFonts w:ascii="PT Astra Serif" w:hAnsi="PT Astra Serif" w:cs="Arial"/>
              </w:rPr>
              <w:t xml:space="preserve">Магазин "Валенки </w:t>
            </w:r>
            <w:proofErr w:type="spellStart"/>
            <w:r w:rsidRPr="00CC6DC6">
              <w:rPr>
                <w:rFonts w:ascii="PT Astra Serif" w:hAnsi="PT Astra Serif" w:cs="Arial"/>
              </w:rPr>
              <w:t>самокатки</w:t>
            </w:r>
            <w:proofErr w:type="spellEnd"/>
            <w:r w:rsidRPr="00CC6DC6">
              <w:rPr>
                <w:rFonts w:ascii="PT Astra Serif" w:hAnsi="PT Astra Serif" w:cs="Arial"/>
              </w:rPr>
              <w:t>"</w:t>
            </w:r>
            <w:r w:rsidRPr="00CC6DC6">
              <w:rPr>
                <w:rFonts w:ascii="PT Astra Serif" w:hAnsi="PT Astra Serif" w:cs="Arial"/>
              </w:rPr>
              <w:br/>
              <w:t>Магазин "</w:t>
            </w:r>
            <w:proofErr w:type="spellStart"/>
            <w:r w:rsidRPr="00CC6DC6">
              <w:rPr>
                <w:rFonts w:ascii="PT Astra Serif" w:hAnsi="PT Astra Serif" w:cs="Arial"/>
              </w:rPr>
              <w:t>Smoke</w:t>
            </w:r>
            <w:proofErr w:type="spellEnd"/>
            <w:r w:rsidRPr="00CC6DC6">
              <w:rPr>
                <w:rFonts w:ascii="PT Astra Serif" w:hAnsi="PT Astra Serif" w:cs="Arial"/>
              </w:rPr>
              <w:t xml:space="preserve"> Friends_86 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Мира, д. 36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2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119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CC6DC6">
              <w:rPr>
                <w:rFonts w:ascii="PT Astra Serif" w:hAnsi="PT Astra Serif"/>
              </w:rPr>
              <w:t>Магазин "Красное и белое"</w:t>
            </w:r>
          </w:p>
          <w:p w:rsidR="00C14A76" w:rsidRPr="00CC6DC6" w:rsidRDefault="00C14A76" w:rsidP="00C14A76">
            <w:pPr>
              <w:rPr>
                <w:rFonts w:ascii="PT Astra Serif" w:hAnsi="PT Astra Serif" w:cs="Arial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 36 к 2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пандус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2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120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hAnsi="PT Astra Serif" w:cs="Arial"/>
              </w:rPr>
            </w:pPr>
            <w:r w:rsidRPr="00CC6DC6">
              <w:rPr>
                <w:rFonts w:ascii="PT Astra Serif" w:hAnsi="PT Astra Serif" w:cs="Arial"/>
              </w:rPr>
              <w:t>Магазин-бар "Хмельной лис"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 36/2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121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"Добрый-5"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Мира, д. 40/1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122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 w:cs="Arial"/>
              </w:rPr>
            </w:pPr>
            <w:r w:rsidRPr="00CC6DC6">
              <w:rPr>
                <w:rFonts w:ascii="PT Astra Serif" w:hAnsi="PT Astra Serif" w:cs="Arial"/>
              </w:rPr>
              <w:t>Магазин "Магнит"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Мира, д. 41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123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 w:cs="Arial"/>
              </w:rPr>
            </w:pPr>
            <w:r w:rsidRPr="00CC6DC6">
              <w:rPr>
                <w:rFonts w:ascii="PT Astra Serif" w:hAnsi="PT Astra Serif" w:cs="Arial"/>
              </w:rPr>
              <w:t xml:space="preserve">Магазин "Магнит </w:t>
            </w:r>
            <w:proofErr w:type="spellStart"/>
            <w:r w:rsidRPr="00CC6DC6">
              <w:rPr>
                <w:rFonts w:ascii="PT Astra Serif" w:hAnsi="PT Astra Serif" w:cs="Arial"/>
              </w:rPr>
              <w:t>косметик</w:t>
            </w:r>
            <w:proofErr w:type="spellEnd"/>
            <w:r w:rsidRPr="00CC6DC6">
              <w:rPr>
                <w:rFonts w:ascii="PT Astra Serif" w:hAnsi="PT Astra Serif" w:cs="Arial"/>
              </w:rPr>
              <w:t>"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Мира, д. 41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124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"Торос"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 д. 44/1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93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125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одежды секонд-хенд и сток "НИПОЧЕМ"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Мира, д. 49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4F5BDC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F5BDC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87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126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Магнит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 Мира, д. 56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703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127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"Мясной"</w:t>
            </w:r>
          </w:p>
        </w:tc>
        <w:tc>
          <w:tcPr>
            <w:tcW w:w="4394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Мира, 58/1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пандус </w:t>
            </w:r>
          </w:p>
        </w:tc>
      </w:tr>
      <w:tr w:rsidR="00C14A76" w:rsidRPr="00CC6DC6" w:rsidTr="00870F11">
        <w:trPr>
          <w:trHeight w:val="275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128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Салон-магазин "Ткани"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Мира, 58/1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275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129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tabs>
                <w:tab w:val="left" w:pos="1215"/>
              </w:tabs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ab/>
            </w:r>
          </w:p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 "Красное и белое"</w:t>
            </w:r>
          </w:p>
          <w:p w:rsidR="00C14A76" w:rsidRPr="00CC6DC6" w:rsidRDefault="00C14A76" w:rsidP="00C14A76">
            <w:pPr>
              <w:tabs>
                <w:tab w:val="left" w:pos="1215"/>
              </w:tabs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Мира, 58/1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31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130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ТЦ "Маг"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 Монтажников, д. 2 а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31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131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"Монетка"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Монтажников, д. 2Б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пандус </w:t>
            </w:r>
          </w:p>
        </w:tc>
      </w:tr>
      <w:tr w:rsidR="00C14A76" w:rsidRPr="00CC6DC6" w:rsidTr="00870F11">
        <w:trPr>
          <w:trHeight w:val="831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132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ТД  "Новосел"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Монтажников, д.4 а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пандус,  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разджвидные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двери</w:t>
            </w:r>
          </w:p>
        </w:tc>
      </w:tr>
      <w:tr w:rsidR="00C14A76" w:rsidRPr="00CC6DC6" w:rsidTr="00870F11">
        <w:trPr>
          <w:trHeight w:val="84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133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"Пятерочка"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Монтажников, д.4 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пандус,  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разджвидные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двери</w:t>
            </w:r>
          </w:p>
        </w:tc>
      </w:tr>
      <w:tr w:rsidR="00C14A76" w:rsidRPr="00CC6DC6" w:rsidTr="00870F11">
        <w:trPr>
          <w:trHeight w:val="84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134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"Красное и белое"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Монтажников, д.6а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3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135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 "Красное и белое"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Некрасова, д.1/1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3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136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"Интернет гипермаркет мебели"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Некрасова, д.1, корпус 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99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137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 "Разливной"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Некрасова, д.1/1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99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138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"Интернет гипермаркет мебели"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Некрасова, д.1, корпус 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53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139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АвтоМото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Некрасова, д.1А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rPr>
                <w:rFonts w:ascii="PT Astra Serif" w:hAnsi="PT Astra Serif" w:cs="Times New Roman"/>
              </w:rPr>
            </w:pPr>
          </w:p>
        </w:tc>
      </w:tr>
      <w:tr w:rsidR="00C14A76" w:rsidRPr="00CC6DC6" w:rsidTr="00870F11">
        <w:trPr>
          <w:trHeight w:val="85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140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"Аркада"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Никольская, д.9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141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"Уют"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Новая, д. 4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4F5BDC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F5BDC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4F5BDC">
        <w:trPr>
          <w:trHeight w:val="72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142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>"INTERPOL86.ru"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Новая, 13</w:t>
            </w:r>
          </w:p>
        </w:tc>
        <w:tc>
          <w:tcPr>
            <w:tcW w:w="5528" w:type="dxa"/>
            <w:noWrap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90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143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"Стильный свет"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Октябрьская, 2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5528" w:type="dxa"/>
            <w:noWrap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144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 xml:space="preserve">Магазин  "Заграничный </w:t>
            </w:r>
            <w:proofErr w:type="spellStart"/>
            <w:r w:rsidRPr="00CC6DC6">
              <w:rPr>
                <w:rFonts w:ascii="PT Astra Serif" w:hAnsi="PT Astra Serif" w:cs="Arial"/>
              </w:rPr>
              <w:t>хавчик</w:t>
            </w:r>
            <w:proofErr w:type="spellEnd"/>
            <w:r w:rsidRPr="00CC6DC6">
              <w:rPr>
                <w:rFonts w:ascii="PT Astra Serif" w:hAnsi="PT Astra Serif" w:cs="Arial"/>
              </w:rPr>
              <w:t>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Октябрьская, 2</w:t>
            </w:r>
            <w:proofErr w:type="gramStart"/>
            <w:r w:rsidRPr="00CC6DC6">
              <w:rPr>
                <w:rFonts w:ascii="PT Astra Serif" w:hAnsi="PT Astra Serif" w:cs="Arial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145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"Крепеж"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Октябрьская, д.16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146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"Виктория"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Октябрьская, д.16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147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Магазин "</w:t>
            </w:r>
            <w:proofErr w:type="gramStart"/>
            <w:r w:rsidRPr="00CC6DC6">
              <w:rPr>
                <w:rFonts w:ascii="PT Astra Serif" w:hAnsi="PT Astra Serif"/>
              </w:rPr>
              <w:t>Клевое</w:t>
            </w:r>
            <w:proofErr w:type="gramEnd"/>
            <w:r w:rsidRPr="00CC6DC6">
              <w:rPr>
                <w:rFonts w:ascii="PT Astra Serif" w:hAnsi="PT Astra Serif"/>
              </w:rPr>
              <w:t xml:space="preserve"> место"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РФ 628260, Тюменская обл., Ханты – Мансийский автономный округ – Югра, город Югорск, ул. Пожарского, 9</w:t>
            </w:r>
            <w:proofErr w:type="gramStart"/>
            <w:r w:rsidRPr="00CC6DC6">
              <w:rPr>
                <w:rFonts w:ascii="PT Astra Serif" w:hAnsi="PT Astra Serif"/>
              </w:rPr>
              <w:t xml:space="preserve"> А</w:t>
            </w:r>
            <w:proofErr w:type="gramEnd"/>
            <w:r w:rsidRPr="00CC6DC6">
              <w:rPr>
                <w:rFonts w:ascii="PT Astra Serif" w:hAnsi="PT Astra Serif"/>
              </w:rPr>
              <w:t>, ход в подвал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148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"Автозапчасти"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Покровская, д.35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9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149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"Русский"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пер. Поперечный, д.2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150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"Люкс"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Попова, д.1в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58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151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"Форсаж"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Попова, д. 1Д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152</w:t>
            </w:r>
          </w:p>
        </w:tc>
        <w:tc>
          <w:tcPr>
            <w:tcW w:w="4111" w:type="dxa"/>
            <w:noWrap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Продуктовый магазин "Светлячок"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</w:t>
            </w:r>
            <w:r w:rsidRPr="00CC6DC6">
              <w:rPr>
                <w:rFonts w:ascii="PT Astra Serif" w:hAnsi="PT Astra Serif" w:cs="Arial"/>
              </w:rPr>
              <w:t>ул. Попова, д. 2 "</w:t>
            </w:r>
            <w:proofErr w:type="gramStart"/>
            <w:r w:rsidRPr="00CC6DC6">
              <w:rPr>
                <w:rFonts w:ascii="PT Astra Serif" w:hAnsi="PT Astra Serif" w:cs="Arial"/>
              </w:rPr>
              <w:t>В</w:t>
            </w:r>
            <w:proofErr w:type="gramEnd"/>
            <w:r w:rsidRPr="00CC6DC6">
              <w:rPr>
                <w:rFonts w:ascii="PT Astra Serif" w:hAnsi="PT Astra Serif" w:cs="Arial"/>
              </w:rPr>
              <w:t xml:space="preserve">", вход </w:t>
            </w:r>
            <w:proofErr w:type="spellStart"/>
            <w:r w:rsidRPr="00CC6DC6">
              <w:rPr>
                <w:rFonts w:ascii="PT Astra Serif" w:hAnsi="PT Astra Serif" w:cs="Arial"/>
              </w:rPr>
              <w:t>справва</w:t>
            </w:r>
            <w:proofErr w:type="spell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8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153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 xml:space="preserve">1)  Магазин светотехники </w:t>
            </w:r>
            <w:r w:rsidRPr="00CC6DC6">
              <w:rPr>
                <w:rFonts w:ascii="PT Astra Serif" w:hAnsi="PT Astra Serif" w:cs="Arial"/>
              </w:rPr>
              <w:br/>
              <w:t>"Светлячок"</w:t>
            </w:r>
            <w:r w:rsidRPr="00CC6DC6">
              <w:rPr>
                <w:rFonts w:ascii="PT Astra Serif" w:hAnsi="PT Astra Serif" w:cs="Arial"/>
              </w:rPr>
              <w:br/>
              <w:t xml:space="preserve">2) Магазин "Югорский центр дверей" </w:t>
            </w:r>
            <w:r w:rsidRPr="00CC6DC6">
              <w:rPr>
                <w:rFonts w:ascii="PT Astra Serif" w:hAnsi="PT Astra Serif" w:cs="Arial"/>
              </w:rPr>
              <w:br/>
              <w:t>3) Магазин салон штор "</w:t>
            </w:r>
            <w:proofErr w:type="spellStart"/>
            <w:r w:rsidRPr="00CC6DC6">
              <w:rPr>
                <w:rFonts w:ascii="PT Astra Serif" w:hAnsi="PT Astra Serif" w:cs="Arial"/>
              </w:rPr>
              <w:t>ТекСтиль</w:t>
            </w:r>
            <w:proofErr w:type="spellEnd"/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Попова, д. 2 "В"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2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154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"Двери"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66BBF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</w:t>
            </w:r>
            <w:r>
              <w:rPr>
                <w:rFonts w:ascii="PT Astra Serif" w:hAnsi="PT Astra Serif" w:cs="Arial"/>
              </w:rPr>
              <w:t xml:space="preserve"> </w:t>
            </w:r>
            <w:r w:rsidRPr="00CC6DC6">
              <w:rPr>
                <w:rFonts w:ascii="PT Astra Serif" w:hAnsi="PT Astra Serif" w:cs="Arial"/>
              </w:rPr>
              <w:t>ул. Попова, д. 2 "</w:t>
            </w:r>
            <w:proofErr w:type="gramStart"/>
            <w:r w:rsidRPr="00CC6DC6">
              <w:rPr>
                <w:rFonts w:ascii="PT Astra Serif" w:hAnsi="PT Astra Serif" w:cs="Arial"/>
              </w:rPr>
              <w:t>В</w:t>
            </w:r>
            <w:proofErr w:type="gramEnd"/>
            <w:r w:rsidRPr="00CC6DC6">
              <w:rPr>
                <w:rFonts w:ascii="PT Astra Serif" w:hAnsi="PT Astra Serif" w:cs="Arial"/>
              </w:rPr>
              <w:t>", вход слева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2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155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Магазин  "Монетка"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Попова, 7</w:t>
            </w:r>
          </w:p>
        </w:tc>
        <w:tc>
          <w:tcPr>
            <w:tcW w:w="5528" w:type="dxa"/>
            <w:hideMark/>
          </w:tcPr>
          <w:p w:rsidR="00C14A76" w:rsidRPr="00CC6DC6" w:rsidRDefault="004F5BDC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F5BDC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85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156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CC6DC6">
              <w:rPr>
                <w:rFonts w:ascii="PT Astra Serif" w:hAnsi="PT Astra Serif"/>
              </w:rPr>
              <w:t>Магазин "Невод"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Попова, 11А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5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157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"Авто Сити"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C6DC6">
              <w:rPr>
                <w:rFonts w:ascii="PT Astra Serif" w:hAnsi="PT Astra Serif"/>
              </w:rPr>
              <w:t>РФ 628260, Тюменская обл., Ханты – Мансийский автономный округ – Югра, город Югорск, ул. Попова, д. 63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85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158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"Бристоль" 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Попова д. 13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5528" w:type="dxa"/>
          </w:tcPr>
          <w:p w:rsidR="00C14A76" w:rsidRPr="00CC6DC6" w:rsidRDefault="00C15004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нет перепада высот</w:t>
            </w:r>
          </w:p>
        </w:tc>
      </w:tr>
      <w:tr w:rsidR="00C14A76" w:rsidRPr="00CC6DC6" w:rsidTr="004F5BDC">
        <w:trPr>
          <w:trHeight w:val="841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159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"Фея"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Попова, д.65</w:t>
            </w:r>
            <w:proofErr w:type="gramEnd"/>
          </w:p>
        </w:tc>
        <w:tc>
          <w:tcPr>
            <w:tcW w:w="5528" w:type="dxa"/>
          </w:tcPr>
          <w:p w:rsidR="00C14A76" w:rsidRPr="00CC6DC6" w:rsidRDefault="00C15004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нет перепада высот</w:t>
            </w:r>
          </w:p>
        </w:tc>
      </w:tr>
      <w:tr w:rsidR="00C14A76" w:rsidRPr="00CC6DC6" w:rsidTr="00870F11">
        <w:trPr>
          <w:trHeight w:val="83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160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CC6DC6">
              <w:rPr>
                <w:rFonts w:ascii="PT Astra Serif" w:hAnsi="PT Astra Serif"/>
              </w:rPr>
              <w:t>Магазин "Купец"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</w:t>
            </w:r>
            <w:r w:rsidRPr="00CC6DC6">
              <w:rPr>
                <w:rFonts w:ascii="PT Astra Serif" w:hAnsi="PT Astra Serif"/>
              </w:rPr>
              <w:t>ул. Попова, д. 65</w:t>
            </w:r>
            <w:proofErr w:type="gramEnd"/>
          </w:p>
        </w:tc>
        <w:tc>
          <w:tcPr>
            <w:tcW w:w="5528" w:type="dxa"/>
          </w:tcPr>
          <w:p w:rsidR="00C14A76" w:rsidRPr="00CC6DC6" w:rsidRDefault="00C15004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нет перепада высот</w:t>
            </w:r>
          </w:p>
        </w:tc>
      </w:tr>
      <w:tr w:rsidR="00C14A76" w:rsidRPr="00CC6DC6" w:rsidTr="004F5BDC">
        <w:trPr>
          <w:trHeight w:val="83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161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 "Красное и белое" 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Попова, д. 66/1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162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"Вертолет"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Попова, д. 95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6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163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"КАМКАБЕЛЬ"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Попова, д.97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4F5BD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164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Автобот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Промышленная, д. 5а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14A76" w:rsidRPr="00CC6DC6" w:rsidTr="00870F11">
        <w:trPr>
          <w:trHeight w:val="86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165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 "Монетка"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Садовая, д.3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пандус, 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кнопка вызова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166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"Комфорт"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Садовая, д.39/1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02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167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Магазин "СОМ"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Садовая, 27</w:t>
            </w:r>
          </w:p>
        </w:tc>
        <w:tc>
          <w:tcPr>
            <w:tcW w:w="5528" w:type="dxa"/>
          </w:tcPr>
          <w:p w:rsidR="00C14A76" w:rsidRPr="00CC6DC6" w:rsidRDefault="004F5BDC" w:rsidP="004F5BD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F5BDC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84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168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"Комфорт"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66BBF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</w:t>
            </w:r>
            <w:r>
              <w:rPr>
                <w:rFonts w:ascii="PT Astra Serif" w:hAnsi="PT Astra Serif" w:cs="Arial"/>
              </w:rPr>
              <w:t xml:space="preserve"> </w:t>
            </w:r>
            <w:r w:rsidRPr="00CC6DC6">
              <w:rPr>
                <w:rFonts w:ascii="PT Astra Serif" w:hAnsi="PT Astra Serif" w:cs="Arial"/>
              </w:rPr>
              <w:t>ул. Садовая, д.39/1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пандус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4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169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"Каспий"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Садовая, д. 42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4F5BDC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F5BDC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843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170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ортопедических изделий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Садовая, д.42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90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171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"Ореховый рай"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Садовая, д.42а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4F5BD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пандус-</w:t>
            </w:r>
          </w:p>
        </w:tc>
      </w:tr>
      <w:tr w:rsidR="00C14A76" w:rsidRPr="00CC6DC6" w:rsidTr="00870F11">
        <w:trPr>
          <w:trHeight w:val="76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172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"Хлебный мир"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Садовая, д.42А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4F5BD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2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173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"Магнит"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Садовая, д. 55а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92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174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Магазин-бар "Хмельной лис"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Садовая, д. 50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92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175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</w:t>
            </w:r>
            <w:proofErr w:type="spellStart"/>
            <w:proofErr w:type="gramStart"/>
            <w:r w:rsidRPr="00CC6DC6">
              <w:rPr>
                <w:rFonts w:ascii="PT Astra Serif" w:hAnsi="PT Astra Serif" w:cs="Arial"/>
              </w:rPr>
              <w:t>Красное</w:t>
            </w:r>
            <w:proofErr w:type="gramEnd"/>
            <w:r w:rsidRPr="00CC6DC6">
              <w:rPr>
                <w:rFonts w:ascii="PT Astra Serif" w:hAnsi="PT Astra Serif" w:cs="Arial"/>
              </w:rPr>
              <w:t>&amp;Белое</w:t>
            </w:r>
            <w:proofErr w:type="spellEnd"/>
            <w:r w:rsidRPr="00CC6DC6">
              <w:rPr>
                <w:rFonts w:ascii="PT Astra Serif" w:hAnsi="PT Astra Serif" w:cs="Arial"/>
              </w:rPr>
              <w:t>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66BBF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</w:t>
            </w:r>
            <w:r>
              <w:rPr>
                <w:rFonts w:ascii="PT Astra Serif" w:hAnsi="PT Astra Serif" w:cs="Arial"/>
              </w:rPr>
              <w:t xml:space="preserve"> </w:t>
            </w:r>
            <w:r w:rsidRPr="00CC6DC6">
              <w:rPr>
                <w:rFonts w:ascii="PT Astra Serif" w:hAnsi="PT Astra Serif" w:cs="Arial"/>
              </w:rPr>
              <w:t>ул. Садовая, д. 70/1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176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"Мясорубка" 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Садовая д.74/1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177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 "Рустам"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Садовая 84/1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14A76" w:rsidRPr="00CC6DC6" w:rsidTr="00870F11">
        <w:trPr>
          <w:trHeight w:val="85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highlight w:val="gree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178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"Красное и белое"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Свердлова 4/1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C14A76" w:rsidRPr="00CC6DC6" w:rsidTr="00870F11">
        <w:trPr>
          <w:trHeight w:val="88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179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"Цветы"</w:t>
            </w:r>
            <w:r w:rsidRPr="00CC6DC6">
              <w:rPr>
                <w:rFonts w:ascii="PT Astra Serif" w:hAnsi="PT Astra Serif" w:cs="Arial"/>
              </w:rPr>
              <w:br/>
              <w:t>Цветочно-творческая мастерская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 xml:space="preserve">РФ 628260, Тюменская обл., Ханты – Мансийский автономный округ – Югра, город Югорск, ул. Свердлова, 8/2 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C14A76" w:rsidRPr="00CC6DC6" w:rsidTr="00870F11">
        <w:trPr>
          <w:trHeight w:val="278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180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"Мясной дворик"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66BBF">
              <w:rPr>
                <w:rFonts w:ascii="PT Astra Serif" w:hAnsi="PT Astra Serif" w:cs="Arial"/>
              </w:rPr>
              <w:t xml:space="preserve">РФ 628260, Тюменская обл., Ханты – Мансийский автономный округ – Югра, город </w:t>
            </w:r>
            <w:proofErr w:type="spellStart"/>
            <w:r w:rsidRPr="00C66BBF">
              <w:rPr>
                <w:rFonts w:ascii="PT Astra Serif" w:hAnsi="PT Astra Serif" w:cs="Arial"/>
              </w:rPr>
              <w:t>Югорск</w:t>
            </w:r>
            <w:proofErr w:type="gramStart"/>
            <w:r w:rsidRPr="00C66BBF">
              <w:rPr>
                <w:rFonts w:ascii="PT Astra Serif" w:hAnsi="PT Astra Serif" w:cs="Arial"/>
              </w:rPr>
              <w:t>,</w:t>
            </w:r>
            <w:r w:rsidRPr="00CC6DC6">
              <w:rPr>
                <w:rFonts w:ascii="PT Astra Serif" w:hAnsi="PT Astra Serif" w:cs="Arial"/>
              </w:rPr>
              <w:t>у</w:t>
            </w:r>
            <w:proofErr w:type="gramEnd"/>
            <w:r w:rsidRPr="00CC6DC6">
              <w:rPr>
                <w:rFonts w:ascii="PT Astra Serif" w:hAnsi="PT Astra Serif" w:cs="Arial"/>
              </w:rPr>
              <w:t>л</w:t>
            </w:r>
            <w:proofErr w:type="spellEnd"/>
            <w:r w:rsidRPr="00CC6DC6">
              <w:rPr>
                <w:rFonts w:ascii="PT Astra Serif" w:hAnsi="PT Astra Serif" w:cs="Arial"/>
              </w:rPr>
              <w:t>. Свердлова, д. 9</w:t>
            </w:r>
          </w:p>
        </w:tc>
        <w:tc>
          <w:tcPr>
            <w:tcW w:w="5528" w:type="dxa"/>
            <w:vAlign w:val="center"/>
          </w:tcPr>
          <w:p w:rsidR="00C14A76" w:rsidRPr="00CC6DC6" w:rsidRDefault="00C14A76" w:rsidP="00C14A7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14A76" w:rsidRPr="00CC6DC6" w:rsidTr="00870F11">
        <w:trPr>
          <w:trHeight w:val="278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181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"Разливной"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66BBF">
              <w:rPr>
                <w:rFonts w:ascii="PT Astra Serif" w:hAnsi="PT Astra Serif" w:cs="Arial"/>
              </w:rPr>
              <w:t xml:space="preserve">РФ 628260, Тюменская обл., Ханты – Мансийский автономный округ – Югра, город </w:t>
            </w:r>
            <w:proofErr w:type="spellStart"/>
            <w:r w:rsidRPr="00C66BBF">
              <w:rPr>
                <w:rFonts w:ascii="PT Astra Serif" w:hAnsi="PT Astra Serif" w:cs="Arial"/>
              </w:rPr>
              <w:t>Югорск</w:t>
            </w:r>
            <w:proofErr w:type="gramStart"/>
            <w:r w:rsidRPr="00C66BBF">
              <w:rPr>
                <w:rFonts w:ascii="PT Astra Serif" w:hAnsi="PT Astra Serif" w:cs="Arial"/>
              </w:rPr>
              <w:t>,</w:t>
            </w:r>
            <w:r w:rsidRPr="00CC6DC6">
              <w:rPr>
                <w:rFonts w:ascii="PT Astra Serif" w:hAnsi="PT Astra Serif" w:cs="Arial"/>
              </w:rPr>
              <w:t>у</w:t>
            </w:r>
            <w:proofErr w:type="gramEnd"/>
            <w:r w:rsidRPr="00CC6DC6">
              <w:rPr>
                <w:rFonts w:ascii="PT Astra Serif" w:hAnsi="PT Astra Serif" w:cs="Arial"/>
              </w:rPr>
              <w:t>л</w:t>
            </w:r>
            <w:proofErr w:type="spellEnd"/>
            <w:r w:rsidRPr="00CC6DC6">
              <w:rPr>
                <w:rFonts w:ascii="PT Astra Serif" w:hAnsi="PT Astra Serif" w:cs="Arial"/>
              </w:rPr>
              <w:t>. Свердлова, д. 17</w:t>
            </w:r>
          </w:p>
        </w:tc>
        <w:tc>
          <w:tcPr>
            <w:tcW w:w="5528" w:type="dxa"/>
            <w:vAlign w:val="center"/>
          </w:tcPr>
          <w:p w:rsidR="00C14A76" w:rsidRPr="00CC6DC6" w:rsidRDefault="00C14A76" w:rsidP="00C14A7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пандус с поручнем</w:t>
            </w:r>
          </w:p>
        </w:tc>
      </w:tr>
      <w:tr w:rsidR="00C14A76" w:rsidRPr="00CC6DC6" w:rsidTr="004F5BDC">
        <w:trPr>
          <w:trHeight w:val="278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182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"Вариант"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Светлая д.1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2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183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"Фортуна" 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Серова, д. 4 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9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184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"Молоток"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Славянская, 4 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185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"Добрый-9" 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Спортивная, д.1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84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186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 "Цветы от Нары"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Спортивная 2 "А"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8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187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"Пятерочка"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Спортивная д.3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4F5BDC">
        <w:trPr>
          <w:trHeight w:val="862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188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 "Красное и белое"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Спортивная, д.13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62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188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"Автозапчасти ХХ</w:t>
            </w:r>
            <w:proofErr w:type="gramStart"/>
            <w:r w:rsidRPr="00CC6DC6">
              <w:rPr>
                <w:rFonts w:ascii="PT Astra Serif" w:hAnsi="PT Astra Serif" w:cs="Arial"/>
              </w:rPr>
              <w:t>I</w:t>
            </w:r>
            <w:proofErr w:type="gramEnd"/>
            <w:r w:rsidRPr="00CC6DC6">
              <w:rPr>
                <w:rFonts w:ascii="PT Astra Serif" w:hAnsi="PT Astra Serif" w:cs="Arial"/>
              </w:rPr>
              <w:t xml:space="preserve"> век" </w:t>
            </w:r>
            <w:r w:rsidRPr="00CC6DC6">
              <w:rPr>
                <w:rFonts w:ascii="PT Astra Serif" w:hAnsi="PT Astra Serif" w:cs="Arial"/>
              </w:rPr>
              <w:br/>
              <w:t>2 этаж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CC6DC6">
              <w:rPr>
                <w:rFonts w:ascii="PT Astra Serif" w:hAnsi="PT Astra Serif" w:cs="Arial"/>
              </w:rPr>
              <w:t xml:space="preserve">РФ 628260, Тюменская обл., Ханты – Мансийский автономный округ – Югра, город Югорск, ул. Спортивная, д. 13 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112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189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"Разливной"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Спортивная, 29 Деловой центр "Югра-сити"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пандус с поручнем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4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190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"Красное и белое"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Спортивная, д.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39а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8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191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Honda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line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Студенческая, д.7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88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192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 "Красное и белое"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Таежная, д. 16/3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193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"Эконом плюс"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Таежная, д.18а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194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"Югра инструмент"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Таежная, д.18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8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195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"Натали"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минимаркет</w:t>
            </w:r>
            <w:proofErr w:type="spellEnd"/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Таежная, д.24/а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196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Дерибасовский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Таежная, д. 82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6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197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"Мебель для дома и офиса"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Титова, д.61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84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198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кулинария "Вкус востока" 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Титова, д.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61а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0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199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"Гном"                                                      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л. Толстого, д.14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2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200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"Знакомый"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Толстого, д.18 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2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201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Гипермаркет "Магнит семейный"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Торговая, 1 </w:t>
            </w:r>
          </w:p>
        </w:tc>
        <w:tc>
          <w:tcPr>
            <w:tcW w:w="5528" w:type="dxa"/>
            <w:hideMark/>
          </w:tcPr>
          <w:p w:rsidR="00C14A76" w:rsidRPr="00CC6DC6" w:rsidRDefault="00480565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80565">
              <w:rPr>
                <w:rFonts w:ascii="PT Astra Serif" w:eastAsia="Times New Roman" w:hAnsi="PT Astra Serif" w:cs="Times New Roman"/>
                <w:lang w:eastAsia="ru-RU"/>
              </w:rPr>
              <w:t xml:space="preserve">нет перепада высот во входной группе, </w:t>
            </w:r>
            <w:r w:rsidR="00C14A76"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раздвижные двери,  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предупредительные знаки</w:t>
            </w:r>
            <w:r w:rsidR="00480565">
              <w:rPr>
                <w:rFonts w:ascii="PT Astra Serif" w:eastAsia="Times New Roman" w:hAnsi="PT Astra Serif" w:cs="Times New Roman"/>
                <w:lang w:eastAsia="ru-RU"/>
              </w:rPr>
              <w:t>, стоянка для инвалидов</w:t>
            </w:r>
          </w:p>
        </w:tc>
      </w:tr>
      <w:tr w:rsidR="00C14A76" w:rsidRPr="00CC6DC6" w:rsidTr="00870F11">
        <w:trPr>
          <w:trHeight w:val="63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 xml:space="preserve">Автозапчасти 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РФ 628260, Тюменская обл., Ханты – Мансийский автономный округ – Югра, город Югорск, ул. Торговая, 1/1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63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203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"Строительных товаров"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Торговая д.5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63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204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"Макс АВТО"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у</w:t>
            </w:r>
            <w:r w:rsidRPr="00CC6DC6">
              <w:rPr>
                <w:rFonts w:ascii="PT Astra Serif" w:hAnsi="PT Astra Serif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л. Торговая, 11</w:t>
            </w:r>
          </w:p>
        </w:tc>
        <w:tc>
          <w:tcPr>
            <w:tcW w:w="5528" w:type="dxa"/>
            <w:hideMark/>
          </w:tcPr>
          <w:p w:rsidR="00C14A76" w:rsidRPr="00CC6DC6" w:rsidRDefault="004F5BDC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F5BDC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864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205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Комплекс "Торговый"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Торговая, 17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пандус </w:t>
            </w:r>
          </w:p>
        </w:tc>
      </w:tr>
      <w:tr w:rsidR="00C14A76" w:rsidRPr="00CC6DC6" w:rsidTr="004F5BDC">
        <w:trPr>
          <w:trHeight w:val="900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206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"MOBIL"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Торговая д.17/2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84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207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Склад строительных материалов "Выбор"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Торговая, д. 21 (строительный)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793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208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База строительных материалов "Стройматериалы"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Торговая, 23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04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209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Торговый дом "Сила тока"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Торговая,  25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81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210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"Престиж-авто"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 w:type="page"/>
              <w:t>PRESTIGE AUTO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Торговая,  27 "А"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81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211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"Хобби"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Торговая,  27/1</w:t>
            </w:r>
          </w:p>
        </w:tc>
        <w:tc>
          <w:tcPr>
            <w:tcW w:w="5528" w:type="dxa"/>
            <w:hideMark/>
          </w:tcPr>
          <w:p w:rsidR="00C14A76" w:rsidRPr="00CC6DC6" w:rsidRDefault="004F5BDC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F5BDC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418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212</w:t>
            </w:r>
          </w:p>
        </w:tc>
        <w:tc>
          <w:tcPr>
            <w:tcW w:w="4111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"Магнит"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Чкалова, 3а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69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213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"Магнит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косметик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Чкалова, 3а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69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214</w:t>
            </w:r>
          </w:p>
        </w:tc>
        <w:tc>
          <w:tcPr>
            <w:tcW w:w="4111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Магазин "Добрый-1" 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Чкалова, д.7, корп.1, помещение 1007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870F11">
        <w:trPr>
          <w:trHeight w:val="69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215</w:t>
            </w:r>
          </w:p>
        </w:tc>
        <w:tc>
          <w:tcPr>
            <w:tcW w:w="4111" w:type="dxa"/>
            <w:noWrap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C6DC6">
              <w:rPr>
                <w:rFonts w:ascii="PT Astra Serif" w:hAnsi="PT Astra Serif" w:cs="Arial"/>
              </w:rPr>
              <w:t>Магазин  "Красное и белое"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C6DC6">
              <w:rPr>
                <w:rFonts w:ascii="PT Astra Serif" w:hAnsi="PT Astra Serif"/>
              </w:rPr>
              <w:t xml:space="preserve">РФ 628260, Тюменская обл., Ханты – Мансийский автономный округ – Югра, город Югорск, ул. Чкалова, д. 7, к. 1, </w:t>
            </w:r>
            <w:proofErr w:type="spellStart"/>
            <w:r w:rsidRPr="00CC6DC6">
              <w:rPr>
                <w:rFonts w:ascii="PT Astra Serif" w:hAnsi="PT Astra Serif"/>
              </w:rPr>
              <w:t>помещ</w:t>
            </w:r>
            <w:proofErr w:type="spellEnd"/>
            <w:r w:rsidRPr="00CC6DC6">
              <w:rPr>
                <w:rFonts w:ascii="PT Astra Serif" w:hAnsi="PT Astra Serif"/>
              </w:rPr>
              <w:t>. 1005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699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216</w:t>
            </w:r>
          </w:p>
        </w:tc>
        <w:tc>
          <w:tcPr>
            <w:tcW w:w="4111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"Бристоль"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Чкалова, д. 7. к 3, 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1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4F5BDC">
        <w:trPr>
          <w:trHeight w:val="94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217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Свадебный салон "Невеста"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Югорская, 28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218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"Гарнизон"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мкр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. Югорск-2, д.15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219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"Бристоль"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мкр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. Югорск-2, 4-А, помещение 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220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Магазин "Семейный"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мкр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. Югорск-2, д. 33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870F11">
        <w:trPr>
          <w:trHeight w:val="94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221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Торговый Комплекс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 xml:space="preserve"> "Столичный Сити"</w:t>
            </w:r>
          </w:p>
        </w:tc>
        <w:tc>
          <w:tcPr>
            <w:tcW w:w="4394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л. Ленина, д.2</w:t>
            </w:r>
            <w:proofErr w:type="gramEnd"/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Раздвижные двери, предупредительные знаки</w:t>
            </w:r>
            <w:r w:rsidR="00480565">
              <w:rPr>
                <w:rFonts w:ascii="PT Astra Serif" w:eastAsia="Times New Roman" w:hAnsi="PT Astra Serif" w:cs="Times New Roman"/>
                <w:lang w:eastAsia="ru-RU"/>
              </w:rPr>
              <w:t>, стоянка для инвалидов</w:t>
            </w:r>
          </w:p>
        </w:tc>
      </w:tr>
      <w:tr w:rsidR="00C14A76" w:rsidRPr="00CC6DC6" w:rsidTr="00870F11">
        <w:trPr>
          <w:trHeight w:val="315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222</w:t>
            </w:r>
          </w:p>
        </w:tc>
        <w:tc>
          <w:tcPr>
            <w:tcW w:w="4111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ТЦ "Пассаж"</w:t>
            </w:r>
          </w:p>
        </w:tc>
        <w:tc>
          <w:tcPr>
            <w:tcW w:w="4394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ул</w:t>
            </w:r>
            <w:proofErr w:type="spellEnd"/>
            <w:proofErr w:type="gramEnd"/>
            <w:r w:rsidRPr="00CC6DC6">
              <w:rPr>
                <w:rFonts w:ascii="PT Astra Serif" w:hAnsi="PT Astra Serif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Югорск,. Железнодорожная, д.14/3</w:t>
            </w:r>
          </w:p>
        </w:tc>
        <w:tc>
          <w:tcPr>
            <w:tcW w:w="5528" w:type="dxa"/>
            <w:hideMark/>
          </w:tcPr>
          <w:p w:rsidR="00C14A76" w:rsidRPr="00CC6DC6" w:rsidRDefault="004F5BDC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F5BDC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</w:p>
        </w:tc>
      </w:tr>
      <w:tr w:rsidR="00C14A76" w:rsidRPr="00CC6DC6" w:rsidTr="00870F11">
        <w:trPr>
          <w:trHeight w:val="821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223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Торговый Комплекс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 w:type="page"/>
              <w:t xml:space="preserve"> "Столичный Плаза"</w:t>
            </w:r>
          </w:p>
        </w:tc>
        <w:tc>
          <w:tcPr>
            <w:tcW w:w="4394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Агиришская</w:t>
            </w:r>
            <w:proofErr w:type="spellEnd"/>
          </w:p>
        </w:tc>
        <w:tc>
          <w:tcPr>
            <w:tcW w:w="5528" w:type="dxa"/>
            <w:hideMark/>
          </w:tcPr>
          <w:p w:rsidR="00C14A76" w:rsidRPr="00CC6DC6" w:rsidRDefault="00C14A76" w:rsidP="004F5BD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раздвижные двери,  пандус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4F5BDC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proofErr w:type="gramEnd"/>
            <w:r w:rsidR="004F5BDC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предупредительные знаки</w:t>
            </w:r>
            <w:r w:rsidR="00480565">
              <w:rPr>
                <w:rFonts w:ascii="PT Astra Serif" w:eastAsia="Times New Roman" w:hAnsi="PT Astra Serif" w:cs="Times New Roman"/>
                <w:lang w:eastAsia="ru-RU"/>
              </w:rPr>
              <w:t>, стоянка для инвалидов</w:t>
            </w:r>
          </w:p>
        </w:tc>
      </w:tr>
      <w:tr w:rsidR="00C14A76" w:rsidRPr="00CC6DC6" w:rsidTr="00870F11">
        <w:trPr>
          <w:trHeight w:val="747"/>
        </w:trPr>
        <w:tc>
          <w:tcPr>
            <w:tcW w:w="817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224</w:t>
            </w:r>
          </w:p>
        </w:tc>
        <w:tc>
          <w:tcPr>
            <w:tcW w:w="4111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ТРЦ "Лайнер"</w:t>
            </w:r>
          </w:p>
        </w:tc>
        <w:tc>
          <w:tcPr>
            <w:tcW w:w="4394" w:type="dxa"/>
            <w:noWrap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Октябрьская д.2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пандус, раздвижные двери, лифт, эскалатор, предупредительные знаки</w:t>
            </w:r>
            <w:r w:rsidR="00480565">
              <w:rPr>
                <w:rFonts w:ascii="PT Astra Serif" w:eastAsia="Times New Roman" w:hAnsi="PT Astra Serif" w:cs="Times New Roman"/>
                <w:lang w:eastAsia="ru-RU"/>
              </w:rPr>
              <w:t>, стоянка для инвалидов</w:t>
            </w:r>
          </w:p>
        </w:tc>
      </w:tr>
      <w:tr w:rsidR="00C14A76" w:rsidRPr="00CC6DC6" w:rsidTr="00C14A76">
        <w:trPr>
          <w:trHeight w:val="428"/>
        </w:trPr>
        <w:tc>
          <w:tcPr>
            <w:tcW w:w="14850" w:type="dxa"/>
            <w:gridSpan w:val="4"/>
            <w:noWrap/>
          </w:tcPr>
          <w:p w:rsidR="00C14A76" w:rsidRPr="00CC6DC6" w:rsidRDefault="00C14A76" w:rsidP="00C15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Предприятия общественного питания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общедоступные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(7</w:t>
            </w:r>
            <w:r w:rsidR="00F8734D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/4</w:t>
            </w:r>
            <w:r w:rsidR="00C15004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</w:tr>
      <w:tr w:rsidR="00C14A76" w:rsidRPr="00CC6DC6" w:rsidTr="004F5BDC">
        <w:trPr>
          <w:trHeight w:val="763"/>
        </w:trPr>
        <w:tc>
          <w:tcPr>
            <w:tcW w:w="817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Кондитерская "ДОЛЬЧЕ ВИТА"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40 лет Победы, д. 3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4F5BDC">
        <w:trPr>
          <w:trHeight w:val="76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Хот доги Стрит </w:t>
            </w:r>
            <w:proofErr w:type="spellStart"/>
            <w:r w:rsidRPr="00CC6DC6">
              <w:rPr>
                <w:rFonts w:ascii="PT Astra Serif" w:hAnsi="PT Astra Serif"/>
              </w:rPr>
              <w:t>фуд</w:t>
            </w:r>
            <w:proofErr w:type="spellEnd"/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CC6DC6">
              <w:rPr>
                <w:rFonts w:ascii="PT Astra Serif" w:hAnsi="PT Astra Serif"/>
              </w:rPr>
              <w:t>РФ 628260, Тюменская обл., Ханты – Мансийский автономный округ – Югра, город Югорск, ул. 40 лет Победы, д .3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6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Кофейня "</w:t>
            </w:r>
            <w:proofErr w:type="spellStart"/>
            <w:r w:rsidRPr="00CC6DC6">
              <w:rPr>
                <w:rFonts w:ascii="PT Astra Serif" w:hAnsi="PT Astra Serif"/>
              </w:rPr>
              <w:t>Кафеин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  <w:r w:rsidRPr="00CC6DC6">
              <w:rPr>
                <w:rFonts w:ascii="PT Astra Serif" w:hAnsi="PT Astra Serif"/>
              </w:rPr>
              <w:br/>
              <w:t>"</w:t>
            </w:r>
            <w:proofErr w:type="spellStart"/>
            <w:r w:rsidRPr="00CC6DC6">
              <w:rPr>
                <w:rFonts w:ascii="PT Astra Serif" w:hAnsi="PT Astra Serif"/>
              </w:rPr>
              <w:t>Kaffeine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40 лет Победы, д. 5, кв.54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6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proofErr w:type="spellStart"/>
            <w:r w:rsidRPr="00CC6DC6">
              <w:rPr>
                <w:rFonts w:ascii="PT Astra Serif" w:hAnsi="PT Astra Serif"/>
              </w:rPr>
              <w:t>Хинкальная</w:t>
            </w:r>
            <w:proofErr w:type="spellEnd"/>
            <w:r w:rsidRPr="00CC6DC6">
              <w:rPr>
                <w:rFonts w:ascii="PT Astra Serif" w:hAnsi="PT Astra Serif"/>
              </w:rPr>
              <w:t xml:space="preserve"> "У </w:t>
            </w:r>
            <w:proofErr w:type="spellStart"/>
            <w:r w:rsidRPr="00CC6DC6">
              <w:rPr>
                <w:rFonts w:ascii="PT Astra Serif" w:hAnsi="PT Astra Serif"/>
              </w:rPr>
              <w:t>Ваграма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0"/>
                <w:szCs w:val="20"/>
              </w:rPr>
            </w:pPr>
            <w:r w:rsidRPr="00CC6DC6">
              <w:rPr>
                <w:rFonts w:ascii="PT Astra Serif" w:hAnsi="PT Astra Serif"/>
                <w:sz w:val="20"/>
                <w:szCs w:val="20"/>
              </w:rPr>
              <w:t>РФ 628260, Тюменская обл., Ханты – Мансийский автономный округ – Югра, город Югорск, ул. 40 лет Победы, д. 5, пом. 2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6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Экспресс кафе "WOK" </w:t>
            </w:r>
            <w:r w:rsidRPr="00CC6DC6">
              <w:rPr>
                <w:rFonts w:ascii="PT Astra Serif" w:hAnsi="PT Astra Serif"/>
              </w:rPr>
              <w:br/>
              <w:t>паназиатская кухня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40 лет Победы, д. 9</w:t>
            </w:r>
          </w:p>
        </w:tc>
        <w:tc>
          <w:tcPr>
            <w:tcW w:w="5528" w:type="dxa"/>
          </w:tcPr>
          <w:p w:rsidR="00C14A76" w:rsidRPr="00CC6DC6" w:rsidRDefault="00C14A76" w:rsidP="004F5BD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доставка</w:t>
            </w:r>
          </w:p>
        </w:tc>
      </w:tr>
      <w:tr w:rsidR="00C14A76" w:rsidRPr="00CC6DC6" w:rsidTr="004F5BDC">
        <w:trPr>
          <w:trHeight w:val="76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"</w:t>
            </w:r>
            <w:proofErr w:type="spellStart"/>
            <w:r w:rsidRPr="00CC6DC6">
              <w:rPr>
                <w:rFonts w:ascii="PT Astra Serif" w:hAnsi="PT Astra Serif"/>
              </w:rPr>
              <w:t>Бу</w:t>
            </w:r>
            <w:proofErr w:type="gramStart"/>
            <w:r w:rsidRPr="00CC6DC6">
              <w:rPr>
                <w:rFonts w:ascii="PT Astra Serif" w:hAnsi="PT Astra Serif"/>
              </w:rPr>
              <w:t>ff</w:t>
            </w:r>
            <w:proofErr w:type="gramEnd"/>
            <w:r w:rsidRPr="00CC6DC6">
              <w:rPr>
                <w:rFonts w:ascii="PT Astra Serif" w:hAnsi="PT Astra Serif"/>
              </w:rPr>
              <w:t>ет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40 лет Победы, д. 11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пандус,  </w:t>
            </w:r>
            <w:proofErr w:type="spellStart"/>
            <w:proofErr w:type="gramStart"/>
            <w:r w:rsidRPr="00CC6DC6">
              <w:rPr>
                <w:rFonts w:ascii="PT Astra Serif" w:hAnsi="PT Astra Serif"/>
              </w:rPr>
              <w:t>пр</w:t>
            </w:r>
            <w:proofErr w:type="spellEnd"/>
            <w:proofErr w:type="gramEnd"/>
            <w:r w:rsidRPr="00CC6DC6">
              <w:rPr>
                <w:rFonts w:ascii="PT Astra Serif" w:hAnsi="PT Astra Serif"/>
              </w:rPr>
              <w:t>/знаки</w:t>
            </w:r>
            <w:r w:rsidR="00480565">
              <w:rPr>
                <w:rFonts w:ascii="PT Astra Serif" w:hAnsi="PT Astra Serif"/>
              </w:rPr>
              <w:t>, стоянка для инвалидов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6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Ресторан «Сезам»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Агиришская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, 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6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Кафе-пекарня «Сезам»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Агиришская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, 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</w:p>
        </w:tc>
      </w:tr>
      <w:tr w:rsidR="00C14A76" w:rsidRPr="00CC6DC6" w:rsidTr="004F5BDC">
        <w:trPr>
          <w:trHeight w:val="76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"</w:t>
            </w:r>
            <w:proofErr w:type="spellStart"/>
            <w:r w:rsidRPr="00CC6DC6">
              <w:rPr>
                <w:rFonts w:ascii="PT Astra Serif" w:hAnsi="PT Astra Serif"/>
              </w:rPr>
              <w:t>Моо</w:t>
            </w:r>
            <w:proofErr w:type="gramStart"/>
            <w:r w:rsidRPr="00CC6DC6">
              <w:rPr>
                <w:rFonts w:ascii="PT Astra Serif" w:hAnsi="PT Astra Serif"/>
              </w:rPr>
              <w:t>s</w:t>
            </w:r>
            <w:proofErr w:type="gramEnd"/>
            <w:r w:rsidRPr="00CC6DC6">
              <w:rPr>
                <w:rFonts w:ascii="PT Astra Serif" w:hAnsi="PT Astra Serif"/>
              </w:rPr>
              <w:t>е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Агиришская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, 11, ТЦ "Столичный Плаза"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раздвижные двери,  пандус заезд, предупредительные знаки</w:t>
            </w:r>
          </w:p>
        </w:tc>
      </w:tr>
      <w:tr w:rsidR="00C14A76" w:rsidRPr="00CC6DC6" w:rsidTr="004F5BDC">
        <w:trPr>
          <w:trHeight w:val="76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"Мак-</w:t>
            </w:r>
            <w:proofErr w:type="spellStart"/>
            <w:r w:rsidRPr="00CC6DC6">
              <w:rPr>
                <w:rFonts w:ascii="PT Astra Serif" w:hAnsi="PT Astra Serif"/>
              </w:rPr>
              <w:t>Дакс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Агиришская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, 11, ТЦ "Столичный Плаза"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раздвижные двери,  пандус заезд, предупредительные знаки</w:t>
            </w:r>
          </w:p>
        </w:tc>
      </w:tr>
      <w:tr w:rsidR="00C14A76" w:rsidRPr="00CC6DC6" w:rsidTr="004F5BDC">
        <w:trPr>
          <w:trHeight w:val="76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"Пельмень"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РФ 628260, Тюменская обл., Ханты – Мансийский автономный округ – Югра, город Югорск, ул. </w:t>
            </w:r>
            <w:proofErr w:type="spellStart"/>
            <w:r w:rsidRPr="00CC6DC6">
              <w:rPr>
                <w:rFonts w:ascii="PT Astra Serif" w:hAnsi="PT Astra Serif"/>
              </w:rPr>
              <w:t>Агиришская</w:t>
            </w:r>
            <w:proofErr w:type="spellEnd"/>
            <w:r w:rsidRPr="00CC6DC6">
              <w:rPr>
                <w:rFonts w:ascii="PT Astra Serif" w:hAnsi="PT Astra Serif"/>
              </w:rPr>
              <w:t>, 11, ТЦ "Столичный Плаза"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hAnsi="PT Astra Serif"/>
              </w:rPr>
              <w:t>раздвижные двери,  пандус заезд, предупредительные знаки</w:t>
            </w:r>
          </w:p>
        </w:tc>
      </w:tr>
      <w:tr w:rsidR="00C14A76" w:rsidRPr="00CC6DC6" w:rsidTr="004F5BDC">
        <w:trPr>
          <w:trHeight w:val="76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Островок "Кофе </w:t>
            </w:r>
            <w:proofErr w:type="spellStart"/>
            <w:r w:rsidRPr="00CC6DC6">
              <w:rPr>
                <w:rFonts w:ascii="PT Astra Serif" w:hAnsi="PT Astra Serif"/>
              </w:rPr>
              <w:t>Moose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Агиришская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, 11, ТЦ "Столичный Плаза"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hAnsi="PT Astra Serif"/>
              </w:rPr>
              <w:t>раздвижные двери,  пандус заезд, предупредительные знаки</w:t>
            </w:r>
          </w:p>
        </w:tc>
      </w:tr>
      <w:tr w:rsidR="00C14A76" w:rsidRPr="00CC6DC6" w:rsidTr="004F5BDC">
        <w:trPr>
          <w:trHeight w:val="76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Частная пекарня "Пекарев"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Буряка, д.1/1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 с поручнем, доставка</w:t>
            </w:r>
          </w:p>
        </w:tc>
      </w:tr>
      <w:tr w:rsidR="00C14A76" w:rsidRPr="00CC6DC6" w:rsidTr="004F5BDC">
        <w:trPr>
          <w:trHeight w:val="76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Кафе "CRAFT BAR"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Вавилова, 7</w:t>
            </w:r>
          </w:p>
        </w:tc>
        <w:tc>
          <w:tcPr>
            <w:tcW w:w="5528" w:type="dxa"/>
            <w:hideMark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4F5BDC">
        <w:trPr>
          <w:trHeight w:val="844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Бар "Легенды"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Газовиков, 2Г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01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4111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Банкетный зал "Династия"</w:t>
            </w:r>
          </w:p>
        </w:tc>
        <w:tc>
          <w:tcPr>
            <w:tcW w:w="4394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 Газовиков 4/1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01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Бар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Bar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Duck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" 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Газовиков, 6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А</w:t>
            </w:r>
            <w:proofErr w:type="gram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, этаж 2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</w:p>
        </w:tc>
      </w:tr>
      <w:tr w:rsidR="00C14A76" w:rsidRPr="00CC6DC6" w:rsidTr="004F5BDC">
        <w:trPr>
          <w:trHeight w:val="701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Частная пекарня "Пекарев"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Гастелло, д 15/2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4F5BDC">
        <w:trPr>
          <w:trHeight w:val="701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Кафе "Осенний марафон" 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Гастелло, д.22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Д</w:t>
            </w:r>
            <w:proofErr w:type="gram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Отель «Спорт»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4F5BDC">
        <w:trPr>
          <w:trHeight w:val="78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 "Шашлычная"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</w:t>
            </w:r>
            <w:proofErr w:type="spellStart"/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ул</w:t>
            </w:r>
            <w:proofErr w:type="spellEnd"/>
            <w:proofErr w:type="gram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Гастелло,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влд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31А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8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 "Римские  каникулы"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Геологов, д.9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А</w:t>
            </w:r>
            <w:proofErr w:type="gram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здание гостиницы "Студенческая"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4F5BDC">
        <w:trPr>
          <w:trHeight w:val="78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"Ирландский паб "Дублин"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Геологов, д. 9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845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Гриль бар "</w:t>
            </w:r>
            <w:proofErr w:type="spellStart"/>
            <w:r w:rsidRPr="00CC6DC6">
              <w:rPr>
                <w:rFonts w:ascii="PT Astra Serif" w:hAnsi="PT Astra Serif"/>
              </w:rPr>
              <w:t>Paradise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Грибоедова, д.1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8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24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Ресторан доставки блюд японской кухни "Токио" </w:t>
            </w:r>
          </w:p>
          <w:p w:rsidR="00C14A76" w:rsidRPr="00CC6DC6" w:rsidRDefault="00C14A76" w:rsidP="00C14A76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Декабристов д. 6/1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доставка</w:t>
            </w:r>
          </w:p>
        </w:tc>
      </w:tr>
      <w:tr w:rsidR="00C14A76" w:rsidRPr="00CC6DC6" w:rsidTr="004F5BDC">
        <w:trPr>
          <w:trHeight w:val="78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Павильон  "</w:t>
            </w:r>
            <w:proofErr w:type="spellStart"/>
            <w:r w:rsidRPr="00CC6DC6">
              <w:rPr>
                <w:rFonts w:ascii="PT Astra Serif" w:hAnsi="PT Astra Serif"/>
              </w:rPr>
              <w:t>Шаурма</w:t>
            </w:r>
            <w:proofErr w:type="spellEnd"/>
            <w:r w:rsidRPr="00CC6DC6">
              <w:rPr>
                <w:rFonts w:ascii="PT Astra Serif" w:hAnsi="PT Astra Serif"/>
              </w:rPr>
              <w:t xml:space="preserve">"  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д.14</w:t>
            </w:r>
            <w:proofErr w:type="gramEnd"/>
          </w:p>
        </w:tc>
        <w:tc>
          <w:tcPr>
            <w:tcW w:w="5528" w:type="dxa"/>
          </w:tcPr>
          <w:p w:rsidR="00C14A76" w:rsidRPr="00CC6DC6" w:rsidRDefault="00572DB3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72DB3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 ситуационная помощь</w:t>
            </w:r>
          </w:p>
        </w:tc>
      </w:tr>
      <w:tr w:rsidR="00C14A76" w:rsidRPr="00CC6DC6" w:rsidTr="004F5BDC">
        <w:trPr>
          <w:trHeight w:val="78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26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"Шашлычок"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Железнодорожная, д.35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4F5BDC">
        <w:trPr>
          <w:trHeight w:val="78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CC6DC6">
              <w:rPr>
                <w:rFonts w:ascii="PT Astra Serif" w:hAnsi="PT Astra Serif"/>
              </w:rPr>
              <w:t>Бар "</w:t>
            </w:r>
            <w:proofErr w:type="spellStart"/>
            <w:r w:rsidRPr="00CC6DC6">
              <w:rPr>
                <w:rFonts w:ascii="PT Astra Serif" w:hAnsi="PT Astra Serif"/>
              </w:rPr>
              <w:t>craft</w:t>
            </w:r>
            <w:proofErr w:type="spellEnd"/>
            <w:r w:rsidRPr="00CC6DC6">
              <w:rPr>
                <w:rFonts w:ascii="PT Astra Serif" w:hAnsi="PT Astra Serif"/>
              </w:rPr>
              <w:t xml:space="preserve"> </w:t>
            </w:r>
            <w:proofErr w:type="spellStart"/>
            <w:r w:rsidRPr="00CC6DC6">
              <w:rPr>
                <w:rFonts w:ascii="PT Astra Serif" w:hAnsi="PT Astra Serif"/>
              </w:rPr>
              <w:t>coffe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CC6DC6">
              <w:rPr>
                <w:rFonts w:ascii="PT Astra Serif" w:hAnsi="PT Astra Serif"/>
              </w:rPr>
              <w:t xml:space="preserve">РФ 628260, Тюменская обл., Ханты – Мансийский автономный округ – Югра, город Югорск, ул. Железнодорожная,  д 37 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8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28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Кафе-бар "Вечерний Баку"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Калинина 71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83"/>
        </w:trPr>
        <w:tc>
          <w:tcPr>
            <w:tcW w:w="817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29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Ресторан быстрого питания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Burger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King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" 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Ленина, д. 2,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>ТЦ "Столичный Сити"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пандус, раздвижные двери</w:t>
            </w:r>
          </w:p>
        </w:tc>
      </w:tr>
      <w:tr w:rsidR="00C14A76" w:rsidRPr="00CC6DC6" w:rsidTr="004F5BDC">
        <w:trPr>
          <w:trHeight w:val="78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Кондитерская "</w:t>
            </w:r>
            <w:proofErr w:type="spellStart"/>
            <w:r w:rsidRPr="00CC6DC6">
              <w:rPr>
                <w:rFonts w:ascii="PT Astra Serif" w:hAnsi="PT Astra Serif"/>
              </w:rPr>
              <w:t>Вертута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  <w:p w:rsidR="00C14A76" w:rsidRPr="00CC6DC6" w:rsidRDefault="00C14A76" w:rsidP="00C14A76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Ленина, д. 2,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>ТЦ "Столичный Сити"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пандус, раздвижные двери</w:t>
            </w:r>
          </w:p>
        </w:tc>
      </w:tr>
      <w:tr w:rsidR="00C14A76" w:rsidRPr="00CC6DC6" w:rsidTr="004F5BDC">
        <w:trPr>
          <w:trHeight w:val="78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31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Кафе-пекарня "Ваш лаваш"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Ленина, д. 2,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>ТЦ "Столичный Сити"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пандус, раздвижные двери</w:t>
            </w:r>
          </w:p>
        </w:tc>
      </w:tr>
      <w:tr w:rsidR="00C14A76" w:rsidRPr="00CC6DC6" w:rsidTr="004F5BDC">
        <w:trPr>
          <w:trHeight w:val="1087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32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Павильон "</w:t>
            </w:r>
            <w:proofErr w:type="spellStart"/>
            <w:r w:rsidRPr="00CC6DC6">
              <w:rPr>
                <w:rFonts w:ascii="PT Astra Serif" w:hAnsi="PT Astra Serif"/>
              </w:rPr>
              <w:t>Хюгге</w:t>
            </w:r>
            <w:proofErr w:type="spellEnd"/>
            <w:r w:rsidRPr="00CC6DC6">
              <w:rPr>
                <w:rFonts w:ascii="PT Astra Serif" w:hAnsi="PT Astra Serif"/>
              </w:rPr>
              <w:t>"  кофе с собой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Ленина, д. 2 </w:t>
            </w:r>
            <w:proofErr w:type="gramEnd"/>
          </w:p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в районе ТЦ "Столичный Сити"</w:t>
            </w:r>
          </w:p>
        </w:tc>
        <w:tc>
          <w:tcPr>
            <w:tcW w:w="5528" w:type="dxa"/>
          </w:tcPr>
          <w:p w:rsidR="00C14A76" w:rsidRPr="00CC6DC6" w:rsidRDefault="00572DB3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72DB3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группе, ситуационная помощь</w:t>
            </w:r>
          </w:p>
        </w:tc>
      </w:tr>
      <w:tr w:rsidR="00C14A76" w:rsidRPr="00CC6DC6" w:rsidTr="004F5BDC">
        <w:trPr>
          <w:trHeight w:val="1087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Павильон "SHAURMA TAIGA"</w:t>
            </w:r>
            <w:r w:rsidRPr="00CC6DC6">
              <w:rPr>
                <w:rFonts w:ascii="PT Astra Serif" w:hAnsi="PT Astra Serif"/>
              </w:rPr>
              <w:br/>
            </w:r>
            <w:proofErr w:type="spellStart"/>
            <w:r w:rsidRPr="00CC6DC6">
              <w:rPr>
                <w:rFonts w:ascii="PT Astra Serif" w:hAnsi="PT Astra Serif"/>
              </w:rPr>
              <w:t>Шаурма</w:t>
            </w:r>
            <w:proofErr w:type="spellEnd"/>
            <w:r w:rsidRPr="00CC6DC6">
              <w:rPr>
                <w:rFonts w:ascii="PT Astra Serif" w:hAnsi="PT Astra Serif"/>
              </w:rPr>
              <w:t xml:space="preserve"> Тайга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Ленина, д. 2 </w:t>
            </w:r>
            <w:proofErr w:type="gramEnd"/>
          </w:p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в районе ТЦ "Столичный Сити"</w:t>
            </w:r>
          </w:p>
        </w:tc>
        <w:tc>
          <w:tcPr>
            <w:tcW w:w="5528" w:type="dxa"/>
          </w:tcPr>
          <w:p w:rsidR="00C14A76" w:rsidRPr="00CC6DC6" w:rsidRDefault="00572DB3" w:rsidP="00C14A76">
            <w:pPr>
              <w:jc w:val="center"/>
              <w:rPr>
                <w:rFonts w:ascii="PT Astra Serif" w:hAnsi="PT Astra Serif"/>
              </w:rPr>
            </w:pPr>
            <w:r w:rsidRPr="00572DB3">
              <w:rPr>
                <w:rFonts w:ascii="PT Astra Serif" w:hAnsi="PT Astra Serif"/>
              </w:rPr>
              <w:t>нет перепада высот во входной группе, ситуационная помощь</w:t>
            </w:r>
          </w:p>
        </w:tc>
      </w:tr>
      <w:tr w:rsidR="00C14A76" w:rsidRPr="00CC6DC6" w:rsidTr="004F5BDC">
        <w:trPr>
          <w:trHeight w:val="795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34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"</w:t>
            </w:r>
            <w:proofErr w:type="spellStart"/>
            <w:r w:rsidRPr="00CC6DC6">
              <w:rPr>
                <w:rFonts w:ascii="PT Astra Serif" w:hAnsi="PT Astra Serif"/>
              </w:rPr>
              <w:t>Додо</w:t>
            </w:r>
            <w:proofErr w:type="spellEnd"/>
            <w:r w:rsidRPr="00CC6DC6">
              <w:rPr>
                <w:rFonts w:ascii="PT Astra Serif" w:hAnsi="PT Astra Serif"/>
              </w:rPr>
              <w:t xml:space="preserve"> Пицца"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Ленина, д. 12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hAnsi="PT Astra Serif"/>
              </w:rPr>
              <w:t>пандус, поручни</w:t>
            </w:r>
          </w:p>
        </w:tc>
      </w:tr>
      <w:tr w:rsidR="00C14A76" w:rsidRPr="00CC6DC6" w:rsidTr="004F5BDC">
        <w:trPr>
          <w:trHeight w:val="839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"Суши мастер"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</w:t>
            </w:r>
            <w:r w:rsidRPr="00CC6DC6">
              <w:rPr>
                <w:rFonts w:ascii="PT Astra Serif" w:hAnsi="PT Astra Serif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ул. Ленина, д.12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пандус, поручни</w:t>
            </w:r>
          </w:p>
        </w:tc>
      </w:tr>
      <w:tr w:rsidR="00C14A76" w:rsidRPr="00CC6DC6" w:rsidTr="004F5BDC">
        <w:trPr>
          <w:trHeight w:val="1087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36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Кафе  "Шашлык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Dos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>"Хочу шашлык на вынос"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Территория городского парка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>ул. Ленина 15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4F5BDC">
        <w:trPr>
          <w:trHeight w:val="1087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37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Кафе "Матрешка"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Территория городского парка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>ул. Ленина 15, Б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4F5BDC">
        <w:trPr>
          <w:trHeight w:val="1087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Ресторан </w:t>
            </w:r>
            <w:r w:rsidRPr="00CC6DC6">
              <w:rPr>
                <w:rFonts w:ascii="PT Astra Serif" w:hAnsi="PT Astra Serif"/>
              </w:rPr>
              <w:br/>
              <w:t>Банкетный зал "Империал"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Территория городского парка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>ул. Ленина 15, Б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974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Павильон "</w:t>
            </w:r>
            <w:proofErr w:type="spellStart"/>
            <w:r w:rsidRPr="00CC6DC6">
              <w:rPr>
                <w:rFonts w:ascii="PT Astra Serif" w:hAnsi="PT Astra Serif"/>
              </w:rPr>
              <w:t>Хюгге</w:t>
            </w:r>
            <w:proofErr w:type="spellEnd"/>
            <w:r w:rsidRPr="00CC6DC6">
              <w:rPr>
                <w:rFonts w:ascii="PT Astra Serif" w:hAnsi="PT Astra Serif"/>
              </w:rPr>
              <w:t>"  кофе с собой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Территория городского парка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>ул. Ленина 15</w:t>
            </w:r>
          </w:p>
        </w:tc>
        <w:tc>
          <w:tcPr>
            <w:tcW w:w="5528" w:type="dxa"/>
          </w:tcPr>
          <w:p w:rsidR="00C14A76" w:rsidRPr="00CC6DC6" w:rsidRDefault="00572DB3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72DB3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группе, ситуационная помощь</w:t>
            </w:r>
          </w:p>
        </w:tc>
      </w:tr>
      <w:tr w:rsidR="00C14A76" w:rsidRPr="00CC6DC6" w:rsidTr="004F5BDC">
        <w:trPr>
          <w:trHeight w:val="946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40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Павильон "Кофе" 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РФ 628260, Тюменская обл., Ханты – Мансийский автономный округ – Югра, город </w:t>
            </w:r>
            <w:proofErr w:type="spellStart"/>
            <w:r w:rsidRPr="00CC6DC6">
              <w:rPr>
                <w:rFonts w:ascii="PT Astra Serif" w:hAnsi="PT Astra Serif"/>
              </w:rPr>
              <w:t>Югорск</w:t>
            </w:r>
            <w:proofErr w:type="gramStart"/>
            <w:r w:rsidRPr="00CC6DC6">
              <w:rPr>
                <w:rFonts w:ascii="PT Astra Serif" w:hAnsi="PT Astra Serif"/>
              </w:rPr>
              <w:t>,Т</w:t>
            </w:r>
            <w:proofErr w:type="gramEnd"/>
            <w:r w:rsidRPr="00CC6DC6">
              <w:rPr>
                <w:rFonts w:ascii="PT Astra Serif" w:hAnsi="PT Astra Serif"/>
              </w:rPr>
              <w:t>ерритория</w:t>
            </w:r>
            <w:proofErr w:type="spellEnd"/>
            <w:r w:rsidRPr="00CC6DC6">
              <w:rPr>
                <w:rFonts w:ascii="PT Astra Serif" w:hAnsi="PT Astra Serif"/>
              </w:rPr>
              <w:t xml:space="preserve"> городского парка</w:t>
            </w:r>
            <w:r w:rsidRPr="00CC6DC6">
              <w:rPr>
                <w:rFonts w:ascii="PT Astra Serif" w:hAnsi="PT Astra Serif"/>
              </w:rPr>
              <w:br/>
              <w:t>ул. Ленина 15, со стороны Почты</w:t>
            </w:r>
          </w:p>
        </w:tc>
        <w:tc>
          <w:tcPr>
            <w:tcW w:w="5528" w:type="dxa"/>
          </w:tcPr>
          <w:p w:rsidR="00C14A76" w:rsidRPr="00CC6DC6" w:rsidRDefault="00572DB3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72DB3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группе, ситуационная помощь</w:t>
            </w:r>
          </w:p>
        </w:tc>
      </w:tr>
      <w:tr w:rsidR="00C14A76" w:rsidRPr="00CC6DC6" w:rsidTr="004F5BDC">
        <w:trPr>
          <w:trHeight w:val="946"/>
        </w:trPr>
        <w:tc>
          <w:tcPr>
            <w:tcW w:w="817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41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студенческое "Место встречи"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Ленина, 41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946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42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CC6DC6">
              <w:rPr>
                <w:rFonts w:ascii="PT Astra Serif" w:hAnsi="PT Astra Serif"/>
              </w:rPr>
              <w:t>Бар "</w:t>
            </w:r>
            <w:proofErr w:type="spellStart"/>
            <w:r w:rsidRPr="00CC6DC6">
              <w:rPr>
                <w:rFonts w:ascii="PT Astra Serif" w:hAnsi="PT Astra Serif"/>
              </w:rPr>
              <w:t>craft</w:t>
            </w:r>
            <w:proofErr w:type="spellEnd"/>
            <w:r w:rsidRPr="00CC6DC6">
              <w:rPr>
                <w:rFonts w:ascii="PT Astra Serif" w:hAnsi="PT Astra Serif"/>
              </w:rPr>
              <w:t xml:space="preserve"> </w:t>
            </w:r>
            <w:proofErr w:type="spellStart"/>
            <w:r w:rsidRPr="00CC6DC6">
              <w:rPr>
                <w:rFonts w:ascii="PT Astra Serif" w:hAnsi="PT Astra Serif"/>
              </w:rPr>
              <w:t>coffe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</w:t>
            </w:r>
            <w:r w:rsidRPr="00CC6DC6">
              <w:rPr>
                <w:rFonts w:ascii="PT Astra Serif" w:hAnsi="PT Astra Serif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Менделеева, д.27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85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Кофейня "Кофе греет"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</w:t>
            </w:r>
            <w:r w:rsidRPr="00CC6DC6">
              <w:rPr>
                <w:rFonts w:ascii="PT Astra Serif" w:hAnsi="PT Astra Serif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Механизаторов, д.5, 1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77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44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CC6DC6">
              <w:rPr>
                <w:rFonts w:ascii="PT Astra Serif" w:hAnsi="PT Astra Serif"/>
              </w:rPr>
              <w:t>"</w:t>
            </w:r>
            <w:proofErr w:type="spellStart"/>
            <w:r w:rsidRPr="00CC6DC6">
              <w:rPr>
                <w:rFonts w:ascii="PT Astra Serif" w:hAnsi="PT Astra Serif"/>
              </w:rPr>
              <w:t>Шаурма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</w:t>
            </w:r>
            <w:r w:rsidRPr="00CC6DC6">
              <w:rPr>
                <w:rFonts w:ascii="PT Astra Serif" w:hAnsi="PT Astra Serif"/>
              </w:rPr>
              <w:t>ул. Механизаторов, 18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пандус с поручнем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77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45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Бар "BASE"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</w:t>
            </w:r>
            <w:r w:rsidRPr="00CC6DC6">
              <w:rPr>
                <w:rFonts w:ascii="PT Astra Serif" w:hAnsi="PT Astra Serif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Механизаторов, 33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77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"С пылу с жару"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</w:t>
            </w:r>
            <w:r w:rsidRPr="00CC6DC6">
              <w:rPr>
                <w:rFonts w:ascii="PT Astra Serif" w:hAnsi="PT Astra Serif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Механизаторов, 33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77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47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Ресторанный комплекс  «Белые ночи», кафетерий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Мира д. 15, блок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В</w:t>
            </w:r>
            <w:proofErr w:type="gram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 xml:space="preserve">адм. здание ООО "ГТЮ" 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4F5BDC">
        <w:trPr>
          <w:trHeight w:val="777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48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proofErr w:type="spellStart"/>
            <w:r w:rsidRPr="00CC6DC6">
              <w:rPr>
                <w:rFonts w:ascii="PT Astra Serif" w:hAnsi="PT Astra Serif"/>
              </w:rPr>
              <w:t>Пицерия</w:t>
            </w:r>
            <w:proofErr w:type="spellEnd"/>
            <w:r w:rsidRPr="00CC6DC6">
              <w:rPr>
                <w:rFonts w:ascii="PT Astra Serif" w:hAnsi="PT Astra Serif"/>
              </w:rPr>
              <w:t xml:space="preserve"> "POMODORO"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</w:t>
            </w:r>
            <w:r w:rsidRPr="00CC6DC6">
              <w:rPr>
                <w:rFonts w:ascii="PT Astra Serif" w:hAnsi="PT Astra Serif"/>
              </w:rPr>
              <w:t xml:space="preserve"> 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Монтажников 1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77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49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Закусочная при АЗС №86636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 </w:t>
            </w:r>
            <w:r w:rsidRPr="00CC6DC6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ул</w:t>
            </w:r>
            <w:proofErr w:type="spellEnd"/>
            <w:proofErr w:type="gram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Няганьская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, д 3, на АЗС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777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Кафе-пекарня "Ваш лаваш"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Октябрьская д. 2, ТРЦ "Лайнер"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пандус, раздвижные двери</w:t>
            </w:r>
          </w:p>
        </w:tc>
      </w:tr>
      <w:tr w:rsidR="00C14A76" w:rsidRPr="00CC6DC6" w:rsidTr="004F5BDC">
        <w:trPr>
          <w:trHeight w:val="777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51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 </w:t>
            </w:r>
          </w:p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Кофейня "</w:t>
            </w:r>
            <w:proofErr w:type="spellStart"/>
            <w:r w:rsidRPr="00CC6DC6">
              <w:rPr>
                <w:rFonts w:ascii="PT Astra Serif" w:hAnsi="PT Astra Serif"/>
              </w:rPr>
              <w:t>Старкап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  <w:p w:rsidR="00C14A76" w:rsidRPr="00CC6DC6" w:rsidRDefault="00C14A76" w:rsidP="00C14A76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Октябрьская д. 2, ТРЦ "Лайнер"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пандус, раздвижные двери</w:t>
            </w:r>
          </w:p>
        </w:tc>
      </w:tr>
      <w:tr w:rsidR="00C14A76" w:rsidRPr="00CC6DC6" w:rsidTr="004F5BDC">
        <w:trPr>
          <w:trHeight w:val="81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52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Ресторан быстрого питания "</w:t>
            </w:r>
            <w:proofErr w:type="spellStart"/>
            <w:r w:rsidRPr="00CC6DC6">
              <w:rPr>
                <w:rFonts w:ascii="PT Astra Serif" w:hAnsi="PT Astra Serif"/>
              </w:rPr>
              <w:t>Burger</w:t>
            </w:r>
            <w:proofErr w:type="spellEnd"/>
            <w:r w:rsidRPr="00CC6DC6">
              <w:rPr>
                <w:rFonts w:ascii="PT Astra Serif" w:hAnsi="PT Astra Serif"/>
              </w:rPr>
              <w:t xml:space="preserve"> </w:t>
            </w:r>
            <w:proofErr w:type="spellStart"/>
            <w:r w:rsidRPr="00CC6DC6">
              <w:rPr>
                <w:rFonts w:ascii="PT Astra Serif" w:hAnsi="PT Astra Serif"/>
              </w:rPr>
              <w:t>King</w:t>
            </w:r>
            <w:proofErr w:type="spellEnd"/>
            <w:r w:rsidRPr="00CC6DC6">
              <w:rPr>
                <w:rFonts w:ascii="PT Astra Serif" w:hAnsi="PT Astra Serif"/>
              </w:rPr>
              <w:t xml:space="preserve">" </w:t>
            </w:r>
          </w:p>
          <w:p w:rsidR="00C14A76" w:rsidRPr="00CC6DC6" w:rsidRDefault="00C14A76" w:rsidP="00C14A76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Октябрьская д. 2, ТРЦ "Лайнер"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пандус, раздвижные двери, лифт, эскалатор</w:t>
            </w:r>
          </w:p>
        </w:tc>
      </w:tr>
      <w:tr w:rsidR="00C14A76" w:rsidRPr="00CC6DC6" w:rsidTr="004F5BDC">
        <w:trPr>
          <w:trHeight w:val="63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53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Ресторан быстрого питания "</w:t>
            </w:r>
            <w:proofErr w:type="spellStart"/>
            <w:r w:rsidRPr="00CC6DC6">
              <w:rPr>
                <w:rFonts w:ascii="PT Astra Serif" w:hAnsi="PT Astra Serif"/>
              </w:rPr>
              <w:t>Subway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Октябрьская д. 2, ТРЦ "Лайнер"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пандус, раздвижные двери, лифт, эскалатор</w:t>
            </w:r>
          </w:p>
        </w:tc>
      </w:tr>
      <w:tr w:rsidR="00C14A76" w:rsidRPr="00CC6DC6" w:rsidTr="004F5BDC">
        <w:trPr>
          <w:trHeight w:val="63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54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proofErr w:type="spellStart"/>
            <w:r w:rsidRPr="00CC6DC6">
              <w:rPr>
                <w:rFonts w:ascii="PT Astra Serif" w:hAnsi="PT Astra Serif"/>
              </w:rPr>
              <w:t>Пицерия"PIZZA</w:t>
            </w:r>
            <w:proofErr w:type="spellEnd"/>
            <w:r w:rsidRPr="00CC6DC6">
              <w:rPr>
                <w:rFonts w:ascii="PT Astra Serif" w:hAnsi="PT Astra Serif"/>
              </w:rPr>
              <w:t xml:space="preserve"> HANS"</w:t>
            </w:r>
          </w:p>
          <w:p w:rsidR="00C14A76" w:rsidRPr="00CC6DC6" w:rsidRDefault="00C14A76" w:rsidP="00C14A76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Октябрьская д. 2, ТРЦ "Лайнер"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пандус, раздвижные двери, лифт, эскалатор</w:t>
            </w:r>
          </w:p>
        </w:tc>
      </w:tr>
      <w:tr w:rsidR="00C14A76" w:rsidRPr="00CC6DC6" w:rsidTr="004F5BDC">
        <w:trPr>
          <w:trHeight w:val="63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55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"</w:t>
            </w:r>
            <w:proofErr w:type="spellStart"/>
            <w:r w:rsidRPr="00CC6DC6">
              <w:rPr>
                <w:rFonts w:ascii="PT Astra Serif" w:hAnsi="PT Astra Serif"/>
              </w:rPr>
              <w:t>Wok</w:t>
            </w:r>
            <w:proofErr w:type="spellEnd"/>
            <w:r w:rsidRPr="00CC6DC6">
              <w:rPr>
                <w:rFonts w:ascii="PT Astra Serif" w:hAnsi="PT Astra Serif"/>
              </w:rPr>
              <w:t xml:space="preserve"> </w:t>
            </w:r>
            <w:proofErr w:type="spellStart"/>
            <w:r w:rsidRPr="00CC6DC6">
              <w:rPr>
                <w:rFonts w:ascii="PT Astra Serif" w:hAnsi="PT Astra Serif"/>
              </w:rPr>
              <w:t>express</w:t>
            </w:r>
            <w:proofErr w:type="spellEnd"/>
            <w:r w:rsidRPr="00CC6DC6">
              <w:rPr>
                <w:rFonts w:ascii="PT Astra Serif" w:hAnsi="PT Astra Serif"/>
              </w:rPr>
              <w:t xml:space="preserve"> </w:t>
            </w:r>
            <w:proofErr w:type="spellStart"/>
            <w:r w:rsidRPr="00CC6DC6">
              <w:rPr>
                <w:rFonts w:ascii="PT Astra Serif" w:hAnsi="PT Astra Serif"/>
              </w:rPr>
              <w:t>café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Октябрьская д. 2, ТРЦ "Лайнер"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пандус, раздвижные двери, лифт, эскалатор</w:t>
            </w:r>
          </w:p>
        </w:tc>
      </w:tr>
      <w:tr w:rsidR="00C14A76" w:rsidRPr="00CC6DC6" w:rsidTr="004F5BDC">
        <w:trPr>
          <w:trHeight w:val="63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56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proofErr w:type="spellStart"/>
            <w:r w:rsidRPr="00CC6DC6">
              <w:rPr>
                <w:rFonts w:ascii="PT Astra Serif" w:hAnsi="PT Astra Serif"/>
              </w:rPr>
              <w:t>Бургерная</w:t>
            </w:r>
            <w:proofErr w:type="spellEnd"/>
            <w:r w:rsidRPr="00CC6DC6">
              <w:rPr>
                <w:rFonts w:ascii="PT Astra Serif" w:hAnsi="PT Astra Serif"/>
              </w:rPr>
              <w:t xml:space="preserve"> "</w:t>
            </w:r>
            <w:proofErr w:type="spellStart"/>
            <w:r w:rsidRPr="00CC6DC6">
              <w:rPr>
                <w:rFonts w:ascii="PT Astra Serif" w:hAnsi="PT Astra Serif"/>
              </w:rPr>
              <w:t>Abas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  <w:p w:rsidR="00C14A76" w:rsidRPr="00CC6DC6" w:rsidRDefault="00C14A76" w:rsidP="00C14A76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Октябрьская д. 2, ТРЦ "Лайнер"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пандус, раздвижные двери, лифт, эскалатор</w:t>
            </w:r>
          </w:p>
        </w:tc>
      </w:tr>
      <w:tr w:rsidR="00C14A76" w:rsidRPr="00CC6DC6" w:rsidTr="004F5BDC">
        <w:trPr>
          <w:trHeight w:val="63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57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Бар при кинотеатре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Октябрьская д. 2, ТРЦ "Лайнер"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пандус, раздвижные двери, лифт, эскалатор</w:t>
            </w:r>
          </w:p>
        </w:tc>
      </w:tr>
      <w:tr w:rsidR="00C14A76" w:rsidRPr="00CC6DC6" w:rsidTr="004F5BDC">
        <w:trPr>
          <w:trHeight w:val="63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58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Павильон </w:t>
            </w:r>
            <w:proofErr w:type="spellStart"/>
            <w:r w:rsidRPr="00CC6DC6">
              <w:rPr>
                <w:rFonts w:ascii="PT Astra Serif" w:hAnsi="PT Astra Serif"/>
              </w:rPr>
              <w:t>фасфуд</w:t>
            </w:r>
            <w:proofErr w:type="spellEnd"/>
            <w:r w:rsidRPr="00CC6DC6">
              <w:rPr>
                <w:rFonts w:ascii="PT Astra Serif" w:hAnsi="PT Astra Serif"/>
              </w:rPr>
              <w:t xml:space="preserve"> "</w:t>
            </w:r>
            <w:proofErr w:type="spellStart"/>
            <w:r w:rsidRPr="00CC6DC6">
              <w:rPr>
                <w:rFonts w:ascii="PT Astra Serif" w:hAnsi="PT Astra Serif"/>
              </w:rPr>
              <w:t>Донеры</w:t>
            </w:r>
            <w:proofErr w:type="spellEnd"/>
            <w:r w:rsidRPr="00CC6DC6">
              <w:rPr>
                <w:rFonts w:ascii="PT Astra Serif" w:hAnsi="PT Astra Serif"/>
              </w:rPr>
              <w:t>"</w:t>
            </w:r>
          </w:p>
          <w:p w:rsidR="00C14A76" w:rsidRPr="00CC6DC6" w:rsidRDefault="00C14A76" w:rsidP="00C14A76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Октябрьская д. 2, ТРЦ "Лайнер"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пандус, раздвижные двери, лифт, эскалатор</w:t>
            </w:r>
          </w:p>
        </w:tc>
      </w:tr>
      <w:tr w:rsidR="00C14A76" w:rsidRPr="00CC6DC6" w:rsidTr="004F5BDC">
        <w:trPr>
          <w:trHeight w:val="63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59</w:t>
            </w:r>
          </w:p>
        </w:tc>
        <w:tc>
          <w:tcPr>
            <w:tcW w:w="4111" w:type="dxa"/>
            <w:noWrap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«Восточная лакомка»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РФ 628260, Тюменская обл., Ханты – Мансийский автономный округ – Югра, город Югорск, ул. </w:t>
            </w:r>
            <w:proofErr w:type="spellStart"/>
            <w:r w:rsidRPr="00CC6DC6">
              <w:rPr>
                <w:rFonts w:ascii="PT Astra Serif" w:hAnsi="PT Astra Serif"/>
              </w:rPr>
              <w:t>Остравская</w:t>
            </w:r>
            <w:proofErr w:type="spellEnd"/>
            <w:r w:rsidRPr="00CC6DC6">
              <w:rPr>
                <w:rFonts w:ascii="PT Astra Serif" w:hAnsi="PT Astra Serif"/>
              </w:rPr>
              <w:t>, 2</w:t>
            </w:r>
            <w:proofErr w:type="gramStart"/>
            <w:r w:rsidRPr="00CC6DC6">
              <w:rPr>
                <w:rFonts w:ascii="PT Astra Serif" w:hAnsi="PT Astra Serif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C14A76" w:rsidRPr="00CC6DC6" w:rsidRDefault="00C15004" w:rsidP="00572DB3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есть доставка</w:t>
            </w:r>
          </w:p>
        </w:tc>
      </w:tr>
      <w:tr w:rsidR="00C14A76" w:rsidRPr="00CC6DC6" w:rsidTr="004F5BDC">
        <w:trPr>
          <w:trHeight w:val="63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60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Кафе «Лыжная база»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Пионерская, д.11, Лыжная база КСК НОРД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4F5BDC">
        <w:trPr>
          <w:trHeight w:val="63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61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Тонар «BURGER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Mak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Dak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$»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Попова, в районе ЮЦГБ, на автомобильной стоянке</w:t>
            </w:r>
          </w:p>
        </w:tc>
        <w:tc>
          <w:tcPr>
            <w:tcW w:w="5528" w:type="dxa"/>
          </w:tcPr>
          <w:p w:rsidR="00C14A76" w:rsidRPr="00CC6DC6" w:rsidRDefault="00572DB3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72DB3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группе, ситуационная помощь</w:t>
            </w:r>
          </w:p>
        </w:tc>
      </w:tr>
      <w:tr w:rsidR="00C14A76" w:rsidRPr="00CC6DC6" w:rsidTr="004F5BDC">
        <w:trPr>
          <w:trHeight w:val="63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62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Трапезная "Милосердие"</w:t>
            </w:r>
            <w:r w:rsidRPr="00CC6DC6">
              <w:rPr>
                <w:rFonts w:ascii="PT Astra Serif" w:eastAsia="Times New Roman" w:hAnsi="PT Astra Serif" w:cs="Times New Roman"/>
                <w:lang w:eastAsia="ru-RU"/>
              </w:rPr>
              <w:br/>
              <w:t>при салоне ритуальных услуг «Милосердие»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Попова, д. 2 ж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пандус</w:t>
            </w:r>
          </w:p>
        </w:tc>
      </w:tr>
      <w:tr w:rsidR="00C14A76" w:rsidRPr="00CC6DC6" w:rsidTr="004F5BDC">
        <w:trPr>
          <w:trHeight w:val="63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63</w:t>
            </w:r>
          </w:p>
        </w:tc>
        <w:tc>
          <w:tcPr>
            <w:tcW w:w="4111" w:type="dxa"/>
            <w:noWrap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proofErr w:type="spellStart"/>
            <w:r w:rsidRPr="00CC6DC6">
              <w:rPr>
                <w:rFonts w:ascii="PT Astra Serif" w:hAnsi="PT Astra Serif"/>
              </w:rPr>
              <w:t>ЁбидоЁби</w:t>
            </w:r>
            <w:proofErr w:type="spellEnd"/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0"/>
                <w:szCs w:val="20"/>
              </w:rPr>
            </w:pPr>
            <w:r w:rsidRPr="00CC6DC6">
              <w:rPr>
                <w:rFonts w:ascii="PT Astra Serif" w:hAnsi="PT Astra Serif"/>
                <w:sz w:val="20"/>
                <w:szCs w:val="20"/>
              </w:rPr>
              <w:t>РФ 628260, Тюменская обл., Ханты – Мансийский автономный округ – Югра, город Югорск, ул. Попова, 11</w:t>
            </w:r>
            <w:proofErr w:type="gramStart"/>
            <w:r w:rsidRPr="00CC6DC6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доставка</w:t>
            </w:r>
          </w:p>
        </w:tc>
      </w:tr>
      <w:tr w:rsidR="00C14A76" w:rsidRPr="00CC6DC6" w:rsidTr="004F5BDC">
        <w:trPr>
          <w:trHeight w:val="63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64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Столовая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Промышленная, д. 21, А, столовая ЗСМ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633"/>
        </w:trPr>
        <w:tc>
          <w:tcPr>
            <w:tcW w:w="817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65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Кафе "Ташкент"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Садовая, д. 9 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853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66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"</w:t>
            </w:r>
            <w:proofErr w:type="spellStart"/>
            <w:r w:rsidRPr="00CC6DC6">
              <w:rPr>
                <w:rFonts w:ascii="PT Astra Serif" w:hAnsi="PT Astra Serif"/>
              </w:rPr>
              <w:t>Family</w:t>
            </w:r>
            <w:proofErr w:type="spellEnd"/>
            <w:r w:rsidRPr="00CC6DC6">
              <w:rPr>
                <w:rFonts w:ascii="PT Astra Serif" w:hAnsi="PT Astra Serif"/>
              </w:rPr>
              <w:t xml:space="preserve"> PARK"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ул. Садовая д.55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278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67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 xml:space="preserve">Доставка ролов и пиццы </w:t>
            </w:r>
            <w:r w:rsidRPr="00CC6DC6">
              <w:rPr>
                <w:rFonts w:ascii="PT Astra Serif" w:hAnsi="PT Astra Serif"/>
              </w:rPr>
              <w:br/>
              <w:t>"</w:t>
            </w:r>
            <w:proofErr w:type="spellStart"/>
            <w:r w:rsidRPr="00CC6DC6">
              <w:rPr>
                <w:rFonts w:ascii="PT Astra Serif" w:hAnsi="PT Astra Serif"/>
              </w:rPr>
              <w:t>Delivery</w:t>
            </w:r>
            <w:proofErr w:type="spellEnd"/>
            <w:r w:rsidRPr="00CC6DC6">
              <w:rPr>
                <w:rFonts w:ascii="PT Astra Serif" w:hAnsi="PT Astra Serif"/>
              </w:rPr>
              <w:t xml:space="preserve"> </w:t>
            </w:r>
            <w:proofErr w:type="spellStart"/>
            <w:r w:rsidRPr="00CC6DC6">
              <w:rPr>
                <w:rFonts w:ascii="PT Astra Serif" w:hAnsi="PT Astra Serif"/>
              </w:rPr>
              <w:t>Roll</w:t>
            </w:r>
            <w:proofErr w:type="spellEnd"/>
            <w:r w:rsidRPr="00CC6DC6">
              <w:rPr>
                <w:rFonts w:ascii="PT Astra Serif" w:hAnsi="PT Astra Serif"/>
              </w:rPr>
              <w:t xml:space="preserve"> 86"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</w:t>
            </w:r>
            <w:r w:rsidRPr="00CC6DC6">
              <w:rPr>
                <w:rFonts w:ascii="PT Astra Serif" w:hAnsi="PT Astra Serif"/>
              </w:rPr>
              <w:t xml:space="preserve">ул. Свердлова, 8/2 </w:t>
            </w:r>
          </w:p>
        </w:tc>
        <w:tc>
          <w:tcPr>
            <w:tcW w:w="5528" w:type="dxa"/>
            <w:vAlign w:val="center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доставка</w:t>
            </w:r>
          </w:p>
        </w:tc>
      </w:tr>
      <w:tr w:rsidR="00C14A76" w:rsidRPr="00CC6DC6" w:rsidTr="004F5BDC">
        <w:trPr>
          <w:trHeight w:val="900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68</w:t>
            </w:r>
          </w:p>
        </w:tc>
        <w:tc>
          <w:tcPr>
            <w:tcW w:w="4111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r w:rsidRPr="00CC6DC6">
              <w:rPr>
                <w:rFonts w:ascii="PT Astra Serif" w:hAnsi="PT Astra Serif"/>
              </w:rPr>
              <w:t xml:space="preserve">Бар "SFS86 </w:t>
            </w:r>
            <w:proofErr w:type="spellStart"/>
            <w:r w:rsidRPr="00CC6DC6">
              <w:rPr>
                <w:rFonts w:ascii="PT Astra Serif" w:hAnsi="PT Astra Serif"/>
              </w:rPr>
              <w:t>Lounge</w:t>
            </w:r>
            <w:proofErr w:type="spellEnd"/>
            <w:r w:rsidRPr="00CC6DC6">
              <w:rPr>
                <w:rFonts w:ascii="PT Astra Serif" w:hAnsi="PT Astra Serif"/>
              </w:rPr>
              <w:t xml:space="preserve">" </w:t>
            </w:r>
          </w:p>
        </w:tc>
        <w:tc>
          <w:tcPr>
            <w:tcW w:w="4394" w:type="dxa"/>
            <w:vAlign w:val="center"/>
          </w:tcPr>
          <w:p w:rsidR="00C14A76" w:rsidRPr="00CC6DC6" w:rsidRDefault="00C14A76" w:rsidP="00C14A76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</w:t>
            </w:r>
            <w:r w:rsidRPr="00CC6DC6">
              <w:rPr>
                <w:rFonts w:ascii="PT Astra Serif" w:hAnsi="PT Astra Serif"/>
              </w:rPr>
              <w:t>ул. Свердлова, д. 11</w:t>
            </w:r>
            <w:proofErr w:type="gramEnd"/>
          </w:p>
        </w:tc>
        <w:tc>
          <w:tcPr>
            <w:tcW w:w="5528" w:type="dxa"/>
            <w:vAlign w:val="center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</w:p>
        </w:tc>
      </w:tr>
      <w:tr w:rsidR="00C14A76" w:rsidRPr="00CC6DC6" w:rsidTr="004F5BDC">
        <w:trPr>
          <w:trHeight w:val="900"/>
        </w:trPr>
        <w:tc>
          <w:tcPr>
            <w:tcW w:w="817" w:type="dxa"/>
            <w:hideMark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69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CC6DC6">
              <w:rPr>
                <w:rFonts w:ascii="PT Astra Serif" w:hAnsi="PT Astra Serif"/>
              </w:rPr>
              <w:t>Доставка "</w:t>
            </w:r>
            <w:proofErr w:type="spellStart"/>
            <w:r w:rsidRPr="00CC6DC6">
              <w:rPr>
                <w:rFonts w:ascii="PT Astra Serif" w:hAnsi="PT Astra Serif"/>
              </w:rPr>
              <w:t>Мука&amp;рис</w:t>
            </w:r>
            <w:proofErr w:type="spellEnd"/>
            <w:r w:rsidRPr="00CC6DC6">
              <w:rPr>
                <w:rFonts w:ascii="PT Astra Serif" w:hAnsi="PT Astra Serif"/>
              </w:rPr>
              <w:t xml:space="preserve">" 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Свердлова, д. 17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доставка, ступени с поручнем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900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70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«Сибирское»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Сибирская, д.11</w:t>
            </w:r>
            <w:proofErr w:type="gramEnd"/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900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71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"Оазис"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Славянская, 22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900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72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Тонар «Мак-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дак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S</w:t>
            </w:r>
            <w:proofErr w:type="spellEnd"/>
            <w:proofErr w:type="gram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Спортивная</w:t>
            </w:r>
          </w:p>
        </w:tc>
        <w:tc>
          <w:tcPr>
            <w:tcW w:w="5528" w:type="dxa"/>
          </w:tcPr>
          <w:p w:rsidR="00C14A76" w:rsidRPr="00CC6DC6" w:rsidRDefault="00951168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51168">
              <w:rPr>
                <w:rFonts w:ascii="PT Astra Serif" w:eastAsia="Times New Roman" w:hAnsi="PT Astra Serif" w:cs="Times New Roman"/>
                <w:lang w:eastAsia="ru-RU"/>
              </w:rPr>
              <w:t>нет перепада высот во входной группе, ситуационная помощь</w:t>
            </w:r>
          </w:p>
        </w:tc>
      </w:tr>
      <w:tr w:rsidR="00C14A76" w:rsidRPr="00CC6DC6" w:rsidTr="004F5BDC">
        <w:trPr>
          <w:trHeight w:val="900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73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Банкетный зал "Зал Торжеств"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Спортивная, 2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пандус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900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74</w:t>
            </w:r>
          </w:p>
        </w:tc>
        <w:tc>
          <w:tcPr>
            <w:tcW w:w="4111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Кафе "Югра-Презент"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РФ 628260, Тюменская обл., Ханты – Мансийский автономный округ – Югра, город Югорск, ул. Спортивная, 6, </w:t>
            </w:r>
          </w:p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здание ЦК «Югра – Презент»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пандус, кнопка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831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75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Кафе "Пельмень"</w:t>
            </w:r>
          </w:p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hAnsi="PT Astra Serif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Спортивная, 29, Деловой центр "Югра-сити"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hAnsi="PT Astra Serif"/>
              </w:rPr>
            </w:pPr>
            <w:r w:rsidRPr="00CC6DC6">
              <w:rPr>
                <w:rFonts w:ascii="PT Astra Serif" w:hAnsi="PT Astra Serif"/>
              </w:rPr>
              <w:t>пандус</w:t>
            </w:r>
          </w:p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14A76" w:rsidRPr="00CC6DC6" w:rsidTr="004F5BDC">
        <w:trPr>
          <w:trHeight w:val="831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76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 xml:space="preserve"> Кафе-столовая "ВКУС</w:t>
            </w:r>
            <w:proofErr w:type="gram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XAYS</w:t>
            </w:r>
            <w:proofErr w:type="gram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Титова,119</w:t>
            </w:r>
          </w:p>
        </w:tc>
        <w:tc>
          <w:tcPr>
            <w:tcW w:w="5528" w:type="dxa"/>
          </w:tcPr>
          <w:p w:rsidR="00C14A76" w:rsidRPr="00CC6DC6" w:rsidRDefault="00951168" w:rsidP="0095116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51168">
              <w:rPr>
                <w:rFonts w:ascii="PT Astra Serif" w:eastAsia="Times New Roman" w:hAnsi="PT Astra Serif" w:cs="Times New Roman"/>
                <w:lang w:eastAsia="ru-RU"/>
              </w:rPr>
              <w:t xml:space="preserve">нет перепада высот во входной группе </w:t>
            </w:r>
          </w:p>
        </w:tc>
      </w:tr>
      <w:tr w:rsidR="00C14A76" w:rsidRPr="00CC6DC6" w:rsidTr="004F5BDC">
        <w:trPr>
          <w:trHeight w:val="831"/>
        </w:trPr>
        <w:tc>
          <w:tcPr>
            <w:tcW w:w="817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77</w:t>
            </w:r>
          </w:p>
        </w:tc>
        <w:tc>
          <w:tcPr>
            <w:tcW w:w="4111" w:type="dxa"/>
            <w:noWrap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Кафе "</w:t>
            </w:r>
            <w:proofErr w:type="spellStart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Северяночка</w:t>
            </w:r>
            <w:proofErr w:type="spellEnd"/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"</w:t>
            </w:r>
          </w:p>
        </w:tc>
        <w:tc>
          <w:tcPr>
            <w:tcW w:w="4394" w:type="dxa"/>
          </w:tcPr>
          <w:p w:rsidR="00C14A76" w:rsidRPr="00CC6DC6" w:rsidRDefault="00C14A76" w:rsidP="00C14A7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C6DC6">
              <w:rPr>
                <w:rFonts w:ascii="PT Astra Serif" w:eastAsia="Times New Roman" w:hAnsi="PT Astra Serif" w:cs="Times New Roman"/>
                <w:lang w:eastAsia="ru-RU"/>
              </w:rPr>
              <w:t>РФ 628260, Тюменская обл., Ханты – Мансийский автономный округ – Югра, город Югорск, ул. Югорская, 48, АЗС "Селена"</w:t>
            </w:r>
          </w:p>
        </w:tc>
        <w:tc>
          <w:tcPr>
            <w:tcW w:w="5528" w:type="dxa"/>
          </w:tcPr>
          <w:p w:rsidR="00C14A76" w:rsidRPr="00CC6DC6" w:rsidRDefault="00C14A76" w:rsidP="00C14A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4145"/>
        <w:gridCol w:w="4360"/>
        <w:gridCol w:w="5528"/>
      </w:tblGrid>
      <w:tr w:rsidR="00A46C85" w:rsidRPr="002034D1" w:rsidTr="00C14A76">
        <w:tc>
          <w:tcPr>
            <w:tcW w:w="14850" w:type="dxa"/>
            <w:gridSpan w:val="4"/>
          </w:tcPr>
          <w:p w:rsidR="00A46C85" w:rsidRPr="002034D1" w:rsidRDefault="00A46C85" w:rsidP="00870F1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b/>
                <w:sz w:val="24"/>
                <w:szCs w:val="24"/>
              </w:rPr>
              <w:t>Иные</w:t>
            </w:r>
            <w:r w:rsidR="00ED543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(2</w:t>
            </w:r>
            <w:r w:rsidR="00870F11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ED543E">
              <w:rPr>
                <w:rFonts w:ascii="PT Astra Serif" w:hAnsi="PT Astra Serif" w:cs="Times New Roman"/>
                <w:b/>
                <w:sz w:val="24"/>
                <w:szCs w:val="24"/>
              </w:rPr>
              <w:t>/1</w:t>
            </w:r>
            <w:r w:rsidR="00870F11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ED543E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Администрация города Югорска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40 лет Победы, 11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  <w:r w:rsidR="00EA4D94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C14A76">
              <w:rPr>
                <w:rFonts w:ascii="PT Astra Serif" w:hAnsi="PT Astra Serif" w:cs="Times New Roman"/>
                <w:sz w:val="24"/>
                <w:szCs w:val="24"/>
              </w:rPr>
              <w:t xml:space="preserve">кнопка вызова, </w:t>
            </w:r>
            <w:r w:rsidR="00EA4D94">
              <w:rPr>
                <w:rFonts w:ascii="PT Astra Serif" w:hAnsi="PT Astra Serif" w:cs="Times New Roman"/>
                <w:sz w:val="24"/>
                <w:szCs w:val="24"/>
              </w:rPr>
              <w:t>адаптированный санузел, ситуационная помощь – зона оказания услуги на первом этаже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Автономное учреждение ХМАО – Югры "Многофункциональный центр предоставления государственных и муниципальных услуг"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Механизаторов, 2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Низкий порог, поручни, раздвижные двери, навигация, сопровождение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Муниципальное автономное учреждение «Молодежный центр «Гелиос»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40 лет Победы, 11а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поручни, санузлы адаптированы, сопровождение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«Югорский центр занятости»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Буряка, 4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Платформа подъемная для инвалидов</w:t>
            </w:r>
            <w:r w:rsidR="006C1DDB">
              <w:rPr>
                <w:rFonts w:ascii="PT Astra Serif" w:hAnsi="PT Astra Serif" w:cs="Times New Roman"/>
                <w:sz w:val="24"/>
                <w:szCs w:val="24"/>
              </w:rPr>
              <w:t>, оборудованное место приема граждан в помещении МФЦ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Югорский районный суд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 РФ 628260, Тюменская обл., Ханты – Мансийский автономный округ – Югра, город Югорск, ул. Буряка , 4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Отдел Министерства внутренних дел по городу Югорску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Попова, 15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Государственная инспекция безопасности дорожного движения ОМВД России по г. Югорску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Толстого, 10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Югорская межрайонная прокуратура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Железнодорожная, 35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Низкий порог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Отделение Управления миграционной службы России по ХМАО – Югре в городе Югорске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Геологов, 9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Отель «Спорт» ООО «Газпром трансгаз Югорск»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</w:t>
            </w:r>
            <w:proofErr w:type="spellStart"/>
            <w:proofErr w:type="gramStart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, Гастелло, 22/1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</w:tcPr>
          <w:p w:rsidR="00A46C85" w:rsidRPr="002034D1" w:rsidRDefault="002819E0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Клиентская служба (на правах отдела) Управления Социального фонда РФ по ХМАО - Югре</w:t>
            </w:r>
          </w:p>
        </w:tc>
        <w:tc>
          <w:tcPr>
            <w:tcW w:w="4360" w:type="dxa"/>
          </w:tcPr>
          <w:p w:rsidR="00A46C85" w:rsidRPr="002034D1" w:rsidRDefault="002819E0" w:rsidP="00EF1894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819E0">
              <w:rPr>
                <w:rFonts w:ascii="PT Astra Serif" w:hAnsi="PT Astra Serif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PT Astra Serif" w:hAnsi="PT Astra Serif"/>
                <w:sz w:val="24"/>
                <w:szCs w:val="24"/>
              </w:rPr>
              <w:t>. Толстого, д. 8</w:t>
            </w:r>
            <w:proofErr w:type="gramEnd"/>
          </w:p>
        </w:tc>
        <w:tc>
          <w:tcPr>
            <w:tcW w:w="5528" w:type="dxa"/>
          </w:tcPr>
          <w:p w:rsidR="00A46C85" w:rsidRPr="002034D1" w:rsidRDefault="002819E0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Пандус, поручни, тактильные таблички, помещения на первом этаже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F947C7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Гостиница «Сибирская»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Сибирская, 11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F947C7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Гостиница «Солнечная» 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Ермака, 2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--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F947C7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Гостиница «Сосновый бор»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</w:t>
            </w:r>
            <w:proofErr w:type="spellStart"/>
            <w:proofErr w:type="gramStart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, Гастелло, 22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F947C7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Гостевой дом «Восток»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</w:t>
            </w:r>
            <w:proofErr w:type="spellStart"/>
            <w:proofErr w:type="gramStart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, Покровская, 17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F947C7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Гостиница «Оазис»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</w:t>
            </w:r>
            <w:proofErr w:type="spellStart"/>
            <w:proofErr w:type="gramStart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, Славянская, 22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F947C7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Гостевой дом «Брусника»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</w:t>
            </w:r>
            <w:proofErr w:type="spellStart"/>
            <w:proofErr w:type="gramStart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034D1">
              <w:rPr>
                <w:rFonts w:ascii="PT Astra Serif" w:hAnsi="PT Astra Serif" w:cs="Times New Roman"/>
                <w:sz w:val="24"/>
                <w:szCs w:val="24"/>
              </w:rPr>
              <w:t>, Студенческая, 9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F947C7" w:rsidP="006C1DD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4145" w:type="dxa"/>
          </w:tcPr>
          <w:p w:rsidR="00A46C85" w:rsidRPr="002034D1" w:rsidRDefault="00A46C85" w:rsidP="00C14A7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ПАО банк «</w:t>
            </w:r>
            <w:r w:rsidR="00C14A76">
              <w:rPr>
                <w:rFonts w:ascii="PT Astra Serif" w:hAnsi="PT Astra Serif" w:cs="Times New Roman"/>
                <w:sz w:val="24"/>
                <w:szCs w:val="24"/>
              </w:rPr>
              <w:t>ВТБ</w:t>
            </w:r>
            <w:r w:rsidRPr="002034D1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Мира, 11/1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A46C85" w:rsidRPr="002034D1" w:rsidTr="00951168">
        <w:tc>
          <w:tcPr>
            <w:tcW w:w="817" w:type="dxa"/>
          </w:tcPr>
          <w:p w:rsidR="00A46C85" w:rsidRPr="002034D1" w:rsidRDefault="00F947C7" w:rsidP="006C1DD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ОАО «Сбербанк»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Механизаторов, 4</w:t>
            </w:r>
          </w:p>
        </w:tc>
        <w:tc>
          <w:tcPr>
            <w:tcW w:w="5528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A46C85" w:rsidRPr="005B74C2" w:rsidTr="00951168">
        <w:tc>
          <w:tcPr>
            <w:tcW w:w="817" w:type="dxa"/>
          </w:tcPr>
          <w:p w:rsidR="00A46C85" w:rsidRPr="002034D1" w:rsidRDefault="00F947C7" w:rsidP="006C1DD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4145" w:type="dxa"/>
          </w:tcPr>
          <w:p w:rsidR="00A46C85" w:rsidRPr="002034D1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ОАО «Сбербанк»</w:t>
            </w:r>
          </w:p>
        </w:tc>
        <w:tc>
          <w:tcPr>
            <w:tcW w:w="4360" w:type="dxa"/>
          </w:tcPr>
          <w:p w:rsidR="00A46C85" w:rsidRPr="002034D1" w:rsidRDefault="00A46C85" w:rsidP="00EF1894">
            <w:pPr>
              <w:rPr>
                <w:rFonts w:ascii="PT Astra Serif" w:hAnsi="PT Astra Serif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Ленина, 12</w:t>
            </w:r>
          </w:p>
        </w:tc>
        <w:tc>
          <w:tcPr>
            <w:tcW w:w="5528" w:type="dxa"/>
          </w:tcPr>
          <w:p w:rsidR="00A46C85" w:rsidRPr="005B74C2" w:rsidRDefault="00A46C85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034D1">
              <w:rPr>
                <w:rFonts w:ascii="PT Astra Serif" w:hAnsi="PT Astra Serif" w:cs="Times New Roman"/>
                <w:sz w:val="24"/>
                <w:szCs w:val="24"/>
              </w:rPr>
              <w:t>Пандус, поручни</w:t>
            </w:r>
          </w:p>
        </w:tc>
      </w:tr>
      <w:tr w:rsidR="00C14A76" w:rsidRPr="005B74C2" w:rsidTr="00951168">
        <w:tc>
          <w:tcPr>
            <w:tcW w:w="817" w:type="dxa"/>
          </w:tcPr>
          <w:p w:rsidR="00C14A76" w:rsidRDefault="00C14A76" w:rsidP="006C1DD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4145" w:type="dxa"/>
          </w:tcPr>
          <w:p w:rsidR="00C14A76" w:rsidRPr="002034D1" w:rsidRDefault="00870F11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АО «Газпромбанк»</w:t>
            </w:r>
          </w:p>
        </w:tc>
        <w:tc>
          <w:tcPr>
            <w:tcW w:w="4360" w:type="dxa"/>
          </w:tcPr>
          <w:p w:rsidR="00C14A76" w:rsidRPr="002034D1" w:rsidRDefault="00870F11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0F11">
              <w:rPr>
                <w:rFonts w:ascii="PT Astra Serif" w:hAnsi="PT Astra Serif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ул. Ленина,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5528" w:type="dxa"/>
          </w:tcPr>
          <w:p w:rsidR="00C14A76" w:rsidRPr="002034D1" w:rsidRDefault="00870F11" w:rsidP="00EF189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Поручни,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электроплатформа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, ситуационная помощь</w:t>
            </w:r>
          </w:p>
        </w:tc>
      </w:tr>
    </w:tbl>
    <w:p w:rsidR="0067220E" w:rsidRPr="0067220E" w:rsidRDefault="0067220E" w:rsidP="00A46C85">
      <w:pPr>
        <w:rPr>
          <w:rFonts w:ascii="Times New Roman" w:hAnsi="Times New Roman" w:cs="Times New Roman"/>
          <w:sz w:val="24"/>
          <w:szCs w:val="24"/>
        </w:rPr>
      </w:pPr>
    </w:p>
    <w:sectPr w:rsidR="0067220E" w:rsidRPr="0067220E" w:rsidSect="000E7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Armenian">
    <w:altName w:val="Times New Roman"/>
    <w:charset w:val="00"/>
    <w:family w:val="auto"/>
    <w:pitch w:val="variable"/>
    <w:sig w:usb0="00000001" w:usb1="40002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5B"/>
    <w:rsid w:val="0001408F"/>
    <w:rsid w:val="00060FCD"/>
    <w:rsid w:val="00074952"/>
    <w:rsid w:val="00094F1B"/>
    <w:rsid w:val="000A712B"/>
    <w:rsid w:val="000B0366"/>
    <w:rsid w:val="000C45AE"/>
    <w:rsid w:val="000E7811"/>
    <w:rsid w:val="001278FA"/>
    <w:rsid w:val="001342A8"/>
    <w:rsid w:val="00142CCF"/>
    <w:rsid w:val="00145D08"/>
    <w:rsid w:val="001514D0"/>
    <w:rsid w:val="00160AF3"/>
    <w:rsid w:val="001A4D51"/>
    <w:rsid w:val="001A7B9B"/>
    <w:rsid w:val="001C6BA0"/>
    <w:rsid w:val="001F2386"/>
    <w:rsid w:val="001F34BD"/>
    <w:rsid w:val="002034D1"/>
    <w:rsid w:val="00217A55"/>
    <w:rsid w:val="0027264E"/>
    <w:rsid w:val="002819E0"/>
    <w:rsid w:val="002C721D"/>
    <w:rsid w:val="003052BF"/>
    <w:rsid w:val="00373F0F"/>
    <w:rsid w:val="00380C96"/>
    <w:rsid w:val="0038306C"/>
    <w:rsid w:val="00393E4F"/>
    <w:rsid w:val="00394470"/>
    <w:rsid w:val="003C4C01"/>
    <w:rsid w:val="003C5FF3"/>
    <w:rsid w:val="004100EE"/>
    <w:rsid w:val="004166B1"/>
    <w:rsid w:val="00467B14"/>
    <w:rsid w:val="00480565"/>
    <w:rsid w:val="004B34D7"/>
    <w:rsid w:val="004F25E3"/>
    <w:rsid w:val="004F5BDC"/>
    <w:rsid w:val="00506A25"/>
    <w:rsid w:val="00515866"/>
    <w:rsid w:val="00517122"/>
    <w:rsid w:val="005210BF"/>
    <w:rsid w:val="00521887"/>
    <w:rsid w:val="00526B37"/>
    <w:rsid w:val="00554EC5"/>
    <w:rsid w:val="00572DB3"/>
    <w:rsid w:val="00592E82"/>
    <w:rsid w:val="00595584"/>
    <w:rsid w:val="00595745"/>
    <w:rsid w:val="005A0881"/>
    <w:rsid w:val="005A0B8D"/>
    <w:rsid w:val="005A4BD0"/>
    <w:rsid w:val="005B74C2"/>
    <w:rsid w:val="005C427F"/>
    <w:rsid w:val="005E686F"/>
    <w:rsid w:val="005E782D"/>
    <w:rsid w:val="0063670A"/>
    <w:rsid w:val="0067220E"/>
    <w:rsid w:val="006A16BB"/>
    <w:rsid w:val="006C1DDB"/>
    <w:rsid w:val="006C2209"/>
    <w:rsid w:val="006D4093"/>
    <w:rsid w:val="006F2B5C"/>
    <w:rsid w:val="00720BC9"/>
    <w:rsid w:val="00736ABB"/>
    <w:rsid w:val="0075377D"/>
    <w:rsid w:val="007700A1"/>
    <w:rsid w:val="00782C7E"/>
    <w:rsid w:val="00795873"/>
    <w:rsid w:val="0079598D"/>
    <w:rsid w:val="007C2A41"/>
    <w:rsid w:val="007E57AF"/>
    <w:rsid w:val="00817963"/>
    <w:rsid w:val="008313CD"/>
    <w:rsid w:val="00870F11"/>
    <w:rsid w:val="008843A1"/>
    <w:rsid w:val="0090309C"/>
    <w:rsid w:val="00907BBB"/>
    <w:rsid w:val="00934014"/>
    <w:rsid w:val="00951168"/>
    <w:rsid w:val="009D368F"/>
    <w:rsid w:val="009E6553"/>
    <w:rsid w:val="00A02675"/>
    <w:rsid w:val="00A27387"/>
    <w:rsid w:val="00A46C85"/>
    <w:rsid w:val="00A52280"/>
    <w:rsid w:val="00A7788C"/>
    <w:rsid w:val="00A92E39"/>
    <w:rsid w:val="00A93A41"/>
    <w:rsid w:val="00B001EC"/>
    <w:rsid w:val="00B12C86"/>
    <w:rsid w:val="00B249C2"/>
    <w:rsid w:val="00B50123"/>
    <w:rsid w:val="00B51832"/>
    <w:rsid w:val="00B63BE6"/>
    <w:rsid w:val="00C14A76"/>
    <w:rsid w:val="00C15004"/>
    <w:rsid w:val="00C6478C"/>
    <w:rsid w:val="00CE731E"/>
    <w:rsid w:val="00CF077D"/>
    <w:rsid w:val="00CF0BCF"/>
    <w:rsid w:val="00CF5D64"/>
    <w:rsid w:val="00D14A7A"/>
    <w:rsid w:val="00D3215B"/>
    <w:rsid w:val="00D37C7C"/>
    <w:rsid w:val="00D54DCE"/>
    <w:rsid w:val="00DD4CC4"/>
    <w:rsid w:val="00DE65B7"/>
    <w:rsid w:val="00E03146"/>
    <w:rsid w:val="00E11B9E"/>
    <w:rsid w:val="00E12715"/>
    <w:rsid w:val="00E20AEB"/>
    <w:rsid w:val="00E6220B"/>
    <w:rsid w:val="00E71050"/>
    <w:rsid w:val="00E717A0"/>
    <w:rsid w:val="00E73059"/>
    <w:rsid w:val="00E9022F"/>
    <w:rsid w:val="00E91858"/>
    <w:rsid w:val="00EA2278"/>
    <w:rsid w:val="00EA4D94"/>
    <w:rsid w:val="00ED543E"/>
    <w:rsid w:val="00EF1894"/>
    <w:rsid w:val="00EF6552"/>
    <w:rsid w:val="00F16A11"/>
    <w:rsid w:val="00F65632"/>
    <w:rsid w:val="00F73140"/>
    <w:rsid w:val="00F8734D"/>
    <w:rsid w:val="00F947C7"/>
    <w:rsid w:val="00FA4EC2"/>
    <w:rsid w:val="00FA57CE"/>
    <w:rsid w:val="00FB3C0B"/>
    <w:rsid w:val="00FC1327"/>
    <w:rsid w:val="00FC5436"/>
    <w:rsid w:val="00FE013F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17122"/>
  </w:style>
  <w:style w:type="table" w:customStyle="1" w:styleId="10">
    <w:name w:val="Сетка таблицы1"/>
    <w:basedOn w:val="a1"/>
    <w:next w:val="a3"/>
    <w:uiPriority w:val="59"/>
    <w:rsid w:val="0051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17122"/>
  </w:style>
  <w:style w:type="table" w:customStyle="1" w:styleId="10">
    <w:name w:val="Сетка таблицы1"/>
    <w:basedOn w:val="a1"/>
    <w:next w:val="a3"/>
    <w:uiPriority w:val="59"/>
    <w:rsid w:val="0051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4882-F7DC-432C-9B96-66F071CF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13278</Words>
  <Characters>75691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Хорошавина Татьяна Александровна</dc:creator>
  <cp:lastModifiedBy>Хорошавина Татьяна Александровна</cp:lastModifiedBy>
  <cp:revision>2</cp:revision>
  <cp:lastPrinted>2025-01-10T06:53:00Z</cp:lastPrinted>
  <dcterms:created xsi:type="dcterms:W3CDTF">2025-08-06T07:46:00Z</dcterms:created>
  <dcterms:modified xsi:type="dcterms:W3CDTF">2025-08-06T07:46:00Z</dcterms:modified>
</cp:coreProperties>
</file>