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FE" w:rsidRPr="00DF7121" w:rsidRDefault="00E413FE" w:rsidP="00DF7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F71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Единый реестр (перечень)</w:t>
      </w:r>
    </w:p>
    <w:p w:rsidR="00DF7121" w:rsidRDefault="00D632CE" w:rsidP="00DF7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632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поставщиков услуг социальной сферы, включа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</w:t>
      </w:r>
      <w:r w:rsidRPr="00D632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государственные (муниципальные), негосударственные (немуниципальные) организации, в т.ч. СОН</w:t>
      </w:r>
      <w:r w:rsidR="00BE02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КО, в соответствующих сферах</w:t>
      </w:r>
    </w:p>
    <w:p w:rsidR="00BE39CA" w:rsidRPr="00DF7121" w:rsidRDefault="00BE39CA" w:rsidP="00DF7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/>
      </w:tblPr>
      <w:tblGrid>
        <w:gridCol w:w="817"/>
        <w:gridCol w:w="6983"/>
        <w:gridCol w:w="2795"/>
        <w:gridCol w:w="4397"/>
      </w:tblGrid>
      <w:tr w:rsidR="006F39E5" w:rsidRPr="00A92A54" w:rsidTr="001927F2">
        <w:tc>
          <w:tcPr>
            <w:tcW w:w="817" w:type="dxa"/>
          </w:tcPr>
          <w:p w:rsidR="006F39E5" w:rsidRPr="00A92A54" w:rsidRDefault="006F39E5" w:rsidP="00EA2C1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83" w:type="dxa"/>
          </w:tcPr>
          <w:p w:rsidR="006F39E5" w:rsidRPr="00695656" w:rsidRDefault="006F39E5" w:rsidP="00EA2C1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795" w:type="dxa"/>
          </w:tcPr>
          <w:p w:rsidR="006F39E5" w:rsidRPr="00695656" w:rsidRDefault="00944613" w:rsidP="006F39E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97" w:type="dxa"/>
          </w:tcPr>
          <w:p w:rsidR="006F39E5" w:rsidRPr="00695656" w:rsidRDefault="006F39E5" w:rsidP="006F39E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</w:tr>
      <w:tr w:rsidR="00944613" w:rsidRPr="00D632CE" w:rsidTr="001927F2">
        <w:tc>
          <w:tcPr>
            <w:tcW w:w="14992" w:type="dxa"/>
            <w:gridSpan w:val="4"/>
          </w:tcPr>
          <w:p w:rsidR="00944613" w:rsidRPr="00D632CE" w:rsidRDefault="00944613" w:rsidP="006F39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632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социально ориентированные некоммерческие организации</w:t>
            </w:r>
            <w:r w:rsidR="00D632CE" w:rsidRPr="00D632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 общественные организации</w:t>
            </w:r>
          </w:p>
        </w:tc>
      </w:tr>
      <w:tr w:rsidR="006F39E5" w:rsidRPr="00A92A54" w:rsidTr="001927F2">
        <w:tc>
          <w:tcPr>
            <w:tcW w:w="817" w:type="dxa"/>
          </w:tcPr>
          <w:p w:rsidR="006F39E5" w:rsidRPr="001927F2" w:rsidRDefault="006F39E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F39E5" w:rsidRPr="00A92A54" w:rsidRDefault="006F39E5" w:rsidP="00E4471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городская общественная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2795" w:type="dxa"/>
          </w:tcPr>
          <w:p w:rsidR="00944613" w:rsidRPr="000D6DCD" w:rsidRDefault="00944613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Югорск, </w:t>
            </w:r>
            <w:r w:rsidR="006C07F8"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Спортивная, 2</w:t>
            </w:r>
          </w:p>
          <w:p w:rsidR="006F39E5" w:rsidRPr="00A92A54" w:rsidRDefault="006F39E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</w:tcPr>
          <w:p w:rsidR="006F39E5" w:rsidRPr="00A92A54" w:rsidRDefault="006F39E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среде. Деятельность по оказанию услуг, предусматривающих повышение коммуникативного потенциала получателей социальных услуг, имеющих ограничения жизнедеятельности, реабилитацию и социальную адаптацию инвалидов, социальное сопровождение семей, воспитывающих детей с ограниченными возможностями здоровья</w:t>
            </w:r>
          </w:p>
        </w:tc>
      </w:tr>
      <w:tr w:rsidR="006F39E5" w:rsidRPr="00A92A54" w:rsidTr="001927F2">
        <w:tc>
          <w:tcPr>
            <w:tcW w:w="817" w:type="dxa"/>
          </w:tcPr>
          <w:p w:rsidR="006F39E5" w:rsidRPr="001927F2" w:rsidRDefault="006F39E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F39E5" w:rsidRPr="00A92A54" w:rsidRDefault="006F39E5" w:rsidP="00E202C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Югорское городское отделение Ханты-Мансийской окружной организации Российского Союза ветеранов Афганистана</w:t>
            </w:r>
          </w:p>
        </w:tc>
        <w:tc>
          <w:tcPr>
            <w:tcW w:w="2795" w:type="dxa"/>
          </w:tcPr>
          <w:p w:rsidR="006F39E5" w:rsidRPr="00A92A54" w:rsidRDefault="00944613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Югорск,</w:t>
            </w:r>
            <w:r w:rsidR="006C07F8" w:rsidRPr="000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54а,  офис 11</w:t>
            </w:r>
          </w:p>
        </w:tc>
        <w:tc>
          <w:tcPr>
            <w:tcW w:w="4397" w:type="dxa"/>
            <w:vMerge w:val="restart"/>
            <w:vAlign w:val="center"/>
          </w:tcPr>
          <w:p w:rsidR="006F39E5" w:rsidRPr="00A92A54" w:rsidRDefault="006F39E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услуг в области военно-патриотического воспитания подростков и молодежи</w:t>
            </w:r>
          </w:p>
        </w:tc>
      </w:tr>
      <w:tr w:rsidR="006F39E5" w:rsidRPr="00A92A54" w:rsidTr="001927F2">
        <w:tc>
          <w:tcPr>
            <w:tcW w:w="817" w:type="dxa"/>
          </w:tcPr>
          <w:p w:rsidR="006F39E5" w:rsidRPr="001927F2" w:rsidRDefault="006F39E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F39E5" w:rsidRPr="00A92A54" w:rsidRDefault="006F39E5" w:rsidP="00E202C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общественная организация "Солдат-ветеранов Чечни"</w:t>
            </w:r>
          </w:p>
        </w:tc>
        <w:tc>
          <w:tcPr>
            <w:tcW w:w="2795" w:type="dxa"/>
          </w:tcPr>
          <w:p w:rsidR="006C07F8" w:rsidRPr="00A92A54" w:rsidRDefault="00944613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Югорск,</w:t>
            </w:r>
            <w:r w:rsidR="006C07F8" w:rsidRPr="000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Попова, 1а</w:t>
            </w:r>
          </w:p>
        </w:tc>
        <w:tc>
          <w:tcPr>
            <w:tcW w:w="4397" w:type="dxa"/>
            <w:vMerge/>
          </w:tcPr>
          <w:p w:rsidR="006F39E5" w:rsidRPr="00A92A54" w:rsidRDefault="006F39E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F39E5" w:rsidRPr="00A92A54" w:rsidTr="001927F2">
        <w:trPr>
          <w:trHeight w:val="1030"/>
        </w:trPr>
        <w:tc>
          <w:tcPr>
            <w:tcW w:w="817" w:type="dxa"/>
          </w:tcPr>
          <w:p w:rsidR="006F39E5" w:rsidRPr="001927F2" w:rsidRDefault="006F39E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F39E5" w:rsidRPr="00A92A54" w:rsidRDefault="006F39E5" w:rsidP="00E202C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городская общественная организация офицеров запаса "Взлет"</w:t>
            </w:r>
          </w:p>
        </w:tc>
        <w:tc>
          <w:tcPr>
            <w:tcW w:w="2795" w:type="dxa"/>
          </w:tcPr>
          <w:p w:rsidR="006F39E5" w:rsidRPr="00A92A54" w:rsidRDefault="00944613" w:rsidP="00BE39CA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Югорск,</w:t>
            </w:r>
            <w:r w:rsidR="00BE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</w:t>
            </w:r>
            <w:r w:rsidR="006C07F8" w:rsidRPr="000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Югорск-2,1. а/я 21</w:t>
            </w:r>
          </w:p>
        </w:tc>
        <w:tc>
          <w:tcPr>
            <w:tcW w:w="4397" w:type="dxa"/>
            <w:vMerge/>
          </w:tcPr>
          <w:p w:rsidR="006F39E5" w:rsidRPr="00A92A54" w:rsidRDefault="006F39E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F39E5" w:rsidRPr="00A92A54" w:rsidTr="001927F2">
        <w:tc>
          <w:tcPr>
            <w:tcW w:w="817" w:type="dxa"/>
          </w:tcPr>
          <w:p w:rsidR="006F39E5" w:rsidRPr="001927F2" w:rsidRDefault="006F39E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F39E5" w:rsidRPr="00A92A54" w:rsidRDefault="006F39E5" w:rsidP="00194D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«Окружная федерация развития </w:t>
            </w:r>
            <w:proofErr w:type="spellStart"/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таэквондо</w:t>
            </w:r>
            <w:proofErr w:type="spellEnd"/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Югры»</w:t>
            </w:r>
          </w:p>
        </w:tc>
        <w:tc>
          <w:tcPr>
            <w:tcW w:w="2795" w:type="dxa"/>
          </w:tcPr>
          <w:p w:rsidR="006F39E5" w:rsidRPr="00A92A54" w:rsidRDefault="00944613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Югорск,</w:t>
            </w:r>
            <w:r w:rsidR="006C07F8" w:rsidRPr="000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2-8</w:t>
            </w:r>
          </w:p>
        </w:tc>
        <w:tc>
          <w:tcPr>
            <w:tcW w:w="4397" w:type="dxa"/>
            <w:vMerge w:val="restart"/>
          </w:tcPr>
          <w:p w:rsidR="006F39E5" w:rsidRPr="00A92A54" w:rsidRDefault="006F39E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услуг в области физической культуры и массового спорта</w:t>
            </w:r>
          </w:p>
        </w:tc>
      </w:tr>
      <w:tr w:rsidR="006F39E5" w:rsidRPr="00A92A54" w:rsidTr="001927F2">
        <w:tc>
          <w:tcPr>
            <w:tcW w:w="817" w:type="dxa"/>
          </w:tcPr>
          <w:p w:rsidR="006F39E5" w:rsidRPr="001927F2" w:rsidRDefault="006F39E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F39E5" w:rsidRPr="00A92A54" w:rsidRDefault="006F39E5" w:rsidP="00194D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общественная организация  боксеров "Гонг"</w:t>
            </w:r>
          </w:p>
        </w:tc>
        <w:tc>
          <w:tcPr>
            <w:tcW w:w="2795" w:type="dxa"/>
          </w:tcPr>
          <w:p w:rsidR="006F39E5" w:rsidRPr="00A92A54" w:rsidRDefault="00944613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Югорск, у</w:t>
            </w:r>
            <w:r w:rsidRPr="0094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Заводская, </w:t>
            </w: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7" w:type="dxa"/>
            <w:vMerge/>
          </w:tcPr>
          <w:p w:rsidR="006F39E5" w:rsidRPr="00A92A54" w:rsidRDefault="006F39E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07F8" w:rsidRPr="00A92A54" w:rsidTr="001927F2">
        <w:tc>
          <w:tcPr>
            <w:tcW w:w="817" w:type="dxa"/>
          </w:tcPr>
          <w:p w:rsidR="006C07F8" w:rsidRPr="001927F2" w:rsidRDefault="006C07F8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C07F8" w:rsidRPr="00A92A54" w:rsidRDefault="006C07F8" w:rsidP="00194D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«Фонд поддержки и развития спорта имени Кости </w:t>
            </w:r>
            <w:proofErr w:type="spellStart"/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</w:t>
            </w:r>
            <w:proofErr w:type="spellEnd"/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5" w:type="dxa"/>
          </w:tcPr>
          <w:p w:rsidR="006C07F8" w:rsidRPr="00A92A54" w:rsidRDefault="006C07F8" w:rsidP="00DF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Югорск,</w:t>
            </w:r>
            <w:r w:rsidR="00130199" w:rsidRPr="000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45</w:t>
            </w:r>
          </w:p>
        </w:tc>
        <w:tc>
          <w:tcPr>
            <w:tcW w:w="4397" w:type="dxa"/>
            <w:vMerge/>
          </w:tcPr>
          <w:p w:rsidR="006C07F8" w:rsidRPr="00A92A54" w:rsidRDefault="006C07F8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07F8" w:rsidRPr="00A92A54" w:rsidTr="001927F2">
        <w:tc>
          <w:tcPr>
            <w:tcW w:w="817" w:type="dxa"/>
          </w:tcPr>
          <w:p w:rsidR="006C07F8" w:rsidRPr="001927F2" w:rsidRDefault="006C07F8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C07F8" w:rsidRPr="00A92A54" w:rsidRDefault="006C07F8" w:rsidP="00194D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«Мини-футбольный клуб «Газпром-Югра»</w:t>
            </w:r>
          </w:p>
        </w:tc>
        <w:tc>
          <w:tcPr>
            <w:tcW w:w="2795" w:type="dxa"/>
          </w:tcPr>
          <w:p w:rsidR="006C07F8" w:rsidRPr="00A92A54" w:rsidRDefault="006C07F8" w:rsidP="00DF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Югорск,</w:t>
            </w:r>
            <w:r w:rsidR="00130199" w:rsidRPr="000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Железнодорожная, 25а</w:t>
            </w:r>
          </w:p>
        </w:tc>
        <w:tc>
          <w:tcPr>
            <w:tcW w:w="4397" w:type="dxa"/>
            <w:vMerge/>
          </w:tcPr>
          <w:p w:rsidR="006C07F8" w:rsidRPr="00A92A54" w:rsidRDefault="006C07F8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07F8" w:rsidRPr="00A92A54" w:rsidTr="001927F2">
        <w:tc>
          <w:tcPr>
            <w:tcW w:w="817" w:type="dxa"/>
          </w:tcPr>
          <w:p w:rsidR="006C07F8" w:rsidRPr="001927F2" w:rsidRDefault="006C07F8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C07F8" w:rsidRPr="00A92A54" w:rsidRDefault="006C07F8" w:rsidP="0069565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общественная организация «Федерация футбола г</w:t>
            </w:r>
            <w:r w:rsidR="0069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орода </w:t>
            </w: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Югорска»</w:t>
            </w:r>
          </w:p>
        </w:tc>
        <w:tc>
          <w:tcPr>
            <w:tcW w:w="2795" w:type="dxa"/>
          </w:tcPr>
          <w:p w:rsidR="006C07F8" w:rsidRPr="00A92A54" w:rsidRDefault="006C07F8" w:rsidP="00DF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Югорск,</w:t>
            </w:r>
            <w:r w:rsidR="00130199" w:rsidRPr="000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77</w:t>
            </w:r>
          </w:p>
        </w:tc>
        <w:tc>
          <w:tcPr>
            <w:tcW w:w="4397" w:type="dxa"/>
            <w:vMerge/>
          </w:tcPr>
          <w:p w:rsidR="006C07F8" w:rsidRPr="00A92A54" w:rsidRDefault="006C07F8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07F8" w:rsidRPr="00A92A54" w:rsidTr="001927F2">
        <w:tc>
          <w:tcPr>
            <w:tcW w:w="817" w:type="dxa"/>
          </w:tcPr>
          <w:p w:rsidR="006C07F8" w:rsidRPr="001927F2" w:rsidRDefault="006C07F8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C07F8" w:rsidRPr="00A92A54" w:rsidRDefault="006C07F8" w:rsidP="00194D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общественное движение «Планета Спорт» ХМАО-Югры</w:t>
            </w:r>
          </w:p>
        </w:tc>
        <w:tc>
          <w:tcPr>
            <w:tcW w:w="2795" w:type="dxa"/>
          </w:tcPr>
          <w:p w:rsidR="006C07F8" w:rsidRPr="00A92A54" w:rsidRDefault="006C07F8" w:rsidP="00DF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Югорск,</w:t>
            </w:r>
            <w:r w:rsidR="00130199" w:rsidRPr="000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Никольская, 11, к</w:t>
            </w:r>
            <w:r w:rsidR="001E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0199" w:rsidRPr="000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22</w:t>
            </w:r>
          </w:p>
        </w:tc>
        <w:tc>
          <w:tcPr>
            <w:tcW w:w="4397" w:type="dxa"/>
            <w:vMerge/>
          </w:tcPr>
          <w:p w:rsidR="006C07F8" w:rsidRPr="00A92A54" w:rsidRDefault="006C07F8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F39E5" w:rsidRPr="00A92A54" w:rsidTr="001927F2">
        <w:tc>
          <w:tcPr>
            <w:tcW w:w="817" w:type="dxa"/>
          </w:tcPr>
          <w:p w:rsidR="006F39E5" w:rsidRPr="001927F2" w:rsidRDefault="006F39E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F39E5" w:rsidRPr="00A92A54" w:rsidRDefault="006F39E5" w:rsidP="00A61DA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молодежная общественная организация "Федерация спортивного туризма"</w:t>
            </w:r>
          </w:p>
        </w:tc>
        <w:tc>
          <w:tcPr>
            <w:tcW w:w="2795" w:type="dxa"/>
          </w:tcPr>
          <w:p w:rsidR="006F39E5" w:rsidRPr="00A92A54" w:rsidRDefault="006C07F8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Югорск, </w:t>
            </w:r>
            <w:r w:rsidRPr="000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Магистральная, 23</w:t>
            </w:r>
          </w:p>
        </w:tc>
        <w:tc>
          <w:tcPr>
            <w:tcW w:w="4397" w:type="dxa"/>
          </w:tcPr>
          <w:p w:rsidR="006F39E5" w:rsidRPr="00A92A54" w:rsidRDefault="006F39E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услуг в области туризма</w:t>
            </w:r>
          </w:p>
        </w:tc>
      </w:tr>
      <w:tr w:rsidR="006F39E5" w:rsidRPr="00A92A54" w:rsidTr="001927F2">
        <w:tc>
          <w:tcPr>
            <w:tcW w:w="817" w:type="dxa"/>
          </w:tcPr>
          <w:p w:rsidR="006F39E5" w:rsidRPr="001927F2" w:rsidRDefault="006F39E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F39E5" w:rsidRPr="00A92A54" w:rsidRDefault="006F39E5" w:rsidP="00A61DA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Татаро-башкирская общественная организация "Булгар" города Югорска</w:t>
            </w:r>
          </w:p>
        </w:tc>
        <w:tc>
          <w:tcPr>
            <w:tcW w:w="2795" w:type="dxa"/>
          </w:tcPr>
          <w:p w:rsidR="006F39E5" w:rsidRPr="00A92A54" w:rsidRDefault="00130199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Югорск, у</w:t>
            </w:r>
            <w:r w:rsidRPr="000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Пихтовая, 12</w:t>
            </w:r>
          </w:p>
        </w:tc>
        <w:tc>
          <w:tcPr>
            <w:tcW w:w="4397" w:type="dxa"/>
          </w:tcPr>
          <w:p w:rsidR="006F39E5" w:rsidRPr="00A92A54" w:rsidRDefault="006F39E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услуг в области культуры</w:t>
            </w:r>
          </w:p>
        </w:tc>
      </w:tr>
      <w:tr w:rsidR="006F39E5" w:rsidRPr="00A92A54" w:rsidTr="001927F2">
        <w:tc>
          <w:tcPr>
            <w:tcW w:w="817" w:type="dxa"/>
          </w:tcPr>
          <w:p w:rsidR="006F39E5" w:rsidRPr="001927F2" w:rsidRDefault="006F39E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F39E5" w:rsidRPr="00A92A54" w:rsidRDefault="006F39E5" w:rsidP="00A61DA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"Возрождение"</w:t>
            </w:r>
          </w:p>
        </w:tc>
        <w:tc>
          <w:tcPr>
            <w:tcW w:w="2795" w:type="dxa"/>
          </w:tcPr>
          <w:p w:rsidR="006F39E5" w:rsidRPr="00A92A54" w:rsidRDefault="00130199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Югорск, ул. Спортивная, 6, </w:t>
            </w:r>
            <w:proofErr w:type="spellStart"/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0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303</w:t>
            </w:r>
          </w:p>
        </w:tc>
        <w:tc>
          <w:tcPr>
            <w:tcW w:w="4397" w:type="dxa"/>
          </w:tcPr>
          <w:p w:rsidR="006F39E5" w:rsidRPr="00A92A54" w:rsidRDefault="006F39E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мер социальной помощи ветеранам ВОВ, участникам ВОВ, в том числе узникам концлагерей, труженикам тыла, и т.д.</w:t>
            </w:r>
          </w:p>
        </w:tc>
      </w:tr>
      <w:tr w:rsidR="006F39E5" w:rsidRPr="00A92A54" w:rsidTr="001927F2">
        <w:tc>
          <w:tcPr>
            <w:tcW w:w="817" w:type="dxa"/>
          </w:tcPr>
          <w:p w:rsidR="006F39E5" w:rsidRPr="001927F2" w:rsidRDefault="006F39E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F39E5" w:rsidRPr="00A92A54" w:rsidRDefault="006F39E5" w:rsidP="00A61DA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 общество "Станица  Югорская"</w:t>
            </w:r>
          </w:p>
        </w:tc>
        <w:tc>
          <w:tcPr>
            <w:tcW w:w="2795" w:type="dxa"/>
          </w:tcPr>
          <w:p w:rsidR="006F39E5" w:rsidRPr="00A92A54" w:rsidRDefault="00A04108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Югорск, р-н </w:t>
            </w:r>
            <w:r w:rsidR="006C07F8"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 - 2</w:t>
            </w:r>
          </w:p>
        </w:tc>
        <w:tc>
          <w:tcPr>
            <w:tcW w:w="4397" w:type="dxa"/>
          </w:tcPr>
          <w:p w:rsidR="006F39E5" w:rsidRPr="00A92A54" w:rsidRDefault="006F39E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услуг в охране общественного порядка т.д.</w:t>
            </w:r>
          </w:p>
        </w:tc>
      </w:tr>
      <w:tr w:rsidR="006F39E5" w:rsidRPr="00A92A54" w:rsidTr="001927F2">
        <w:tc>
          <w:tcPr>
            <w:tcW w:w="817" w:type="dxa"/>
          </w:tcPr>
          <w:p w:rsidR="006F39E5" w:rsidRPr="001927F2" w:rsidRDefault="006F39E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F39E5" w:rsidRPr="00A92A54" w:rsidRDefault="006F39E5" w:rsidP="00A61DA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"Добровольная пожарная охрана города Югорска"</w:t>
            </w:r>
          </w:p>
        </w:tc>
        <w:tc>
          <w:tcPr>
            <w:tcW w:w="2795" w:type="dxa"/>
          </w:tcPr>
          <w:p w:rsidR="006C07F8" w:rsidRPr="000D6DCD" w:rsidRDefault="00130199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Югорск, </w:t>
            </w:r>
            <w:r w:rsidR="006C07F8" w:rsidRPr="000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57 б</w:t>
            </w:r>
          </w:p>
          <w:p w:rsidR="006F39E5" w:rsidRPr="00A92A54" w:rsidRDefault="006F39E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</w:tcPr>
          <w:p w:rsidR="006F39E5" w:rsidRPr="00A92A54" w:rsidRDefault="006F39E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обеспечению пожарной безопасности, предупреждению и ликвидации чрезвычайных ситуаций, проведению аварийно-спасательных работ и оказанию первой медицинской помощи</w:t>
            </w:r>
          </w:p>
        </w:tc>
      </w:tr>
      <w:tr w:rsidR="006F39E5" w:rsidRPr="00A92A54" w:rsidTr="001927F2">
        <w:tc>
          <w:tcPr>
            <w:tcW w:w="817" w:type="dxa"/>
          </w:tcPr>
          <w:p w:rsidR="006F39E5" w:rsidRPr="001927F2" w:rsidRDefault="006F39E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F39E5" w:rsidRPr="00A92A54" w:rsidRDefault="006F39E5" w:rsidP="00A61DA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"Югорская городская общественная организация ветеранов Великой Отечественной войны, ветеранов труда (пенсионеров)"</w:t>
            </w:r>
          </w:p>
        </w:tc>
        <w:tc>
          <w:tcPr>
            <w:tcW w:w="2795" w:type="dxa"/>
          </w:tcPr>
          <w:p w:rsidR="006C07F8" w:rsidRPr="000D6DCD" w:rsidRDefault="006C07F8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Югорск, </w:t>
            </w:r>
            <w:r w:rsidRPr="000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2</w:t>
            </w:r>
          </w:p>
          <w:p w:rsidR="006F39E5" w:rsidRPr="00A92A54" w:rsidRDefault="006F39E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</w:tcPr>
          <w:p w:rsidR="006F39E5" w:rsidRPr="00A92A54" w:rsidRDefault="006F39E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мероприятий по военно-патриотическому воспитанию молодежи; организации активного отдыха и досуга для ветеранов ВОВ, участников ВОВ, в том числе узников концлагерей, тружеников трудового фронта и т.д.</w:t>
            </w:r>
          </w:p>
        </w:tc>
      </w:tr>
      <w:tr w:rsidR="006F39E5" w:rsidRPr="00A92A54" w:rsidTr="001927F2">
        <w:tc>
          <w:tcPr>
            <w:tcW w:w="817" w:type="dxa"/>
          </w:tcPr>
          <w:p w:rsidR="006F39E5" w:rsidRPr="001927F2" w:rsidRDefault="006F39E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F39E5" w:rsidRPr="00A92A54" w:rsidRDefault="006F39E5" w:rsidP="009756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Благотворительный фонд "Югорск без наркотиков"</w:t>
            </w:r>
          </w:p>
        </w:tc>
        <w:tc>
          <w:tcPr>
            <w:tcW w:w="2795" w:type="dxa"/>
          </w:tcPr>
          <w:p w:rsidR="006F39E5" w:rsidRPr="00A92A54" w:rsidRDefault="00130199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Югорск, </w:t>
            </w:r>
            <w:r w:rsidRPr="000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Дубинина, 17</w:t>
            </w:r>
          </w:p>
        </w:tc>
        <w:tc>
          <w:tcPr>
            <w:tcW w:w="4397" w:type="dxa"/>
          </w:tcPr>
          <w:p w:rsidR="006F39E5" w:rsidRPr="00A92A54" w:rsidRDefault="006F39E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жизни; по организации мероприятий для населения города Югорска</w:t>
            </w:r>
          </w:p>
        </w:tc>
      </w:tr>
      <w:tr w:rsidR="006F39E5" w:rsidRPr="00A92A54" w:rsidTr="001927F2">
        <w:tc>
          <w:tcPr>
            <w:tcW w:w="817" w:type="dxa"/>
          </w:tcPr>
          <w:p w:rsidR="006F39E5" w:rsidRPr="001927F2" w:rsidRDefault="006F39E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F39E5" w:rsidRPr="00A92A54" w:rsidRDefault="006F39E5" w:rsidP="009756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Ханты-Мансийского автономного округа-Югры «Мотоклуб «Комсомольцы»</w:t>
            </w:r>
          </w:p>
        </w:tc>
        <w:tc>
          <w:tcPr>
            <w:tcW w:w="2795" w:type="dxa"/>
          </w:tcPr>
          <w:p w:rsidR="006F39E5" w:rsidRPr="00A92A54" w:rsidRDefault="00130199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Югорск, </w:t>
            </w:r>
            <w:r w:rsidRPr="000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Никольская, 13</w:t>
            </w:r>
          </w:p>
        </w:tc>
        <w:tc>
          <w:tcPr>
            <w:tcW w:w="4397" w:type="dxa"/>
          </w:tcPr>
          <w:p w:rsidR="006F39E5" w:rsidRPr="00A92A54" w:rsidRDefault="006F39E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оказанию услуг в сфере отдыха и развлечений, физкультурно-оздоровительных и зрелищно-развлекательных мероприятий;  прокату инвентаря и </w:t>
            </w: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для проведения досуга и отдыха; популяризации мотоциклетного спорта, пропаганда здорового образа жизни, организации массовых мероприятий для молодежи</w:t>
            </w:r>
          </w:p>
        </w:tc>
      </w:tr>
      <w:tr w:rsidR="006F39E5" w:rsidRPr="00A92A54" w:rsidTr="001927F2">
        <w:tc>
          <w:tcPr>
            <w:tcW w:w="817" w:type="dxa"/>
          </w:tcPr>
          <w:p w:rsidR="006F39E5" w:rsidRPr="001927F2" w:rsidRDefault="006F39E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F39E5" w:rsidRPr="00A92A54" w:rsidRDefault="006F39E5" w:rsidP="009756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Адвокатское бюро «Югорское специализированное адвокатское бюро»</w:t>
            </w:r>
          </w:p>
        </w:tc>
        <w:tc>
          <w:tcPr>
            <w:tcW w:w="2795" w:type="dxa"/>
          </w:tcPr>
          <w:p w:rsidR="006F39E5" w:rsidRPr="00A92A54" w:rsidRDefault="00130199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Югорск, </w:t>
            </w:r>
            <w:r w:rsidRPr="000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Железнодорожная, 53а, офис 13</w:t>
            </w:r>
          </w:p>
        </w:tc>
        <w:tc>
          <w:tcPr>
            <w:tcW w:w="4397" w:type="dxa"/>
          </w:tcPr>
          <w:p w:rsidR="006F39E5" w:rsidRPr="00A92A54" w:rsidRDefault="006F39E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услуг консультирования и юридического просвещения</w:t>
            </w:r>
          </w:p>
        </w:tc>
      </w:tr>
      <w:tr w:rsidR="006F39E5" w:rsidRPr="00A92A54" w:rsidTr="001927F2">
        <w:tc>
          <w:tcPr>
            <w:tcW w:w="817" w:type="dxa"/>
          </w:tcPr>
          <w:p w:rsidR="006F39E5" w:rsidRPr="001927F2" w:rsidRDefault="006F39E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F39E5" w:rsidRPr="00A92A54" w:rsidRDefault="006F39E5" w:rsidP="009756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стрелковый клуб «Патриот»</w:t>
            </w:r>
          </w:p>
        </w:tc>
        <w:tc>
          <w:tcPr>
            <w:tcW w:w="2795" w:type="dxa"/>
          </w:tcPr>
          <w:p w:rsidR="006F39E5" w:rsidRPr="00A92A54" w:rsidRDefault="00130199" w:rsidP="00AE3E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 </w:t>
            </w:r>
            <w:r w:rsidRPr="000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</w:t>
            </w:r>
            <w:r w:rsidR="00AE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7" w:type="dxa"/>
          </w:tcPr>
          <w:p w:rsidR="006F39E5" w:rsidRPr="00A92A54" w:rsidRDefault="006F39E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услуг по  организации физкультурно-оздоровительной и спортивной работы,</w:t>
            </w:r>
          </w:p>
        </w:tc>
      </w:tr>
      <w:tr w:rsidR="006F39E5" w:rsidRPr="00A92A54" w:rsidTr="001927F2">
        <w:tc>
          <w:tcPr>
            <w:tcW w:w="817" w:type="dxa"/>
          </w:tcPr>
          <w:p w:rsidR="006F39E5" w:rsidRPr="001927F2" w:rsidRDefault="006F39E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F39E5" w:rsidRPr="00A92A54" w:rsidRDefault="006F39E5" w:rsidP="009756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социальной и духовной помощи «</w:t>
            </w:r>
            <w:proofErr w:type="spellStart"/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Вефиль</w:t>
            </w:r>
            <w:proofErr w:type="spellEnd"/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5" w:type="dxa"/>
          </w:tcPr>
          <w:p w:rsidR="006F39E5" w:rsidRPr="00A92A54" w:rsidRDefault="00130199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Югорск, </w:t>
            </w:r>
            <w:r w:rsidRPr="000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Буряка 1, кв. 4</w:t>
            </w:r>
          </w:p>
        </w:tc>
        <w:tc>
          <w:tcPr>
            <w:tcW w:w="4397" w:type="dxa"/>
          </w:tcPr>
          <w:p w:rsidR="006F39E5" w:rsidRPr="00A92A54" w:rsidRDefault="006F39E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услуг, направленных на социальную реабилитацию лиц с алкогольной, наркотической или иной токсической зависимостью; по реализации программ и мероприятий, направленных на оказание социальной и духовной помощи лицам, имеющим химическую зависимость (наркоманы, алкоголики, токсикоманы)</w:t>
            </w:r>
          </w:p>
        </w:tc>
      </w:tr>
      <w:tr w:rsidR="006D4520" w:rsidRPr="00A92A54" w:rsidTr="00D7104E">
        <w:tc>
          <w:tcPr>
            <w:tcW w:w="14992" w:type="dxa"/>
            <w:gridSpan w:val="4"/>
          </w:tcPr>
          <w:p w:rsidR="006D4520" w:rsidRPr="00A92A54" w:rsidRDefault="006D4520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D632CE" w:rsidRPr="00A92A54" w:rsidTr="001927F2">
        <w:tc>
          <w:tcPr>
            <w:tcW w:w="817" w:type="dxa"/>
          </w:tcPr>
          <w:p w:rsidR="00D632CE" w:rsidRPr="001927F2" w:rsidRDefault="00D632CE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D632CE" w:rsidRPr="00A92A54" w:rsidRDefault="00D632CE" w:rsidP="00DC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с приоритетным осуществлением деятельности по физическому развитию детей «</w:t>
            </w:r>
            <w:proofErr w:type="spellStart"/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D632CE" w:rsidRPr="00A92A54" w:rsidRDefault="00D632CE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Югорск,ул. Чкалова, </w:t>
            </w:r>
            <w:r w:rsidR="006D4520">
              <w:rPr>
                <w:rFonts w:ascii="Times New Roman" w:eastAsia="Calibri" w:hAnsi="Times New Roman" w:cs="Times New Roman"/>
                <w:sz w:val="24"/>
                <w:szCs w:val="24"/>
              </w:rPr>
              <w:t>1 (</w:t>
            </w: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корпус № 1)</w:t>
            </w:r>
          </w:p>
          <w:p w:rsidR="00D632CE" w:rsidRPr="00A92A54" w:rsidRDefault="00D632CE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ул. Менделеева, 63</w:t>
            </w:r>
          </w:p>
          <w:p w:rsidR="00D632CE" w:rsidRPr="00A92A54" w:rsidRDefault="00D632CE" w:rsidP="006D4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(корпус № 2)</w:t>
            </w:r>
          </w:p>
        </w:tc>
        <w:tc>
          <w:tcPr>
            <w:tcW w:w="4397" w:type="dxa"/>
          </w:tcPr>
          <w:p w:rsidR="00D632CE" w:rsidRPr="00A92A54" w:rsidRDefault="00D632CE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D632CE" w:rsidRPr="00A92A54" w:rsidTr="001927F2">
        <w:tc>
          <w:tcPr>
            <w:tcW w:w="817" w:type="dxa"/>
          </w:tcPr>
          <w:p w:rsidR="00D632CE" w:rsidRPr="001927F2" w:rsidRDefault="00D632CE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D632CE" w:rsidRPr="00A92A54" w:rsidRDefault="00D632CE" w:rsidP="00DC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с приоритетным осуществлением деятельности по социально – личностному  развитию детей «Золотой ключик»</w:t>
            </w:r>
          </w:p>
        </w:tc>
        <w:tc>
          <w:tcPr>
            <w:tcW w:w="2795" w:type="dxa"/>
          </w:tcPr>
          <w:p w:rsidR="00D632CE" w:rsidRPr="00A92A54" w:rsidRDefault="00D632CE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D632CE" w:rsidRPr="00A92A54" w:rsidRDefault="00D632CE" w:rsidP="00962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ул. Мира, 45 а</w:t>
            </w:r>
          </w:p>
        </w:tc>
        <w:tc>
          <w:tcPr>
            <w:tcW w:w="4397" w:type="dxa"/>
          </w:tcPr>
          <w:p w:rsidR="00D632CE" w:rsidRPr="00A92A54" w:rsidRDefault="00D632CE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D632CE" w:rsidRPr="00A92A54" w:rsidTr="001927F2">
        <w:tc>
          <w:tcPr>
            <w:tcW w:w="817" w:type="dxa"/>
          </w:tcPr>
          <w:p w:rsidR="00D632CE" w:rsidRPr="001927F2" w:rsidRDefault="00D632CE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D632CE" w:rsidRPr="00A92A54" w:rsidRDefault="00D632CE" w:rsidP="00DC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</w:tc>
        <w:tc>
          <w:tcPr>
            <w:tcW w:w="2795" w:type="dxa"/>
          </w:tcPr>
          <w:p w:rsidR="00D632CE" w:rsidRPr="00A92A54" w:rsidRDefault="00D632CE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D632CE" w:rsidRPr="00A92A54" w:rsidRDefault="00D632CE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ул. Мира, 18/4(корпус № 1)</w:t>
            </w:r>
          </w:p>
          <w:p w:rsidR="009623AA" w:rsidRDefault="00D632CE" w:rsidP="00962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ул. Валентины Лопатиной, 4</w:t>
            </w:r>
          </w:p>
          <w:p w:rsidR="00D632CE" w:rsidRPr="00A92A54" w:rsidRDefault="009623AA" w:rsidP="00962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D632CE"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корпус № 2)</w:t>
            </w:r>
          </w:p>
        </w:tc>
        <w:tc>
          <w:tcPr>
            <w:tcW w:w="4397" w:type="dxa"/>
          </w:tcPr>
          <w:p w:rsidR="00D632CE" w:rsidRPr="00A92A54" w:rsidRDefault="00D632CE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D632CE" w:rsidRPr="00A92A54" w:rsidTr="001927F2">
        <w:tc>
          <w:tcPr>
            <w:tcW w:w="817" w:type="dxa"/>
          </w:tcPr>
          <w:p w:rsidR="00D632CE" w:rsidRPr="001927F2" w:rsidRDefault="00D632CE" w:rsidP="001927F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D632CE" w:rsidRPr="00A92A54" w:rsidRDefault="00D632CE" w:rsidP="00DC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общеразвивающего вида с </w:t>
            </w: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приоритетным осуществлением деятельности по физическому развитию детей «Снегурочка»</w:t>
            </w:r>
          </w:p>
        </w:tc>
        <w:tc>
          <w:tcPr>
            <w:tcW w:w="2795" w:type="dxa"/>
          </w:tcPr>
          <w:p w:rsidR="00D632CE" w:rsidRPr="00A92A54" w:rsidRDefault="00D632CE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Югорск,</w:t>
            </w:r>
          </w:p>
          <w:p w:rsidR="00D632CE" w:rsidRPr="00A92A54" w:rsidRDefault="00D632CE" w:rsidP="00CF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ул. Спортивная, 40</w:t>
            </w:r>
          </w:p>
        </w:tc>
        <w:tc>
          <w:tcPr>
            <w:tcW w:w="4397" w:type="dxa"/>
          </w:tcPr>
          <w:p w:rsidR="00D632CE" w:rsidRPr="00A92A54" w:rsidRDefault="00D632CE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 w:rsidRPr="00A92A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</w:tr>
      <w:tr w:rsidR="00D632CE" w:rsidRPr="00A92A54" w:rsidTr="001927F2">
        <w:tc>
          <w:tcPr>
            <w:tcW w:w="817" w:type="dxa"/>
          </w:tcPr>
          <w:p w:rsidR="00D632CE" w:rsidRPr="001927F2" w:rsidRDefault="00D632CE" w:rsidP="001927F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D632CE" w:rsidRPr="00A92A54" w:rsidRDefault="00D632CE" w:rsidP="00DC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им. Г.Ф. Атякшева»</w:t>
            </w:r>
          </w:p>
        </w:tc>
        <w:tc>
          <w:tcPr>
            <w:tcW w:w="2795" w:type="dxa"/>
          </w:tcPr>
          <w:p w:rsidR="00D632CE" w:rsidRPr="00A92A54" w:rsidRDefault="00D632CE" w:rsidP="00CF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 ул. Ленина, 24</w:t>
            </w:r>
          </w:p>
        </w:tc>
        <w:tc>
          <w:tcPr>
            <w:tcW w:w="4397" w:type="dxa"/>
          </w:tcPr>
          <w:p w:rsidR="00D632CE" w:rsidRPr="00A92A54" w:rsidRDefault="00D632CE" w:rsidP="00BE3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образования, начального общего образования, основного общего образования, среднего (полного) общего образования</w:t>
            </w:r>
          </w:p>
        </w:tc>
      </w:tr>
      <w:tr w:rsidR="00D632CE" w:rsidRPr="00A92A54" w:rsidTr="001927F2">
        <w:tc>
          <w:tcPr>
            <w:tcW w:w="817" w:type="dxa"/>
          </w:tcPr>
          <w:p w:rsidR="00D632CE" w:rsidRPr="001927F2" w:rsidRDefault="00D632CE" w:rsidP="001927F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D632CE" w:rsidRPr="00A92A54" w:rsidRDefault="0016630E" w:rsidP="001663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т.ч. г</w:t>
            </w:r>
            <w:r w:rsidR="00D632CE"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руппы общеразвивающей направленности для детей дошкольного возраста </w:t>
            </w:r>
          </w:p>
        </w:tc>
        <w:tc>
          <w:tcPr>
            <w:tcW w:w="2795" w:type="dxa"/>
          </w:tcPr>
          <w:p w:rsidR="00D632CE" w:rsidRPr="00A92A54" w:rsidRDefault="00D632CE" w:rsidP="00CF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Югорск,ул. Буряка, 6</w:t>
            </w:r>
          </w:p>
        </w:tc>
        <w:tc>
          <w:tcPr>
            <w:tcW w:w="4397" w:type="dxa"/>
          </w:tcPr>
          <w:p w:rsidR="00D632CE" w:rsidRPr="00A92A54" w:rsidRDefault="00D632CE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632CE" w:rsidRPr="00A92A54" w:rsidTr="001927F2">
        <w:tc>
          <w:tcPr>
            <w:tcW w:w="817" w:type="dxa"/>
          </w:tcPr>
          <w:p w:rsidR="00D632CE" w:rsidRPr="001927F2" w:rsidRDefault="00D632CE" w:rsidP="001927F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D632CE" w:rsidRPr="00A92A54" w:rsidRDefault="00D632CE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№ 2»</w:t>
            </w:r>
          </w:p>
        </w:tc>
        <w:tc>
          <w:tcPr>
            <w:tcW w:w="2795" w:type="dxa"/>
          </w:tcPr>
          <w:p w:rsidR="00D632CE" w:rsidRPr="00A92A54" w:rsidRDefault="00D632CE" w:rsidP="00CF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Югорск,ул. Мира, 85</w:t>
            </w:r>
          </w:p>
        </w:tc>
        <w:tc>
          <w:tcPr>
            <w:tcW w:w="4397" w:type="dxa"/>
          </w:tcPr>
          <w:p w:rsidR="00D632CE" w:rsidRPr="00A92A54" w:rsidRDefault="00D632CE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образования, начального общего образования, основного общего образования, среднего (полного) общего образования</w:t>
            </w:r>
          </w:p>
        </w:tc>
      </w:tr>
      <w:tr w:rsidR="00D632CE" w:rsidRPr="00A92A54" w:rsidTr="001927F2">
        <w:tc>
          <w:tcPr>
            <w:tcW w:w="817" w:type="dxa"/>
          </w:tcPr>
          <w:p w:rsidR="00D632CE" w:rsidRPr="001927F2" w:rsidRDefault="00D632CE" w:rsidP="001927F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D632CE" w:rsidRPr="00A92A54" w:rsidRDefault="00D632CE" w:rsidP="00944B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т.ч.: </w:t>
            </w:r>
            <w:r w:rsidR="00944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D632CE" w:rsidRPr="00A92A54" w:rsidRDefault="00D632CE" w:rsidP="00944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Югорск,ул. Таежная, 27</w:t>
            </w:r>
          </w:p>
        </w:tc>
        <w:tc>
          <w:tcPr>
            <w:tcW w:w="4397" w:type="dxa"/>
          </w:tcPr>
          <w:p w:rsidR="00D632CE" w:rsidRPr="00A92A54" w:rsidRDefault="00D632CE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632CE" w:rsidRPr="00A92A54" w:rsidTr="001927F2">
        <w:tc>
          <w:tcPr>
            <w:tcW w:w="817" w:type="dxa"/>
          </w:tcPr>
          <w:p w:rsidR="00D632CE" w:rsidRPr="001927F2" w:rsidRDefault="00D632CE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D632CE" w:rsidRPr="00A92A54" w:rsidRDefault="00D632CE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2795" w:type="dxa"/>
          </w:tcPr>
          <w:p w:rsidR="00D632CE" w:rsidRPr="00A92A54" w:rsidRDefault="00D632CE" w:rsidP="00944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Югорск,ул. Мира, 6</w:t>
            </w:r>
          </w:p>
        </w:tc>
        <w:tc>
          <w:tcPr>
            <w:tcW w:w="4397" w:type="dxa"/>
          </w:tcPr>
          <w:p w:rsidR="00D632CE" w:rsidRPr="00A92A54" w:rsidRDefault="00D632CE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образования, начального общего образования, основного общего образования, среднего (полного) общего образования</w:t>
            </w:r>
          </w:p>
        </w:tc>
      </w:tr>
      <w:tr w:rsidR="00D632CE" w:rsidRPr="00A92A54" w:rsidTr="001927F2">
        <w:tc>
          <w:tcPr>
            <w:tcW w:w="817" w:type="dxa"/>
          </w:tcPr>
          <w:p w:rsidR="00D632CE" w:rsidRPr="001927F2" w:rsidRDefault="00D632CE" w:rsidP="001927F2">
            <w:pPr>
              <w:pStyle w:val="a6"/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D632CE" w:rsidRPr="00A92A54" w:rsidRDefault="00D632CE" w:rsidP="00944B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т.ч.: </w:t>
            </w:r>
            <w:r w:rsidR="00944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D632CE" w:rsidRPr="00A92A54" w:rsidRDefault="00D632CE" w:rsidP="00944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  <w:r w:rsidR="0094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Геологов, </w:t>
            </w: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7" w:type="dxa"/>
          </w:tcPr>
          <w:p w:rsidR="00D632CE" w:rsidRPr="00A92A54" w:rsidRDefault="00D632CE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632CE" w:rsidRPr="00A92A54" w:rsidTr="001927F2">
        <w:tc>
          <w:tcPr>
            <w:tcW w:w="817" w:type="dxa"/>
          </w:tcPr>
          <w:p w:rsidR="00D632CE" w:rsidRPr="001927F2" w:rsidRDefault="00D632CE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D632CE" w:rsidRPr="00A92A54" w:rsidRDefault="00D632CE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</w:p>
          <w:p w:rsidR="00D632CE" w:rsidRPr="00A92A54" w:rsidRDefault="00D632CE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4»</w:t>
            </w:r>
          </w:p>
        </w:tc>
        <w:tc>
          <w:tcPr>
            <w:tcW w:w="2795" w:type="dxa"/>
          </w:tcPr>
          <w:p w:rsidR="00D632CE" w:rsidRPr="00A92A54" w:rsidRDefault="00D707B0" w:rsidP="00330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Югорск, р-н </w:t>
            </w:r>
            <w:r w:rsidR="00D632CE"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Югорск-2, </w:t>
            </w:r>
            <w:r w:rsidR="0033030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7" w:type="dxa"/>
          </w:tcPr>
          <w:p w:rsidR="00D632CE" w:rsidRPr="00A92A54" w:rsidRDefault="00D632CE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образования, начального общего образования, основного общего образования, среднего (полного) общего образования</w:t>
            </w:r>
          </w:p>
        </w:tc>
      </w:tr>
      <w:tr w:rsidR="00D632CE" w:rsidRPr="00A92A54" w:rsidTr="001927F2">
        <w:tc>
          <w:tcPr>
            <w:tcW w:w="817" w:type="dxa"/>
          </w:tcPr>
          <w:p w:rsidR="00D632CE" w:rsidRPr="001927F2" w:rsidRDefault="00D632CE" w:rsidP="001927F2">
            <w:pPr>
              <w:pStyle w:val="a6"/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D632CE" w:rsidRPr="00A92A54" w:rsidRDefault="00D632CE" w:rsidP="000E4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т.ч.: </w:t>
            </w:r>
            <w:r w:rsidR="000E4DC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330306" w:rsidRPr="00A92A54" w:rsidRDefault="00330306" w:rsidP="00330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Югорск, р-н </w:t>
            </w: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Югорск-</w:t>
            </w:r>
            <w:r w:rsidR="00D632CE"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7" w:type="dxa"/>
          </w:tcPr>
          <w:p w:rsidR="00D632CE" w:rsidRPr="00A92A54" w:rsidRDefault="00D632CE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632CE" w:rsidRPr="00A92A54" w:rsidTr="001927F2">
        <w:tc>
          <w:tcPr>
            <w:tcW w:w="817" w:type="dxa"/>
          </w:tcPr>
          <w:p w:rsidR="00D632CE" w:rsidRPr="001927F2" w:rsidRDefault="00D632CE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D632CE" w:rsidRPr="00A92A54" w:rsidRDefault="00D632CE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D632CE" w:rsidRPr="00A92A54" w:rsidRDefault="00D632CE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№ 5»</w:t>
            </w:r>
          </w:p>
        </w:tc>
        <w:tc>
          <w:tcPr>
            <w:tcW w:w="2795" w:type="dxa"/>
          </w:tcPr>
          <w:p w:rsidR="00D632CE" w:rsidRPr="00A92A54" w:rsidRDefault="00D632CE" w:rsidP="000E4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Югорск,ул. Садовая, 1б</w:t>
            </w:r>
          </w:p>
        </w:tc>
        <w:tc>
          <w:tcPr>
            <w:tcW w:w="4397" w:type="dxa"/>
          </w:tcPr>
          <w:p w:rsidR="00D632CE" w:rsidRPr="00A92A54" w:rsidRDefault="00D632CE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дошкольного образования, начального общего образования, основного общего </w:t>
            </w:r>
            <w:r w:rsidRPr="00A92A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образования, среднего (полного) общего образования</w:t>
            </w:r>
          </w:p>
        </w:tc>
      </w:tr>
      <w:tr w:rsidR="00D632CE" w:rsidRPr="00A92A54" w:rsidTr="001927F2">
        <w:tc>
          <w:tcPr>
            <w:tcW w:w="817" w:type="dxa"/>
          </w:tcPr>
          <w:p w:rsidR="00D632CE" w:rsidRPr="001927F2" w:rsidRDefault="00D632CE" w:rsidP="001927F2">
            <w:pPr>
              <w:pStyle w:val="a6"/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D632CE" w:rsidRPr="00A92A54" w:rsidRDefault="00D632CE" w:rsidP="00EE1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т.ч.: </w:t>
            </w:r>
            <w:r w:rsidR="00EE1E0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D632CE" w:rsidRPr="00A92A54" w:rsidRDefault="00D632CE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D632CE" w:rsidRPr="00A92A54" w:rsidRDefault="00D632CE" w:rsidP="00EE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ул. Свердлова, 12</w:t>
            </w:r>
          </w:p>
        </w:tc>
        <w:tc>
          <w:tcPr>
            <w:tcW w:w="4397" w:type="dxa"/>
          </w:tcPr>
          <w:p w:rsidR="00D632CE" w:rsidRPr="00A92A54" w:rsidRDefault="00D632CE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632CE" w:rsidRPr="00A92A54" w:rsidTr="001927F2">
        <w:tc>
          <w:tcPr>
            <w:tcW w:w="817" w:type="dxa"/>
          </w:tcPr>
          <w:p w:rsidR="00D632CE" w:rsidRPr="001927F2" w:rsidRDefault="00D632CE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D632CE" w:rsidRPr="00A92A54" w:rsidRDefault="00D632CE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D632CE" w:rsidRPr="00A92A54" w:rsidRDefault="00D632CE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№ 6»</w:t>
            </w:r>
          </w:p>
        </w:tc>
        <w:tc>
          <w:tcPr>
            <w:tcW w:w="2795" w:type="dxa"/>
          </w:tcPr>
          <w:p w:rsidR="00D632CE" w:rsidRPr="00A92A54" w:rsidRDefault="00D632CE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D632CE" w:rsidRPr="00A92A54" w:rsidRDefault="00D632CE" w:rsidP="00EE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ул. Ермака, 7</w:t>
            </w:r>
          </w:p>
        </w:tc>
        <w:tc>
          <w:tcPr>
            <w:tcW w:w="4397" w:type="dxa"/>
          </w:tcPr>
          <w:p w:rsidR="00D632CE" w:rsidRPr="00A92A54" w:rsidRDefault="00D632CE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образования, начального общего образования, основного общего образования, среднего (полного) общего образования</w:t>
            </w:r>
          </w:p>
        </w:tc>
      </w:tr>
      <w:tr w:rsidR="00D632CE" w:rsidRPr="00A92A54" w:rsidTr="001927F2">
        <w:tc>
          <w:tcPr>
            <w:tcW w:w="817" w:type="dxa"/>
          </w:tcPr>
          <w:p w:rsidR="00D632CE" w:rsidRPr="001927F2" w:rsidRDefault="00D632CE" w:rsidP="001927F2">
            <w:pPr>
              <w:pStyle w:val="a6"/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D632CE" w:rsidRPr="00A92A54" w:rsidRDefault="00D632CE" w:rsidP="00EE1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т.ч.: </w:t>
            </w:r>
            <w:r w:rsidR="00EE1E0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D632CE" w:rsidRPr="00A92A54" w:rsidRDefault="00D632CE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D632CE" w:rsidRPr="00A92A54" w:rsidRDefault="00D632CE" w:rsidP="00EE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ул. Садовая, 72</w:t>
            </w:r>
          </w:p>
        </w:tc>
        <w:tc>
          <w:tcPr>
            <w:tcW w:w="4397" w:type="dxa"/>
          </w:tcPr>
          <w:p w:rsidR="00D632CE" w:rsidRPr="00A92A54" w:rsidRDefault="00D632CE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632CE" w:rsidRPr="00A92A54" w:rsidTr="001927F2">
        <w:tc>
          <w:tcPr>
            <w:tcW w:w="817" w:type="dxa"/>
          </w:tcPr>
          <w:p w:rsidR="00D632CE" w:rsidRPr="001927F2" w:rsidRDefault="00D632CE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D632CE" w:rsidRPr="00A92A54" w:rsidRDefault="00D632CE" w:rsidP="00DC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</w:tc>
        <w:tc>
          <w:tcPr>
            <w:tcW w:w="2795" w:type="dxa"/>
          </w:tcPr>
          <w:p w:rsidR="00D632CE" w:rsidRPr="00A92A54" w:rsidRDefault="00D632CE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D632CE" w:rsidRPr="00A92A54" w:rsidRDefault="00D632CE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ул. Менделеева, 30</w:t>
            </w:r>
          </w:p>
        </w:tc>
        <w:tc>
          <w:tcPr>
            <w:tcW w:w="4397" w:type="dxa"/>
          </w:tcPr>
          <w:p w:rsidR="00D632CE" w:rsidRPr="00A92A54" w:rsidRDefault="00D632CE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услуг дополнительного образования</w:t>
            </w:r>
          </w:p>
        </w:tc>
      </w:tr>
      <w:tr w:rsidR="00D632CE" w:rsidRPr="00A92A54" w:rsidTr="001927F2">
        <w:tc>
          <w:tcPr>
            <w:tcW w:w="817" w:type="dxa"/>
          </w:tcPr>
          <w:p w:rsidR="00D632CE" w:rsidRPr="001927F2" w:rsidRDefault="00D632CE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D632CE" w:rsidRPr="00A92A54" w:rsidRDefault="00D632CE" w:rsidP="00DC105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общеобразовательное  учреждение «Югорская православная гимназия»</w:t>
            </w:r>
          </w:p>
        </w:tc>
        <w:tc>
          <w:tcPr>
            <w:tcW w:w="2795" w:type="dxa"/>
          </w:tcPr>
          <w:p w:rsidR="00D632CE" w:rsidRPr="00A92A54" w:rsidRDefault="00D632CE" w:rsidP="00DC10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Югорск,</w:t>
            </w:r>
            <w:r w:rsidR="00E2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40 лет Победы, 19</w:t>
            </w:r>
          </w:p>
        </w:tc>
        <w:tc>
          <w:tcPr>
            <w:tcW w:w="4397" w:type="dxa"/>
          </w:tcPr>
          <w:p w:rsidR="00D632CE" w:rsidRPr="00A92A54" w:rsidRDefault="00D632CE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услуг начального общего и основного общего образования детей; по организации отдыха детей и подростков в каникулярное время</w:t>
            </w:r>
          </w:p>
        </w:tc>
      </w:tr>
      <w:tr w:rsidR="00944613" w:rsidRPr="00A92A54" w:rsidTr="001927F2">
        <w:tc>
          <w:tcPr>
            <w:tcW w:w="817" w:type="dxa"/>
          </w:tcPr>
          <w:p w:rsidR="00944613" w:rsidRPr="001927F2" w:rsidRDefault="0094461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944613" w:rsidRPr="00A92A54" w:rsidRDefault="00944613" w:rsidP="00EA2C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ИП О.А. Сушенцева</w:t>
            </w:r>
            <w:r w:rsidR="00FA2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341E5">
              <w:rPr>
                <w:rFonts w:ascii="Times New Roman" w:hAnsi="Times New Roman" w:cs="Times New Roman"/>
                <w:bCs/>
                <w:sz w:val="24"/>
                <w:szCs w:val="24"/>
              </w:rPr>
              <w:t>«Мое солнышко»</w:t>
            </w:r>
          </w:p>
        </w:tc>
        <w:tc>
          <w:tcPr>
            <w:tcW w:w="2795" w:type="dxa"/>
          </w:tcPr>
          <w:p w:rsidR="00944613" w:rsidRPr="00A92A54" w:rsidRDefault="00944613" w:rsidP="0016535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Югорск, ул. Грибоедова,  1</w:t>
            </w:r>
          </w:p>
        </w:tc>
        <w:tc>
          <w:tcPr>
            <w:tcW w:w="4397" w:type="dxa"/>
          </w:tcPr>
          <w:p w:rsidR="00944613" w:rsidRPr="00A92A54" w:rsidRDefault="00130199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дошкольного образования</w:t>
            </w:r>
            <w:r w:rsidR="0093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341E5">
              <w:rPr>
                <w:rFonts w:ascii="Times New Roman" w:hAnsi="Times New Roman" w:cs="Times New Roman"/>
                <w:bCs/>
                <w:sz w:val="24"/>
                <w:szCs w:val="24"/>
              </w:rPr>
              <w:t>Частный лицензированный детский сад.</w:t>
            </w:r>
          </w:p>
        </w:tc>
      </w:tr>
      <w:tr w:rsidR="00944613" w:rsidRPr="00A92A54" w:rsidTr="001927F2">
        <w:tc>
          <w:tcPr>
            <w:tcW w:w="817" w:type="dxa"/>
          </w:tcPr>
          <w:p w:rsidR="00944613" w:rsidRPr="001927F2" w:rsidRDefault="00944613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944613" w:rsidRPr="00A92A54" w:rsidRDefault="00944613" w:rsidP="00EA2C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ИП И.А. Третьякова</w:t>
            </w:r>
            <w:r w:rsidR="00FA2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341E5">
              <w:rPr>
                <w:rFonts w:ascii="Times New Roman" w:hAnsi="Times New Roman" w:cs="Times New Roman"/>
                <w:bCs/>
                <w:sz w:val="24"/>
                <w:szCs w:val="24"/>
              </w:rPr>
              <w:t>Монтессори центр «Югорский умка»</w:t>
            </w:r>
          </w:p>
        </w:tc>
        <w:tc>
          <w:tcPr>
            <w:tcW w:w="2795" w:type="dxa"/>
          </w:tcPr>
          <w:p w:rsidR="00944613" w:rsidRPr="00A92A54" w:rsidRDefault="00944613" w:rsidP="0016535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Югорск, ул. Железнодорожная, 33</w:t>
            </w:r>
          </w:p>
        </w:tc>
        <w:tc>
          <w:tcPr>
            <w:tcW w:w="4397" w:type="dxa"/>
          </w:tcPr>
          <w:p w:rsidR="00944613" w:rsidRPr="00A92A54" w:rsidRDefault="00130199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дошкольного образования</w:t>
            </w:r>
            <w:r w:rsidR="0093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341E5">
              <w:rPr>
                <w:rFonts w:ascii="Times New Roman" w:hAnsi="Times New Roman" w:cs="Times New Roman"/>
                <w:bCs/>
                <w:sz w:val="24"/>
                <w:szCs w:val="24"/>
              </w:rPr>
              <w:t>Частный лицензированный детский сад.</w:t>
            </w:r>
          </w:p>
        </w:tc>
      </w:tr>
      <w:tr w:rsidR="00715AB9" w:rsidRPr="00A92A54" w:rsidTr="001927F2">
        <w:tc>
          <w:tcPr>
            <w:tcW w:w="817" w:type="dxa"/>
          </w:tcPr>
          <w:p w:rsidR="00715AB9" w:rsidRPr="001927F2" w:rsidRDefault="00715AB9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715AB9" w:rsidRDefault="00FA2120" w:rsidP="00FA212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Грабарь М.В., ц</w:t>
            </w:r>
            <w:r w:rsidR="00715AB9">
              <w:rPr>
                <w:rFonts w:ascii="Times New Roman" w:hAnsi="Times New Roman" w:cs="Times New Roman"/>
                <w:sz w:val="24"/>
                <w:szCs w:val="24"/>
              </w:rPr>
              <w:t>ентр развития «</w:t>
            </w:r>
            <w:r w:rsidR="00715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WONDERLAND</w:t>
            </w:r>
            <w:r w:rsidR="00715AB9">
              <w:rPr>
                <w:rFonts w:ascii="Times New Roman" w:hAnsi="Times New Roman" w:cs="Times New Roman"/>
                <w:sz w:val="24"/>
                <w:szCs w:val="24"/>
              </w:rPr>
              <w:t>» - творческое развитие детей и подростков</w:t>
            </w:r>
          </w:p>
        </w:tc>
        <w:tc>
          <w:tcPr>
            <w:tcW w:w="2795" w:type="dxa"/>
          </w:tcPr>
          <w:p w:rsidR="00715AB9" w:rsidRDefault="005934F4" w:rsidP="0093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65353">
              <w:rPr>
                <w:rFonts w:ascii="Times New Roman" w:hAnsi="Times New Roman" w:cs="Times New Roman"/>
                <w:sz w:val="24"/>
                <w:szCs w:val="24"/>
              </w:rPr>
              <w:t xml:space="preserve">. Югорск, </w:t>
            </w:r>
            <w:r w:rsidR="00311C60">
              <w:rPr>
                <w:rFonts w:ascii="Times New Roman" w:hAnsi="Times New Roman" w:cs="Times New Roman"/>
                <w:sz w:val="24"/>
                <w:szCs w:val="24"/>
              </w:rPr>
              <w:t>ул. Гастелло, 6, оф. 405</w:t>
            </w:r>
          </w:p>
        </w:tc>
        <w:tc>
          <w:tcPr>
            <w:tcW w:w="4397" w:type="dxa"/>
          </w:tcPr>
          <w:p w:rsidR="00715AB9" w:rsidRDefault="00715AB9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изостудия «Мандаринка»</w:t>
            </w:r>
          </w:p>
          <w:p w:rsidR="00715AB9" w:rsidRDefault="00715AB9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поступлению в школу</w:t>
            </w:r>
          </w:p>
          <w:p w:rsidR="00715AB9" w:rsidRDefault="00715AB9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английский</w:t>
            </w:r>
          </w:p>
          <w:p w:rsidR="00715AB9" w:rsidRDefault="00715AB9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психолога (дети дошкольного и школьного возраста)</w:t>
            </w:r>
          </w:p>
        </w:tc>
      </w:tr>
      <w:tr w:rsidR="00715AB9" w:rsidRPr="00A92A54" w:rsidTr="001927F2">
        <w:tc>
          <w:tcPr>
            <w:tcW w:w="817" w:type="dxa"/>
          </w:tcPr>
          <w:p w:rsidR="00715AB9" w:rsidRPr="001927F2" w:rsidRDefault="00715AB9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715AB9" w:rsidRDefault="0031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15AB9">
              <w:rPr>
                <w:rFonts w:ascii="Times New Roman" w:hAnsi="Times New Roman" w:cs="Times New Roman"/>
                <w:sz w:val="24"/>
                <w:szCs w:val="24"/>
              </w:rPr>
              <w:t>Центр обучения иностранным языкам «Лингвист»</w:t>
            </w:r>
          </w:p>
        </w:tc>
        <w:tc>
          <w:tcPr>
            <w:tcW w:w="2795" w:type="dxa"/>
          </w:tcPr>
          <w:p w:rsidR="00715AB9" w:rsidRDefault="005934F4" w:rsidP="005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Югорск, ул. Железнодорожная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53а</w:t>
            </w:r>
            <w:r w:rsidR="0003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212</w:t>
            </w:r>
          </w:p>
        </w:tc>
        <w:tc>
          <w:tcPr>
            <w:tcW w:w="4397" w:type="dxa"/>
          </w:tcPr>
          <w:p w:rsidR="00715AB9" w:rsidRDefault="00715AB9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</w:t>
            </w:r>
          </w:p>
          <w:p w:rsidR="00715AB9" w:rsidRDefault="00715AB9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школе (дети дошкольного и школьного возраста)</w:t>
            </w:r>
          </w:p>
        </w:tc>
      </w:tr>
      <w:tr w:rsidR="006A5748" w:rsidRPr="00A92A54" w:rsidTr="00B23551">
        <w:trPr>
          <w:trHeight w:val="779"/>
        </w:trPr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Default="006A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Данилов Елена</w:t>
            </w:r>
          </w:p>
        </w:tc>
        <w:tc>
          <w:tcPr>
            <w:tcW w:w="2795" w:type="dxa"/>
          </w:tcPr>
          <w:p w:rsidR="006A5748" w:rsidRDefault="006A5748" w:rsidP="004E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Югорск,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лет Победы, 8а, оф. </w:t>
            </w:r>
            <w:r w:rsidR="004E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B23551" w:rsidRDefault="00B23551" w:rsidP="004E3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6A5748" w:rsidRDefault="006A5748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 (дети школьного возраста)</w:t>
            </w:r>
          </w:p>
        </w:tc>
      </w:tr>
      <w:tr w:rsidR="00B23551" w:rsidRPr="00A92A54" w:rsidTr="000E2DF4">
        <w:trPr>
          <w:trHeight w:val="830"/>
        </w:trPr>
        <w:tc>
          <w:tcPr>
            <w:tcW w:w="817" w:type="dxa"/>
          </w:tcPr>
          <w:p w:rsidR="00B23551" w:rsidRPr="001927F2" w:rsidRDefault="00B23551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B23551" w:rsidRDefault="00B23551" w:rsidP="00B2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795" w:type="dxa"/>
          </w:tcPr>
          <w:p w:rsidR="000E2DF4" w:rsidRPr="00A92A54" w:rsidRDefault="00B23551" w:rsidP="004F3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Югорск, ул. Железнодорожная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53а, оф. </w:t>
            </w:r>
            <w:r w:rsidR="004F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115, 116, 118</w:t>
            </w:r>
          </w:p>
        </w:tc>
        <w:tc>
          <w:tcPr>
            <w:tcW w:w="4397" w:type="dxa"/>
          </w:tcPr>
          <w:p w:rsidR="00B23551" w:rsidRDefault="00B23551" w:rsidP="00B2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 (дети школьного возраста)</w:t>
            </w:r>
          </w:p>
        </w:tc>
      </w:tr>
      <w:tr w:rsidR="000E2DF4" w:rsidRPr="00A92A54" w:rsidTr="00430EB8">
        <w:trPr>
          <w:trHeight w:val="627"/>
        </w:trPr>
        <w:tc>
          <w:tcPr>
            <w:tcW w:w="817" w:type="dxa"/>
          </w:tcPr>
          <w:p w:rsidR="000E2DF4" w:rsidRPr="001927F2" w:rsidRDefault="000E2DF4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0E2DF4" w:rsidRDefault="000E2DF4" w:rsidP="00B2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Панова А.С.</w:t>
            </w:r>
          </w:p>
        </w:tc>
        <w:tc>
          <w:tcPr>
            <w:tcW w:w="2795" w:type="dxa"/>
          </w:tcPr>
          <w:p w:rsidR="000E2DF4" w:rsidRPr="00A92A54" w:rsidRDefault="000E2DF4" w:rsidP="000E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Югорск,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Механизаторов, 5/2</w:t>
            </w:r>
          </w:p>
        </w:tc>
        <w:tc>
          <w:tcPr>
            <w:tcW w:w="4397" w:type="dxa"/>
          </w:tcPr>
          <w:p w:rsidR="000E2DF4" w:rsidRPr="009B767E" w:rsidRDefault="009B767E" w:rsidP="0082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  <w:r>
              <w:rPr>
                <w:rFonts w:ascii="Times New Roman" w:eastAsia="Calibri" w:hAnsi="Times New Roman"/>
                <w:sz w:val="24"/>
              </w:rPr>
              <w:t>навыки</w:t>
            </w:r>
            <w:r w:rsidR="008252C7">
              <w:rPr>
                <w:rFonts w:ascii="Times New Roman" w:eastAsia="Calibri" w:hAnsi="Times New Roman"/>
                <w:sz w:val="24"/>
              </w:rPr>
              <w:t>скорочтения</w:t>
            </w:r>
            <w:proofErr w:type="spellEnd"/>
            <w:r w:rsidR="008252C7">
              <w:rPr>
                <w:rFonts w:ascii="Times New Roman" w:eastAsia="Calibri" w:hAnsi="Times New Roman"/>
                <w:sz w:val="24"/>
              </w:rPr>
              <w:t>, каллиграфии;</w:t>
            </w:r>
            <w:r w:rsidRPr="009B767E">
              <w:rPr>
                <w:rFonts w:ascii="Times New Roman" w:eastAsia="Calibri" w:hAnsi="Times New Roman"/>
                <w:sz w:val="24"/>
              </w:rPr>
              <w:t xml:space="preserve"> развити</w:t>
            </w:r>
            <w:r w:rsidR="008252C7">
              <w:rPr>
                <w:rFonts w:ascii="Times New Roman" w:eastAsia="Calibri" w:hAnsi="Times New Roman"/>
                <w:sz w:val="24"/>
              </w:rPr>
              <w:t>е</w:t>
            </w:r>
            <w:r w:rsidRPr="009B767E">
              <w:rPr>
                <w:rFonts w:ascii="Times New Roman" w:eastAsia="Calibri" w:hAnsi="Times New Roman"/>
                <w:sz w:val="24"/>
              </w:rPr>
              <w:t xml:space="preserve"> памяти и интеллекта для взрослых и </w:t>
            </w:r>
            <w:r w:rsidR="00430EB8" w:rsidRPr="009B767E">
              <w:rPr>
                <w:rFonts w:ascii="Times New Roman" w:eastAsia="Calibri" w:hAnsi="Times New Roman"/>
                <w:sz w:val="24"/>
              </w:rPr>
              <w:t>детей</w:t>
            </w:r>
          </w:p>
        </w:tc>
      </w:tr>
      <w:tr w:rsidR="00430EB8" w:rsidRPr="00A92A54" w:rsidTr="001927F2">
        <w:trPr>
          <w:trHeight w:val="460"/>
        </w:trPr>
        <w:tc>
          <w:tcPr>
            <w:tcW w:w="817" w:type="dxa"/>
          </w:tcPr>
          <w:p w:rsidR="00430EB8" w:rsidRPr="001927F2" w:rsidRDefault="00430EB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430EB8" w:rsidRDefault="00430EB8" w:rsidP="00B2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Зеленская Т.В. </w:t>
            </w:r>
          </w:p>
        </w:tc>
        <w:tc>
          <w:tcPr>
            <w:tcW w:w="2795" w:type="dxa"/>
          </w:tcPr>
          <w:p w:rsidR="00430EB8" w:rsidRPr="00A92A54" w:rsidRDefault="00430EB8" w:rsidP="000E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Югорск, ул. Железнодорожная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53а,</w:t>
            </w:r>
          </w:p>
        </w:tc>
        <w:tc>
          <w:tcPr>
            <w:tcW w:w="4397" w:type="dxa"/>
          </w:tcPr>
          <w:p w:rsidR="00430EB8" w:rsidRDefault="00430EB8" w:rsidP="0082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дополнительного образования (физика) 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Default="006A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ЮграСпецСнаб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6A5748" w:rsidRDefault="006A5748" w:rsidP="00934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6A5748" w:rsidRDefault="006A5748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музыкальных дисциплин, обучение игре на музыкальных инструментах (дети школьного возраста)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Default="006A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 центр «Индиго»</w:t>
            </w:r>
          </w:p>
        </w:tc>
        <w:tc>
          <w:tcPr>
            <w:tcW w:w="2795" w:type="dxa"/>
          </w:tcPr>
          <w:p w:rsidR="006A5748" w:rsidRDefault="00971263" w:rsidP="0093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Югорск,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Газовиков</w:t>
            </w: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397" w:type="dxa"/>
          </w:tcPr>
          <w:p w:rsidR="006A5748" w:rsidRDefault="006A5748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 (дети дошкольного и школьного возраста)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A92A54" w:rsidRDefault="006A574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Default="006A5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Центр технического творчества и информационныхтехнологий «Я и ТЫ»</w:t>
            </w:r>
          </w:p>
        </w:tc>
        <w:tc>
          <w:tcPr>
            <w:tcW w:w="2795" w:type="dxa"/>
          </w:tcPr>
          <w:p w:rsidR="006A5748" w:rsidRDefault="006A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6A5748" w:rsidRDefault="006A5748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объектно-ориентированное программирование (дети школьного возраста)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A92A54" w:rsidRDefault="006A574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Default="006A5748" w:rsidP="009E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Гарифуллин А.З., детский клуб раннего развития «Талантвилль»</w:t>
            </w:r>
          </w:p>
        </w:tc>
        <w:tc>
          <w:tcPr>
            <w:tcW w:w="2795" w:type="dxa"/>
          </w:tcPr>
          <w:p w:rsidR="006A5748" w:rsidRDefault="006A5748" w:rsidP="009E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Югорск,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Клары Цеткин, 20а</w:t>
            </w:r>
          </w:p>
        </w:tc>
        <w:tc>
          <w:tcPr>
            <w:tcW w:w="4397" w:type="dxa"/>
          </w:tcPr>
          <w:p w:rsidR="006A5748" w:rsidRDefault="006A5748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творческое развитие детей, подготовка к школе (дети дошкольного возраста)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A92A54" w:rsidRDefault="006A574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Default="006A5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клуб развития «Солнечный зайчик»</w:t>
            </w:r>
          </w:p>
        </w:tc>
        <w:tc>
          <w:tcPr>
            <w:tcW w:w="2795" w:type="dxa"/>
          </w:tcPr>
          <w:p w:rsidR="006A5748" w:rsidRDefault="006A5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7" w:type="dxa"/>
          </w:tcPr>
          <w:p w:rsidR="006A5748" w:rsidRDefault="006A5748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занятия, подготовка к школе (дети дошкольного возраста)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A92A54" w:rsidRDefault="006A574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Default="006A5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«Центр развития одаренности и психологической помощи для детей и взрослых»</w:t>
            </w:r>
          </w:p>
        </w:tc>
        <w:tc>
          <w:tcPr>
            <w:tcW w:w="2795" w:type="dxa"/>
          </w:tcPr>
          <w:p w:rsidR="006A5748" w:rsidRDefault="006A5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7" w:type="dxa"/>
          </w:tcPr>
          <w:p w:rsidR="006A5748" w:rsidRDefault="006A5748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 (дети дошкольного возраста)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A92A54" w:rsidRDefault="006A574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Default="006A5748" w:rsidP="001815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Богатырева Н.В., творческая мастерская «Арт-Югра»</w:t>
            </w:r>
          </w:p>
        </w:tc>
        <w:tc>
          <w:tcPr>
            <w:tcW w:w="2795" w:type="dxa"/>
          </w:tcPr>
          <w:p w:rsidR="006A5748" w:rsidRDefault="006A5748" w:rsidP="00181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Югорск,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Газовиков</w:t>
            </w: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397" w:type="dxa"/>
          </w:tcPr>
          <w:p w:rsidR="006A5748" w:rsidRDefault="006A5748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художественной направленности (дети школьного возраста)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A92A54" w:rsidRDefault="006A574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Default="006A5748" w:rsidP="006A05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Афанасенко О.А., детский клуб «Одареша» </w:t>
            </w:r>
          </w:p>
        </w:tc>
        <w:tc>
          <w:tcPr>
            <w:tcW w:w="2795" w:type="dxa"/>
          </w:tcPr>
          <w:p w:rsidR="006A5748" w:rsidRDefault="006A5748" w:rsidP="006A0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Югорск,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313</w:t>
            </w:r>
          </w:p>
        </w:tc>
        <w:tc>
          <w:tcPr>
            <w:tcW w:w="4397" w:type="dxa"/>
          </w:tcPr>
          <w:p w:rsidR="006A5748" w:rsidRDefault="006A5748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школе (дети дошкольного и школьного возраста)</w:t>
            </w:r>
          </w:p>
        </w:tc>
      </w:tr>
      <w:tr w:rsidR="006A5748" w:rsidRPr="00A92A54" w:rsidTr="00DF0A29">
        <w:trPr>
          <w:trHeight w:val="610"/>
        </w:trPr>
        <w:tc>
          <w:tcPr>
            <w:tcW w:w="817" w:type="dxa"/>
          </w:tcPr>
          <w:p w:rsidR="006A5748" w:rsidRPr="00A92A54" w:rsidRDefault="006A5748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Default="006A5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Беби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паркинг «Радуга»</w:t>
            </w:r>
          </w:p>
          <w:p w:rsidR="00DF0A29" w:rsidRDefault="00DF0A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:rsidR="006A5748" w:rsidRDefault="006A5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7" w:type="dxa"/>
          </w:tcPr>
          <w:p w:rsidR="006A5748" w:rsidRDefault="006A5748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 (дети от 1 до 3 лет)</w:t>
            </w:r>
          </w:p>
        </w:tc>
      </w:tr>
      <w:tr w:rsidR="00DF0A29" w:rsidRPr="00A92A54" w:rsidTr="001927F2">
        <w:trPr>
          <w:trHeight w:val="220"/>
        </w:trPr>
        <w:tc>
          <w:tcPr>
            <w:tcW w:w="817" w:type="dxa"/>
          </w:tcPr>
          <w:p w:rsidR="00DF0A29" w:rsidRPr="00A92A54" w:rsidRDefault="00DF0A29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DF0A29" w:rsidRDefault="00DF0A29" w:rsidP="00DF0A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Пьянкова Л.М.</w:t>
            </w:r>
            <w:r w:rsidR="00551C00">
              <w:rPr>
                <w:rFonts w:ascii="Times New Roman" w:hAnsi="Times New Roman" w:cs="Times New Roman"/>
                <w:bCs/>
                <w:sz w:val="24"/>
                <w:szCs w:val="24"/>
              </w:rPr>
              <w:t>, частный детский сад</w:t>
            </w:r>
          </w:p>
        </w:tc>
        <w:tc>
          <w:tcPr>
            <w:tcW w:w="2795" w:type="dxa"/>
          </w:tcPr>
          <w:p w:rsidR="00DF0A29" w:rsidRDefault="00DF0A29" w:rsidP="00DF0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Югорск,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Плеханова, 6</w:t>
            </w:r>
          </w:p>
        </w:tc>
        <w:tc>
          <w:tcPr>
            <w:tcW w:w="4397" w:type="dxa"/>
          </w:tcPr>
          <w:p w:rsidR="00DF0A29" w:rsidRDefault="00DF0A29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 (дети от 1 до 3 лет)</w:t>
            </w:r>
          </w:p>
        </w:tc>
      </w:tr>
      <w:tr w:rsidR="006A5748" w:rsidRPr="00A92A54" w:rsidTr="00D64AEF">
        <w:tc>
          <w:tcPr>
            <w:tcW w:w="14992" w:type="dxa"/>
            <w:gridSpan w:val="4"/>
          </w:tcPr>
          <w:p w:rsidR="006A5748" w:rsidRPr="00A92A54" w:rsidRDefault="006A5748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CE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Pr="00A92A54" w:rsidRDefault="006A5748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– профилакторий ООО «Газпром </w:t>
            </w:r>
            <w:proofErr w:type="spellStart"/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A9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6A5748" w:rsidRPr="00A92A54" w:rsidRDefault="006A5748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г. Югорск,</w:t>
            </w:r>
          </w:p>
          <w:p w:rsidR="006A5748" w:rsidRPr="00A92A54" w:rsidRDefault="006A5748" w:rsidP="00ED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 23 а</w:t>
            </w:r>
          </w:p>
        </w:tc>
        <w:tc>
          <w:tcPr>
            <w:tcW w:w="4397" w:type="dxa"/>
          </w:tcPr>
          <w:p w:rsidR="006A5748" w:rsidRPr="00A92A54" w:rsidRDefault="006A5748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vAlign w:val="center"/>
          </w:tcPr>
          <w:p w:rsidR="006A5748" w:rsidRPr="00A92A54" w:rsidRDefault="006A5748" w:rsidP="00DC105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 – Мансийского автономного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– Югры «Югорская городская больница»</w:t>
            </w:r>
          </w:p>
        </w:tc>
        <w:tc>
          <w:tcPr>
            <w:tcW w:w="2795" w:type="dxa"/>
            <w:vAlign w:val="center"/>
          </w:tcPr>
          <w:p w:rsidR="006A5748" w:rsidRPr="00A92A54" w:rsidRDefault="006A5748" w:rsidP="00ED3888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Попова, 29</w:t>
            </w:r>
          </w:p>
        </w:tc>
        <w:tc>
          <w:tcPr>
            <w:tcW w:w="4397" w:type="dxa"/>
          </w:tcPr>
          <w:p w:rsidR="006A5748" w:rsidRPr="00A92A54" w:rsidRDefault="006A5748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Услуги здравоохранения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Default="006A5748" w:rsidP="00DC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Ханты – Мансийского автономного округа – Югры «Советский психоневрологический диспансер» Югорский филиал</w:t>
            </w:r>
          </w:p>
        </w:tc>
        <w:tc>
          <w:tcPr>
            <w:tcW w:w="2795" w:type="dxa"/>
          </w:tcPr>
          <w:p w:rsidR="006A5748" w:rsidRDefault="006A5748" w:rsidP="00ED3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Таежная, 15</w:t>
            </w:r>
          </w:p>
        </w:tc>
        <w:tc>
          <w:tcPr>
            <w:tcW w:w="4397" w:type="dxa"/>
          </w:tcPr>
          <w:p w:rsidR="006A5748" w:rsidRDefault="006A5748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Услуги здравоохранения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Pr="00A92A54" w:rsidRDefault="006A5748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 xml:space="preserve">ООО «Стоматология Меркушевой и К» </w:t>
            </w:r>
          </w:p>
        </w:tc>
        <w:tc>
          <w:tcPr>
            <w:tcW w:w="2795" w:type="dxa"/>
          </w:tcPr>
          <w:p w:rsidR="006A5748" w:rsidRPr="00A92A54" w:rsidRDefault="006A5748" w:rsidP="00ED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г. Югорск, уд. 40 лет Победы, 2, пом. 1</w:t>
            </w:r>
          </w:p>
        </w:tc>
        <w:tc>
          <w:tcPr>
            <w:tcW w:w="4397" w:type="dxa"/>
          </w:tcPr>
          <w:p w:rsidR="006A5748" w:rsidRPr="00A92A54" w:rsidRDefault="006A5748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Pr="00A92A54" w:rsidRDefault="006A5748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ООО «Кристалл»</w:t>
            </w:r>
          </w:p>
          <w:p w:rsidR="006A5748" w:rsidRPr="00A92A54" w:rsidRDefault="006A5748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6A5748" w:rsidRPr="00A92A54" w:rsidRDefault="006A5748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г. Югорск,</w:t>
            </w:r>
          </w:p>
          <w:p w:rsidR="006A5748" w:rsidRPr="00A92A54" w:rsidRDefault="006A5748" w:rsidP="00ED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ул. Газовиков,  1/1</w:t>
            </w:r>
          </w:p>
        </w:tc>
        <w:tc>
          <w:tcPr>
            <w:tcW w:w="4397" w:type="dxa"/>
          </w:tcPr>
          <w:p w:rsidR="006A5748" w:rsidRPr="00A92A54" w:rsidRDefault="006A5748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Pr="00A92A54" w:rsidRDefault="006A5748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Одаричстом</w:t>
            </w:r>
            <w:proofErr w:type="spellEnd"/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5748" w:rsidRPr="00A92A54" w:rsidRDefault="006A5748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6A5748" w:rsidRPr="00A92A54" w:rsidRDefault="006A5748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г. Югорск, ул. Железнодорожная, 14, помещение 19</w:t>
            </w:r>
          </w:p>
        </w:tc>
        <w:tc>
          <w:tcPr>
            <w:tcW w:w="4397" w:type="dxa"/>
          </w:tcPr>
          <w:p w:rsidR="006A5748" w:rsidRPr="00A92A54" w:rsidRDefault="006A5748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Pr="00A92A54" w:rsidRDefault="006A5748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 xml:space="preserve">ООО «Авиценна» </w:t>
            </w:r>
          </w:p>
          <w:p w:rsidR="006A5748" w:rsidRPr="00A92A54" w:rsidRDefault="006A5748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6A5748" w:rsidRPr="00A92A54" w:rsidRDefault="006A5748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г. Югорск, ул. 40 лет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 xml:space="preserve"> 9а - 22</w:t>
            </w:r>
          </w:p>
        </w:tc>
        <w:tc>
          <w:tcPr>
            <w:tcW w:w="4397" w:type="dxa"/>
          </w:tcPr>
          <w:p w:rsidR="006A5748" w:rsidRPr="00A92A54" w:rsidRDefault="006A5748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Pr="00A92A54" w:rsidRDefault="006A5748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 xml:space="preserve">ООО «32 жемчужины» </w:t>
            </w:r>
          </w:p>
        </w:tc>
        <w:tc>
          <w:tcPr>
            <w:tcW w:w="2795" w:type="dxa"/>
          </w:tcPr>
          <w:p w:rsidR="006A5748" w:rsidRPr="00A92A54" w:rsidRDefault="006A5748" w:rsidP="00ED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г. Югорск, ул. Железнодорожная,53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,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397" w:type="dxa"/>
          </w:tcPr>
          <w:p w:rsidR="006A5748" w:rsidRPr="00A92A54" w:rsidRDefault="006A5748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Pr="00A92A54" w:rsidRDefault="006A5748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"</w:t>
            </w:r>
            <w:proofErr w:type="spellStart"/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МайстерДент</w:t>
            </w:r>
            <w:proofErr w:type="spellEnd"/>
            <w:r w:rsidRPr="00A92A5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795" w:type="dxa"/>
          </w:tcPr>
          <w:p w:rsidR="006A5748" w:rsidRPr="00A92A54" w:rsidRDefault="006A5748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г. Югорск,</w:t>
            </w:r>
          </w:p>
          <w:p w:rsidR="006A5748" w:rsidRPr="00A92A54" w:rsidRDefault="006A5748" w:rsidP="00ED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ул. Никольская, 8</w:t>
            </w:r>
          </w:p>
        </w:tc>
        <w:tc>
          <w:tcPr>
            <w:tcW w:w="4397" w:type="dxa"/>
          </w:tcPr>
          <w:p w:rsidR="006A5748" w:rsidRPr="00A92A54" w:rsidRDefault="006A5748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Pr="00A92A54" w:rsidRDefault="006A5748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ИП Захарченко П.Г.</w:t>
            </w:r>
          </w:p>
          <w:p w:rsidR="006A5748" w:rsidRPr="00A92A54" w:rsidRDefault="006A5748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6A5748" w:rsidRPr="00A92A54" w:rsidRDefault="006A5748" w:rsidP="00ED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г. Югорск,ул. Широкая,  3</w:t>
            </w:r>
          </w:p>
        </w:tc>
        <w:tc>
          <w:tcPr>
            <w:tcW w:w="4397" w:type="dxa"/>
          </w:tcPr>
          <w:p w:rsidR="006A5748" w:rsidRPr="00A92A54" w:rsidRDefault="006A5748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Pr="00A92A54" w:rsidRDefault="006A5748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ИП Перепелкина С. Э.</w:t>
            </w:r>
          </w:p>
          <w:p w:rsidR="006A5748" w:rsidRPr="00A92A54" w:rsidRDefault="006A5748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5" w:type="dxa"/>
          </w:tcPr>
          <w:p w:rsidR="006A5748" w:rsidRPr="00A92A54" w:rsidRDefault="006A5748" w:rsidP="00ED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горск, ул. Железнодорожная, 53а, </w:t>
            </w: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397" w:type="dxa"/>
          </w:tcPr>
          <w:p w:rsidR="006A5748" w:rsidRPr="00A92A54" w:rsidRDefault="006A5748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Pr="00A92A54" w:rsidRDefault="006A5748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ИП Токарева О. А.</w:t>
            </w:r>
          </w:p>
        </w:tc>
        <w:tc>
          <w:tcPr>
            <w:tcW w:w="2795" w:type="dxa"/>
          </w:tcPr>
          <w:p w:rsidR="006A5748" w:rsidRPr="00A92A54" w:rsidRDefault="006A5748" w:rsidP="0064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 xml:space="preserve"> г. Югорск, ул. Гастелло, 6,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397" w:type="dxa"/>
          </w:tcPr>
          <w:p w:rsidR="006A5748" w:rsidRPr="00A92A54" w:rsidRDefault="006A5748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Pr="00A92A54" w:rsidRDefault="006A5748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 xml:space="preserve">ИП Колмакова О. Е. </w:t>
            </w:r>
          </w:p>
        </w:tc>
        <w:tc>
          <w:tcPr>
            <w:tcW w:w="2795" w:type="dxa"/>
          </w:tcPr>
          <w:p w:rsidR="006A5748" w:rsidRPr="00A92A54" w:rsidRDefault="006A5748" w:rsidP="0064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Гастелло, 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397" w:type="dxa"/>
          </w:tcPr>
          <w:p w:rsidR="006A5748" w:rsidRPr="00A92A54" w:rsidRDefault="006A5748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Pr="00A92A54" w:rsidRDefault="006A5748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 xml:space="preserve">ИП Фирсенкова Н. Я. </w:t>
            </w:r>
          </w:p>
        </w:tc>
        <w:tc>
          <w:tcPr>
            <w:tcW w:w="2795" w:type="dxa"/>
          </w:tcPr>
          <w:p w:rsidR="006A5748" w:rsidRPr="00A92A54" w:rsidRDefault="006A5748" w:rsidP="0064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г. Югорск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Железнодорожная, 53а,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 xml:space="preserve"> 307</w:t>
            </w:r>
          </w:p>
        </w:tc>
        <w:tc>
          <w:tcPr>
            <w:tcW w:w="4397" w:type="dxa"/>
          </w:tcPr>
          <w:p w:rsidR="006A5748" w:rsidRPr="00A92A54" w:rsidRDefault="006A5748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Pr="00A92A54" w:rsidRDefault="006A5748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 xml:space="preserve">ООО "Клиника Женский Доктор" </w:t>
            </w:r>
          </w:p>
        </w:tc>
        <w:tc>
          <w:tcPr>
            <w:tcW w:w="2795" w:type="dxa"/>
          </w:tcPr>
          <w:p w:rsidR="006A5748" w:rsidRPr="00A92A54" w:rsidRDefault="006A5748" w:rsidP="0086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Механизаторов, 18</w:t>
            </w:r>
          </w:p>
        </w:tc>
        <w:tc>
          <w:tcPr>
            <w:tcW w:w="4397" w:type="dxa"/>
          </w:tcPr>
          <w:p w:rsidR="006A5748" w:rsidRPr="00A92A54" w:rsidRDefault="006A5748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Pr="00A92A54" w:rsidRDefault="006A5748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профессиональной стоматологии</w:t>
            </w: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95" w:type="dxa"/>
          </w:tcPr>
          <w:p w:rsidR="006A5748" w:rsidRPr="00A92A54" w:rsidRDefault="006A5748" w:rsidP="0065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Югорск,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</w:t>
            </w: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7" w:type="dxa"/>
          </w:tcPr>
          <w:p w:rsidR="006A5748" w:rsidRPr="00A92A54" w:rsidRDefault="006A5748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Pr="00A92A54" w:rsidRDefault="006A5748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 xml:space="preserve">ООО «Стоматология» </w:t>
            </w:r>
          </w:p>
        </w:tc>
        <w:tc>
          <w:tcPr>
            <w:tcW w:w="2795" w:type="dxa"/>
          </w:tcPr>
          <w:p w:rsidR="006A5748" w:rsidRPr="00A92A54" w:rsidRDefault="006A5748" w:rsidP="0086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 xml:space="preserve"> Югорск, ул. Геологов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7" w:type="dxa"/>
          </w:tcPr>
          <w:p w:rsidR="006A5748" w:rsidRPr="00A92A54" w:rsidRDefault="006A5748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Pr="00A92A54" w:rsidRDefault="006A5748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</w:t>
            </w:r>
            <w:proofErr w:type="spellStart"/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A92A54">
              <w:rPr>
                <w:rFonts w:ascii="Times New Roman" w:hAnsi="Times New Roman" w:cs="Times New Roman"/>
                <w:sz w:val="24"/>
                <w:szCs w:val="24"/>
              </w:rPr>
              <w:t xml:space="preserve"> профи" </w:t>
            </w:r>
          </w:p>
        </w:tc>
        <w:tc>
          <w:tcPr>
            <w:tcW w:w="2795" w:type="dxa"/>
          </w:tcPr>
          <w:p w:rsidR="006A5748" w:rsidRPr="00A92A54" w:rsidRDefault="006A5748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</w:t>
            </w:r>
            <w:r w:rsidRPr="00A92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Никольская, 13, пом.56</w:t>
            </w:r>
          </w:p>
          <w:p w:rsidR="006A5748" w:rsidRPr="00A92A54" w:rsidRDefault="006A5748" w:rsidP="0086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6A5748" w:rsidRPr="00A92A54" w:rsidRDefault="006A5748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здравоохранения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vAlign w:val="center"/>
          </w:tcPr>
          <w:p w:rsidR="006A5748" w:rsidRPr="00A92A54" w:rsidRDefault="006A5748" w:rsidP="00EA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 xml:space="preserve">ООО Городской центр коррекции зрения </w:t>
            </w:r>
          </w:p>
        </w:tc>
        <w:tc>
          <w:tcPr>
            <w:tcW w:w="2795" w:type="dxa"/>
            <w:vAlign w:val="center"/>
          </w:tcPr>
          <w:p w:rsidR="006A5748" w:rsidRPr="00A92A54" w:rsidRDefault="006A5748" w:rsidP="00B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 xml:space="preserve">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Ленина, </w:t>
            </w: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7" w:type="dxa"/>
          </w:tcPr>
          <w:p w:rsidR="006A5748" w:rsidRPr="00A92A54" w:rsidRDefault="006A5748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Pr="00A92A54" w:rsidRDefault="006A5748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 xml:space="preserve">ИП Гребнева И. М. </w:t>
            </w:r>
          </w:p>
        </w:tc>
        <w:tc>
          <w:tcPr>
            <w:tcW w:w="2795" w:type="dxa"/>
          </w:tcPr>
          <w:p w:rsidR="006A5748" w:rsidRPr="00A92A54" w:rsidRDefault="006A5748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г. Югорск, ул. Железнодорожная, 14,</w:t>
            </w:r>
          </w:p>
        </w:tc>
        <w:tc>
          <w:tcPr>
            <w:tcW w:w="4397" w:type="dxa"/>
          </w:tcPr>
          <w:p w:rsidR="006A5748" w:rsidRPr="00A92A54" w:rsidRDefault="006A5748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Pr="00A92A54" w:rsidRDefault="006A5748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Дрямина</w:t>
            </w:r>
            <w:proofErr w:type="spellEnd"/>
            <w:r w:rsidRPr="00A92A54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2795" w:type="dxa"/>
          </w:tcPr>
          <w:p w:rsidR="006A5748" w:rsidRPr="00A92A54" w:rsidRDefault="006A5748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г.Югорск</w:t>
            </w:r>
            <w:proofErr w:type="spellEnd"/>
            <w:r w:rsidRPr="00A92A54">
              <w:rPr>
                <w:rFonts w:ascii="Times New Roman" w:hAnsi="Times New Roman" w:cs="Times New Roman"/>
                <w:sz w:val="24"/>
                <w:szCs w:val="24"/>
              </w:rPr>
              <w:t xml:space="preserve">, ул.Гастелло, 6, </w:t>
            </w:r>
            <w:proofErr w:type="spellStart"/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. 313</w:t>
            </w:r>
          </w:p>
        </w:tc>
        <w:tc>
          <w:tcPr>
            <w:tcW w:w="4397" w:type="dxa"/>
          </w:tcPr>
          <w:p w:rsidR="006A5748" w:rsidRPr="00A92A54" w:rsidRDefault="006A5748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Pr="00A92A54" w:rsidRDefault="006A5748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 xml:space="preserve">ИП Сорока А. В. </w:t>
            </w:r>
          </w:p>
        </w:tc>
        <w:tc>
          <w:tcPr>
            <w:tcW w:w="2795" w:type="dxa"/>
          </w:tcPr>
          <w:p w:rsidR="006A5748" w:rsidRPr="00A92A54" w:rsidRDefault="006A5748" w:rsidP="00F9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г. Югорск, ул. Железнодорожная, д.53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397" w:type="dxa"/>
          </w:tcPr>
          <w:p w:rsidR="006A5748" w:rsidRPr="00A92A54" w:rsidRDefault="006A5748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</w:t>
            </w:r>
          </w:p>
        </w:tc>
      </w:tr>
      <w:tr w:rsidR="006A5748" w:rsidRPr="00A92A54" w:rsidTr="002A1266">
        <w:tc>
          <w:tcPr>
            <w:tcW w:w="14992" w:type="dxa"/>
            <w:gridSpan w:val="4"/>
          </w:tcPr>
          <w:p w:rsidR="006A5748" w:rsidRPr="00A92A54" w:rsidRDefault="006A5748" w:rsidP="00BE3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C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vAlign w:val="center"/>
          </w:tcPr>
          <w:p w:rsidR="006A5748" w:rsidRPr="00A92A54" w:rsidRDefault="006A5748" w:rsidP="00DC105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Муниципальное </w:t>
            </w:r>
            <w:r w:rsidRPr="00A92A54">
              <w:rPr>
                <w:rFonts w:ascii="Times New Roman" w:hAnsi="Times New Roman" w:cs="Times New Roman"/>
                <w:bCs/>
                <w:color w:val="232323"/>
                <w:sz w:val="24"/>
                <w:szCs w:val="24"/>
              </w:rPr>
              <w:t xml:space="preserve">автономное </w:t>
            </w:r>
            <w:r w:rsidRPr="00A92A54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учреждение «Центр культуры «Югра-презент»</w:t>
            </w:r>
          </w:p>
        </w:tc>
        <w:tc>
          <w:tcPr>
            <w:tcW w:w="2795" w:type="dxa"/>
            <w:vAlign w:val="center"/>
          </w:tcPr>
          <w:p w:rsidR="006A5748" w:rsidRPr="00A92A54" w:rsidRDefault="00C472D0" w:rsidP="00C472D0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г. </w:t>
            </w:r>
            <w:r w:rsidR="006A5748" w:rsidRPr="00A92A54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Югорск,</w:t>
            </w:r>
            <w:r w:rsidR="003771E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ул. Спортивная, 6</w:t>
            </w:r>
          </w:p>
        </w:tc>
        <w:tc>
          <w:tcPr>
            <w:tcW w:w="4397" w:type="dxa"/>
          </w:tcPr>
          <w:p w:rsidR="006A5748" w:rsidRPr="00A92A54" w:rsidRDefault="006A5748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 социально – культурного, просветительского, оздоровительного и развлекательного характера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vAlign w:val="center"/>
          </w:tcPr>
          <w:p w:rsidR="006A5748" w:rsidRPr="00A92A54" w:rsidRDefault="006A5748" w:rsidP="00DC105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A9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Pr="00A92A54">
              <w:rPr>
                <w:rFonts w:ascii="Times New Roman" w:eastAsia="Times New Roman" w:hAnsi="Times New Roman" w:cs="Times New Roman"/>
                <w:bCs/>
                <w:color w:val="232323"/>
                <w:sz w:val="24"/>
                <w:szCs w:val="24"/>
                <w:lang w:eastAsia="ru-RU"/>
              </w:rPr>
              <w:t xml:space="preserve"> бюджетное</w:t>
            </w:r>
            <w:r w:rsidRPr="00A9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учреждение «Музей истории и этнографии»</w:t>
            </w:r>
          </w:p>
        </w:tc>
        <w:tc>
          <w:tcPr>
            <w:tcW w:w="2795" w:type="dxa"/>
            <w:vAlign w:val="center"/>
          </w:tcPr>
          <w:p w:rsidR="006A5748" w:rsidRPr="00A92A54" w:rsidRDefault="00C472D0" w:rsidP="003771ED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6A5748" w:rsidRPr="00A9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Югорск, ул</w:t>
            </w:r>
            <w:r w:rsidR="00377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A5748" w:rsidRPr="00A9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Мира, 9</w:t>
            </w:r>
          </w:p>
        </w:tc>
        <w:tc>
          <w:tcPr>
            <w:tcW w:w="4397" w:type="dxa"/>
          </w:tcPr>
          <w:p w:rsidR="006A5748" w:rsidRPr="00A92A54" w:rsidRDefault="006A5748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услуг в сфере музейной деятельности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vAlign w:val="center"/>
          </w:tcPr>
          <w:p w:rsidR="006A5748" w:rsidRPr="009341E5" w:rsidRDefault="006A5748" w:rsidP="0093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E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- спортивный комплекс "Норд" ООО "Газпром </w:t>
            </w:r>
            <w:proofErr w:type="spellStart"/>
            <w:r w:rsidRPr="009341E5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93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1E5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9341E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A5748" w:rsidRPr="00A92A54" w:rsidRDefault="006A5748" w:rsidP="00EA2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6A5748" w:rsidRDefault="006A5748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6A5748" w:rsidRPr="00A92A54" w:rsidRDefault="006A5748" w:rsidP="00BE3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vAlign w:val="center"/>
          </w:tcPr>
          <w:p w:rsidR="006A5748" w:rsidRPr="00A92A54" w:rsidRDefault="006A5748" w:rsidP="00DC105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Муниципальное бюджетное учреждение «Централизованная библиотечная система города Югорска»</w:t>
            </w:r>
          </w:p>
        </w:tc>
        <w:tc>
          <w:tcPr>
            <w:tcW w:w="2795" w:type="dxa"/>
            <w:vAlign w:val="center"/>
          </w:tcPr>
          <w:p w:rsidR="006A5748" w:rsidRPr="00A92A54" w:rsidRDefault="006A5748" w:rsidP="00DC1055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6A5748" w:rsidRPr="00A92A54" w:rsidRDefault="006A5748" w:rsidP="003771ED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ул. Механизаторов, </w:t>
            </w:r>
            <w:r w:rsidR="003771E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6</w:t>
            </w:r>
          </w:p>
        </w:tc>
        <w:tc>
          <w:tcPr>
            <w:tcW w:w="4397" w:type="dxa"/>
          </w:tcPr>
          <w:p w:rsidR="006A5748" w:rsidRPr="00A92A54" w:rsidRDefault="006A5748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Библиотечно-информационное обслуживание</w:t>
            </w:r>
          </w:p>
        </w:tc>
      </w:tr>
      <w:tr w:rsidR="003771ED" w:rsidRPr="00A92A54" w:rsidTr="00EA3647">
        <w:tc>
          <w:tcPr>
            <w:tcW w:w="14992" w:type="dxa"/>
            <w:gridSpan w:val="4"/>
          </w:tcPr>
          <w:p w:rsidR="003771ED" w:rsidRPr="00A92A54" w:rsidRDefault="003771ED" w:rsidP="00BE39CA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13B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и спорт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Pr="00A92A54" w:rsidRDefault="006A5748" w:rsidP="0033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«Смена»</w:t>
            </w:r>
          </w:p>
        </w:tc>
        <w:tc>
          <w:tcPr>
            <w:tcW w:w="2795" w:type="dxa"/>
          </w:tcPr>
          <w:p w:rsidR="006A5748" w:rsidRPr="00A92A54" w:rsidRDefault="00C472D0" w:rsidP="00377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9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Югорск, </w:t>
            </w:r>
            <w:r w:rsidR="006A5748" w:rsidRPr="00A92A54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5748" w:rsidRPr="00A92A54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4397" w:type="dxa"/>
          </w:tcPr>
          <w:p w:rsidR="006A5748" w:rsidRPr="00A92A54" w:rsidRDefault="006A5748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услуг физкультуры и спорта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1927F2" w:rsidRDefault="006A5748" w:rsidP="001927F2">
            <w:pPr>
              <w:pStyle w:val="a6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6A5748" w:rsidRPr="00A92A54" w:rsidRDefault="006A5748" w:rsidP="0033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«Физкультурно-спортивный комплекс «Юность»</w:t>
            </w:r>
          </w:p>
        </w:tc>
        <w:tc>
          <w:tcPr>
            <w:tcW w:w="2795" w:type="dxa"/>
          </w:tcPr>
          <w:p w:rsidR="006A5748" w:rsidRPr="00A92A54" w:rsidRDefault="00C472D0" w:rsidP="00C4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9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Югорск, </w:t>
            </w:r>
            <w:r w:rsidR="006A5748" w:rsidRPr="00A92A54">
              <w:rPr>
                <w:rFonts w:ascii="Times New Roman" w:hAnsi="Times New Roman" w:cs="Times New Roman"/>
                <w:sz w:val="24"/>
                <w:szCs w:val="24"/>
              </w:rPr>
              <w:t>ул. Мира 52</w:t>
            </w:r>
          </w:p>
        </w:tc>
        <w:tc>
          <w:tcPr>
            <w:tcW w:w="4397" w:type="dxa"/>
          </w:tcPr>
          <w:p w:rsidR="006A5748" w:rsidRPr="00A92A54" w:rsidRDefault="006A5748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услуг физкультуры и спорта</w:t>
            </w:r>
          </w:p>
        </w:tc>
      </w:tr>
      <w:tr w:rsidR="00C472D0" w:rsidRPr="00A92A54" w:rsidTr="004C6FE7">
        <w:tc>
          <w:tcPr>
            <w:tcW w:w="14992" w:type="dxa"/>
            <w:gridSpan w:val="4"/>
          </w:tcPr>
          <w:p w:rsidR="00C472D0" w:rsidRPr="00A92A54" w:rsidRDefault="00C472D0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3BA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Молодежная политика</w:t>
            </w:r>
          </w:p>
        </w:tc>
      </w:tr>
      <w:tr w:rsidR="006A5748" w:rsidRPr="00A92A54" w:rsidTr="001927F2">
        <w:tc>
          <w:tcPr>
            <w:tcW w:w="817" w:type="dxa"/>
          </w:tcPr>
          <w:p w:rsidR="006A5748" w:rsidRPr="00A92A54" w:rsidRDefault="006A5748" w:rsidP="00E413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3" w:type="dxa"/>
            <w:vAlign w:val="center"/>
          </w:tcPr>
          <w:p w:rsidR="006A5748" w:rsidRPr="00A92A54" w:rsidRDefault="006A5748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Муниципальное автономное  учреждение «Молодежный центр «Гелиос»</w:t>
            </w:r>
          </w:p>
        </w:tc>
        <w:tc>
          <w:tcPr>
            <w:tcW w:w="2795" w:type="dxa"/>
            <w:vAlign w:val="center"/>
          </w:tcPr>
          <w:p w:rsidR="006A5748" w:rsidRPr="00A92A54" w:rsidRDefault="006A5748" w:rsidP="00DF7121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6A5748" w:rsidRPr="00A92A54" w:rsidRDefault="006A5748" w:rsidP="00C472D0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A92A54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ул</w:t>
            </w:r>
            <w:r w:rsidR="00C472D0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.</w:t>
            </w:r>
            <w:r w:rsidRPr="00A92A54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40 лет Победы, 11а</w:t>
            </w:r>
          </w:p>
        </w:tc>
        <w:tc>
          <w:tcPr>
            <w:tcW w:w="4397" w:type="dxa"/>
          </w:tcPr>
          <w:p w:rsidR="006A5748" w:rsidRPr="00A92A54" w:rsidRDefault="006A5748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по организации отдыха и оздоровления,</w:t>
            </w:r>
          </w:p>
        </w:tc>
      </w:tr>
    </w:tbl>
    <w:p w:rsidR="00E413FE" w:rsidRDefault="00E413FE" w:rsidP="00E413FE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</w:p>
    <w:p w:rsidR="00E413FE" w:rsidRDefault="00E413FE" w:rsidP="00E413FE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</w:p>
    <w:p w:rsidR="00A6135E" w:rsidRDefault="00A6135E">
      <w:bookmarkStart w:id="0" w:name="_GoBack"/>
      <w:bookmarkEnd w:id="0"/>
    </w:p>
    <w:sectPr w:rsidR="00A6135E" w:rsidSect="00DF71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818"/>
    <w:multiLevelType w:val="hybridMultilevel"/>
    <w:tmpl w:val="CE96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323FD"/>
    <w:multiLevelType w:val="hybridMultilevel"/>
    <w:tmpl w:val="C3F08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F66C7"/>
    <w:multiLevelType w:val="hybridMultilevel"/>
    <w:tmpl w:val="543A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577FC"/>
    <w:multiLevelType w:val="hybridMultilevel"/>
    <w:tmpl w:val="C246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A2D4C"/>
    <w:multiLevelType w:val="hybridMultilevel"/>
    <w:tmpl w:val="1412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E413FE"/>
    <w:rsid w:val="00034D66"/>
    <w:rsid w:val="00044765"/>
    <w:rsid w:val="000E2DF4"/>
    <w:rsid w:val="000E4DC1"/>
    <w:rsid w:val="00130199"/>
    <w:rsid w:val="00165353"/>
    <w:rsid w:val="0016630E"/>
    <w:rsid w:val="001815DD"/>
    <w:rsid w:val="001927F2"/>
    <w:rsid w:val="001A13BA"/>
    <w:rsid w:val="001A672C"/>
    <w:rsid w:val="001E4B0C"/>
    <w:rsid w:val="00224294"/>
    <w:rsid w:val="002B230C"/>
    <w:rsid w:val="00311C60"/>
    <w:rsid w:val="003133FC"/>
    <w:rsid w:val="00320B7C"/>
    <w:rsid w:val="00330306"/>
    <w:rsid w:val="00330EEE"/>
    <w:rsid w:val="003771ED"/>
    <w:rsid w:val="00430EB8"/>
    <w:rsid w:val="004E3E4D"/>
    <w:rsid w:val="004F3090"/>
    <w:rsid w:val="00551C00"/>
    <w:rsid w:val="005934F4"/>
    <w:rsid w:val="005D2CEF"/>
    <w:rsid w:val="005E17B9"/>
    <w:rsid w:val="00625401"/>
    <w:rsid w:val="00643A1C"/>
    <w:rsid w:val="00650E5F"/>
    <w:rsid w:val="00695656"/>
    <w:rsid w:val="006A05F4"/>
    <w:rsid w:val="006A5748"/>
    <w:rsid w:val="006C07F8"/>
    <w:rsid w:val="006D4520"/>
    <w:rsid w:val="006F39E5"/>
    <w:rsid w:val="00715AB9"/>
    <w:rsid w:val="008252C7"/>
    <w:rsid w:val="00865CFE"/>
    <w:rsid w:val="009341E5"/>
    <w:rsid w:val="00944613"/>
    <w:rsid w:val="00944B66"/>
    <w:rsid w:val="009623AA"/>
    <w:rsid w:val="00971263"/>
    <w:rsid w:val="009B767E"/>
    <w:rsid w:val="009E08EF"/>
    <w:rsid w:val="00A04108"/>
    <w:rsid w:val="00A12F85"/>
    <w:rsid w:val="00A40EB5"/>
    <w:rsid w:val="00A6135E"/>
    <w:rsid w:val="00A92A54"/>
    <w:rsid w:val="00AE3E60"/>
    <w:rsid w:val="00B23551"/>
    <w:rsid w:val="00B408F0"/>
    <w:rsid w:val="00B41D7E"/>
    <w:rsid w:val="00BD1D8C"/>
    <w:rsid w:val="00BE0202"/>
    <w:rsid w:val="00BE39CA"/>
    <w:rsid w:val="00C472D0"/>
    <w:rsid w:val="00C7296F"/>
    <w:rsid w:val="00C93794"/>
    <w:rsid w:val="00CF53D1"/>
    <w:rsid w:val="00D21F45"/>
    <w:rsid w:val="00D632CE"/>
    <w:rsid w:val="00D707B0"/>
    <w:rsid w:val="00DF0A29"/>
    <w:rsid w:val="00DF7121"/>
    <w:rsid w:val="00E235E7"/>
    <w:rsid w:val="00E413FE"/>
    <w:rsid w:val="00ED3888"/>
    <w:rsid w:val="00EE1E0B"/>
    <w:rsid w:val="00EE2CC9"/>
    <w:rsid w:val="00F9122C"/>
    <w:rsid w:val="00F95098"/>
    <w:rsid w:val="00FA2120"/>
    <w:rsid w:val="00FE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0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2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A84B-B43E-4E98-90F7-82A87ACF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QWERTY</cp:lastModifiedBy>
  <cp:revision>60</cp:revision>
  <cp:lastPrinted>2017-10-05T07:25:00Z</cp:lastPrinted>
  <dcterms:created xsi:type="dcterms:W3CDTF">2017-10-02T20:01:00Z</dcterms:created>
  <dcterms:modified xsi:type="dcterms:W3CDTF">2017-10-09T18:58:00Z</dcterms:modified>
</cp:coreProperties>
</file>